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BF6DC" w14:textId="415514FA" w:rsidR="003F7D2B" w:rsidRDefault="004C4980" w:rsidP="00294B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Ковал</w:t>
      </w:r>
      <w:r w:rsidR="000C4704">
        <w:rPr>
          <w:rFonts w:ascii="Times New Roman" w:hAnsi="Times New Roman" w:cs="Times New Roman"/>
          <w:sz w:val="28"/>
          <w:szCs w:val="28"/>
        </w:rPr>
        <w:t>ё</w:t>
      </w:r>
      <w:r>
        <w:rPr>
          <w:rFonts w:ascii="Times New Roman" w:hAnsi="Times New Roman" w:cs="Times New Roman"/>
          <w:sz w:val="28"/>
          <w:szCs w:val="28"/>
        </w:rPr>
        <w:t>ва Милана 311 гр.</w:t>
      </w:r>
    </w:p>
    <w:p w14:paraId="170F5C5D" w14:textId="77CEEF9A" w:rsidR="004C4980" w:rsidRDefault="004C4980" w:rsidP="00294B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Сочинение-эссе</w:t>
      </w:r>
    </w:p>
    <w:p w14:paraId="19325407" w14:textId="77777777" w:rsidR="004C4980" w:rsidRDefault="004C4980" w:rsidP="00294B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свободную тему</w:t>
      </w:r>
    </w:p>
    <w:p w14:paraId="07B9BFD6" w14:textId="07C48AE8" w:rsidR="004C4980" w:rsidRDefault="004C4980" w:rsidP="00294B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Колледж глазами студентов.</w:t>
      </w:r>
    </w:p>
    <w:p w14:paraId="1A11A560" w14:textId="77777777" w:rsidR="00294BED" w:rsidRDefault="00294BED" w:rsidP="00294BED">
      <w:pPr>
        <w:spacing w:after="0" w:line="240" w:lineRule="auto"/>
        <w:jc w:val="center"/>
        <w:rPr>
          <w:rFonts w:ascii="Times New Roman" w:hAnsi="Times New Roman" w:cs="Times New Roman"/>
          <w:sz w:val="28"/>
          <w:szCs w:val="28"/>
        </w:rPr>
      </w:pPr>
    </w:p>
    <w:p w14:paraId="5F993858" w14:textId="77777777" w:rsidR="00991A4B" w:rsidRDefault="004C4980" w:rsidP="00294BE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По-настоящему прочувствовала атмосферу колледжа я на дне открытых дверей. Сам при</w:t>
      </w:r>
      <w:r w:rsidR="008330AF">
        <w:rPr>
          <w:rFonts w:ascii="Times New Roman" w:hAnsi="Times New Roman" w:cs="Times New Roman"/>
          <w:sz w:val="28"/>
          <w:szCs w:val="28"/>
        </w:rPr>
        <w:t>ё</w:t>
      </w:r>
      <w:r>
        <w:rPr>
          <w:rFonts w:ascii="Times New Roman" w:hAnsi="Times New Roman" w:cs="Times New Roman"/>
          <w:sz w:val="28"/>
          <w:szCs w:val="28"/>
        </w:rPr>
        <w:t>м, обстановка, концерт, представление специальностей-вс</w:t>
      </w:r>
      <w:r w:rsidR="000C4704">
        <w:rPr>
          <w:rFonts w:ascii="Times New Roman" w:hAnsi="Times New Roman" w:cs="Times New Roman"/>
          <w:sz w:val="28"/>
          <w:szCs w:val="28"/>
        </w:rPr>
        <w:t>ё</w:t>
      </w:r>
      <w:r>
        <w:rPr>
          <w:rFonts w:ascii="Times New Roman" w:hAnsi="Times New Roman" w:cs="Times New Roman"/>
          <w:sz w:val="28"/>
          <w:szCs w:val="28"/>
        </w:rPr>
        <w:t xml:space="preserve"> сделали так </w:t>
      </w:r>
      <w:r w:rsidR="000C4704">
        <w:rPr>
          <w:rFonts w:ascii="Times New Roman" w:hAnsi="Times New Roman" w:cs="Times New Roman"/>
          <w:sz w:val="28"/>
          <w:szCs w:val="28"/>
        </w:rPr>
        <w:t>качественно и завлекающе. Казалось, сам воздух там пропитан творчеством и любовью к своему делу. После этого я точно решила</w:t>
      </w:r>
      <w:r w:rsidR="000C4704" w:rsidRPr="000C4704">
        <w:rPr>
          <w:rFonts w:ascii="Times New Roman" w:hAnsi="Times New Roman" w:cs="Times New Roman"/>
          <w:sz w:val="28"/>
          <w:szCs w:val="28"/>
        </w:rPr>
        <w:t xml:space="preserve">: </w:t>
      </w:r>
      <w:r w:rsidR="008330AF">
        <w:rPr>
          <w:rFonts w:ascii="Times New Roman" w:hAnsi="Times New Roman" w:cs="Times New Roman"/>
          <w:sz w:val="28"/>
          <w:szCs w:val="28"/>
        </w:rPr>
        <w:t>«Б</w:t>
      </w:r>
      <w:r w:rsidR="000C4704">
        <w:rPr>
          <w:rFonts w:ascii="Times New Roman" w:hAnsi="Times New Roman" w:cs="Times New Roman"/>
          <w:sz w:val="28"/>
          <w:szCs w:val="28"/>
        </w:rPr>
        <w:t>уду учиться здесь</w:t>
      </w:r>
      <w:r w:rsidR="008330AF">
        <w:rPr>
          <w:rFonts w:ascii="Times New Roman" w:hAnsi="Times New Roman" w:cs="Times New Roman"/>
          <w:sz w:val="28"/>
          <w:szCs w:val="28"/>
        </w:rPr>
        <w:t>»</w:t>
      </w:r>
      <w:r w:rsidR="000C4704">
        <w:rPr>
          <w:rFonts w:ascii="Times New Roman" w:hAnsi="Times New Roman" w:cs="Times New Roman"/>
          <w:sz w:val="28"/>
          <w:szCs w:val="28"/>
        </w:rPr>
        <w:t xml:space="preserve">. К концу лета начались вступительные экзамены. Ещё находясь дома, я переживала, что разволнуюсь, забуду слова и останусь с носом. Но, уже находясь в аудитории, увидев будущих однокурсников, членов приемной комиссии, все волнение куда-то улетучилось. Преподаватели расположили нас к себе настолько, что выступать было легко, а главное-приятно. За что им большое спасибо. Настроение было хорошее. Настрой-боевой. </w:t>
      </w:r>
    </w:p>
    <w:p w14:paraId="58CADE9B" w14:textId="1413816E" w:rsidR="004C4980" w:rsidRDefault="000C4704" w:rsidP="00294BED">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Позже-первое сентября и сама учёба. Все началось так быстро и продолжалось в таком же темпе. Куча конкурсов, день здоровья, день футбола, посвящение</w:t>
      </w:r>
      <w:r w:rsidR="00005D2D">
        <w:rPr>
          <w:rFonts w:ascii="Times New Roman" w:hAnsi="Times New Roman" w:cs="Times New Roman"/>
          <w:sz w:val="28"/>
          <w:szCs w:val="28"/>
        </w:rPr>
        <w:t>. Мы постоянно были чем-то заняты. А занятость делом, как известно, решение всех проблем, не успеваешь ни погрустить, ни в депрессию впасть, ни в жизни разочароваться. Успеваешь только поспать, да и то… А главное, нет вот этого ощущения-ожидания. Постоянно како</w:t>
      </w:r>
      <w:r w:rsidR="00A16729">
        <w:rPr>
          <w:rFonts w:ascii="Times New Roman" w:hAnsi="Times New Roman" w:cs="Times New Roman"/>
          <w:sz w:val="28"/>
          <w:szCs w:val="28"/>
        </w:rPr>
        <w:t>е</w:t>
      </w:r>
      <w:r w:rsidR="00005D2D">
        <w:rPr>
          <w:rFonts w:ascii="Times New Roman" w:hAnsi="Times New Roman" w:cs="Times New Roman"/>
          <w:sz w:val="28"/>
          <w:szCs w:val="28"/>
        </w:rPr>
        <w:t>-то движ</w:t>
      </w:r>
      <w:r w:rsidR="00A16729">
        <w:rPr>
          <w:rFonts w:ascii="Times New Roman" w:hAnsi="Times New Roman" w:cs="Times New Roman"/>
          <w:sz w:val="28"/>
          <w:szCs w:val="28"/>
        </w:rPr>
        <w:t>ение</w:t>
      </w:r>
      <w:r w:rsidR="00005D2D">
        <w:rPr>
          <w:rFonts w:ascii="Times New Roman" w:hAnsi="Times New Roman" w:cs="Times New Roman"/>
          <w:sz w:val="28"/>
          <w:szCs w:val="28"/>
        </w:rPr>
        <w:t>. Походы куда-нибудь, дополнительные занятия и кружки. И это все не изнуряет, а наоборот,</w:t>
      </w:r>
      <w:r w:rsidR="00CB5E1D">
        <w:rPr>
          <w:rFonts w:ascii="Times New Roman" w:hAnsi="Times New Roman" w:cs="Times New Roman"/>
          <w:sz w:val="28"/>
          <w:szCs w:val="28"/>
        </w:rPr>
        <w:t xml:space="preserve"> добавляет ещё больше энергии. День летел за днем, неделя за неделей. Мы уже сдружились в коллективе, получше узнали преподавателей. Все были такие разные, каждый особенный. На некоторых парах сидишь, открыв рот, и думаешь</w:t>
      </w:r>
      <w:r w:rsidR="00CB5E1D" w:rsidRPr="00CB5E1D">
        <w:rPr>
          <w:rFonts w:ascii="Times New Roman" w:hAnsi="Times New Roman" w:cs="Times New Roman"/>
          <w:sz w:val="28"/>
          <w:szCs w:val="28"/>
        </w:rPr>
        <w:t xml:space="preserve">: </w:t>
      </w:r>
      <w:r w:rsidR="00CB5E1D">
        <w:rPr>
          <w:rFonts w:ascii="Times New Roman" w:hAnsi="Times New Roman" w:cs="Times New Roman"/>
          <w:sz w:val="28"/>
          <w:szCs w:val="28"/>
        </w:rPr>
        <w:t>«Как интересно». Это, наверное, и есть то, что отличает колледж от школы.</w:t>
      </w:r>
      <w:r w:rsidR="006E4ACB">
        <w:rPr>
          <w:rFonts w:ascii="Times New Roman" w:hAnsi="Times New Roman" w:cs="Times New Roman"/>
          <w:sz w:val="28"/>
          <w:szCs w:val="28"/>
        </w:rPr>
        <w:t xml:space="preserve"> В школе в тебя пытались буквально </w:t>
      </w:r>
      <w:r w:rsidR="00A16729">
        <w:rPr>
          <w:rFonts w:ascii="Times New Roman" w:hAnsi="Times New Roman" w:cs="Times New Roman"/>
          <w:sz w:val="28"/>
          <w:szCs w:val="28"/>
        </w:rPr>
        <w:t>«впихнуть» знания, а в колледже тебя, в первую очередь, заинтересовывают, а дальше ты уже и сам хочешь учиться и узнавать что-то новое. Я про</w:t>
      </w:r>
      <w:r w:rsidR="0041321F">
        <w:rPr>
          <w:rFonts w:ascii="Times New Roman" w:hAnsi="Times New Roman" w:cs="Times New Roman"/>
          <w:sz w:val="28"/>
          <w:szCs w:val="28"/>
        </w:rPr>
        <w:t>училась здесь уже полтора месяца, а мне до сих пор кажется, что все еще идёт первая неделя.</w:t>
      </w:r>
    </w:p>
    <w:p w14:paraId="128A9D40" w14:textId="6ABF5BD1" w:rsidR="00294BED" w:rsidRDefault="00294BED" w:rsidP="00294BED">
      <w:pPr>
        <w:spacing w:after="0" w:line="240" w:lineRule="auto"/>
        <w:ind w:firstLine="708"/>
        <w:jc w:val="center"/>
        <w:rPr>
          <w:rFonts w:ascii="Times New Roman" w:hAnsi="Times New Roman" w:cs="Times New Roman"/>
          <w:sz w:val="28"/>
          <w:szCs w:val="28"/>
        </w:rPr>
      </w:pPr>
    </w:p>
    <w:p w14:paraId="0658481C" w14:textId="53AFAD44" w:rsidR="00294BED" w:rsidRDefault="00294BED" w:rsidP="00294B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Трукшина 311 гр.</w:t>
      </w:r>
    </w:p>
    <w:p w14:paraId="03D30423" w14:textId="77777777" w:rsidR="00294BED" w:rsidRDefault="00294BED" w:rsidP="00294B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Сочинение-эссе</w:t>
      </w:r>
    </w:p>
    <w:p w14:paraId="51525B66" w14:textId="77777777" w:rsidR="00294BED" w:rsidRDefault="00294BED" w:rsidP="00294B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свободную тему</w:t>
      </w:r>
    </w:p>
    <w:p w14:paraId="5F894A18" w14:textId="77777777" w:rsidR="00294BED" w:rsidRDefault="00294BED" w:rsidP="00294BE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Колледж глазами студентов.</w:t>
      </w:r>
    </w:p>
    <w:p w14:paraId="4A324A46" w14:textId="1596DED3" w:rsidR="00294BED" w:rsidRDefault="00294BED" w:rsidP="00294BED">
      <w:pPr>
        <w:spacing w:after="0" w:line="240" w:lineRule="auto"/>
        <w:ind w:firstLine="708"/>
        <w:jc w:val="center"/>
        <w:rPr>
          <w:rFonts w:ascii="Times New Roman" w:hAnsi="Times New Roman" w:cs="Times New Roman"/>
          <w:sz w:val="28"/>
          <w:szCs w:val="28"/>
        </w:rPr>
      </w:pPr>
    </w:p>
    <w:p w14:paraId="57EF0550" w14:textId="2672FD8E" w:rsidR="00294BED" w:rsidRDefault="00BC4065" w:rsidP="00BC406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Когда приходишь в колледж культуры, понимаешь, что попал в сов</w:t>
      </w:r>
      <w:r w:rsidR="00FB7514">
        <w:rPr>
          <w:rFonts w:ascii="Times New Roman" w:hAnsi="Times New Roman" w:cs="Times New Roman"/>
          <w:sz w:val="28"/>
          <w:szCs w:val="28"/>
        </w:rPr>
        <w:t>е</w:t>
      </w:r>
      <w:r>
        <w:rPr>
          <w:rFonts w:ascii="Times New Roman" w:hAnsi="Times New Roman" w:cs="Times New Roman"/>
          <w:sz w:val="28"/>
          <w:szCs w:val="28"/>
        </w:rPr>
        <w:t>р</w:t>
      </w:r>
      <w:r w:rsidR="00FB7514">
        <w:rPr>
          <w:rFonts w:ascii="Times New Roman" w:hAnsi="Times New Roman" w:cs="Times New Roman"/>
          <w:sz w:val="28"/>
          <w:szCs w:val="28"/>
        </w:rPr>
        <w:t>ш</w:t>
      </w:r>
      <w:r>
        <w:rPr>
          <w:rFonts w:ascii="Times New Roman" w:hAnsi="Times New Roman" w:cs="Times New Roman"/>
          <w:sz w:val="28"/>
          <w:szCs w:val="28"/>
        </w:rPr>
        <w:t>енно</w:t>
      </w:r>
      <w:r w:rsidR="00FB7514">
        <w:rPr>
          <w:rFonts w:ascii="Times New Roman" w:hAnsi="Times New Roman" w:cs="Times New Roman"/>
          <w:sz w:val="28"/>
          <w:szCs w:val="28"/>
        </w:rPr>
        <w:t xml:space="preserve"> другой мир-в мир искусства.</w:t>
      </w:r>
    </w:p>
    <w:p w14:paraId="5845672A" w14:textId="601EA60D" w:rsidR="00FB7514" w:rsidRDefault="00FB7514" w:rsidP="00BC406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колледже мы никогда не сидим на месте, принимая участие в многочисленных мероприятиях</w:t>
      </w:r>
      <w:r w:rsidRPr="00FB7514">
        <w:rPr>
          <w:rFonts w:ascii="Times New Roman" w:hAnsi="Times New Roman" w:cs="Times New Roman"/>
          <w:sz w:val="28"/>
          <w:szCs w:val="28"/>
        </w:rPr>
        <w:t xml:space="preserve">; </w:t>
      </w:r>
      <w:r>
        <w:rPr>
          <w:rFonts w:ascii="Times New Roman" w:hAnsi="Times New Roman" w:cs="Times New Roman"/>
          <w:sz w:val="28"/>
          <w:szCs w:val="28"/>
        </w:rPr>
        <w:t>«День здоровья», «День учителя», «Посвящение в студенты», а так же в многочисленных торжественных и других веселых и интересных мероприятиях. Всё это сильно сплачает не только группу, но и всех студентов колледжа, ведь чтобы создать красочное и завораживающее мероприятие нужно работать, как один механизм.</w:t>
      </w:r>
    </w:p>
    <w:p w14:paraId="12D5262E" w14:textId="34A2DCFA" w:rsidR="00FB7514" w:rsidRDefault="00FB7514" w:rsidP="00E14E3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Также в нашем колледже есть Волонтерское движение, где его участники работают над созданием новых проектов в помощь людям Уссурийского городского округа. Мы принимаем участие в разных волонтерских слётах и других</w:t>
      </w:r>
      <w:r w:rsidR="00F40A34">
        <w:rPr>
          <w:rFonts w:ascii="Times New Roman" w:hAnsi="Times New Roman" w:cs="Times New Roman"/>
          <w:sz w:val="28"/>
          <w:szCs w:val="28"/>
        </w:rPr>
        <w:t xml:space="preserve"> мероприятиях, которые помогут нам развиваться и создавать новое, всё более </w:t>
      </w:r>
      <w:r w:rsidR="00F40A34">
        <w:rPr>
          <w:rFonts w:ascii="Times New Roman" w:hAnsi="Times New Roman" w:cs="Times New Roman"/>
          <w:sz w:val="28"/>
          <w:szCs w:val="28"/>
        </w:rPr>
        <w:lastRenderedPageBreak/>
        <w:t>грандиозные проекты. Наши ребята все очень добрые, весёлые, а главное не равнодушные к чужим проблемам, готовые всегда прийти на помощь.</w:t>
      </w:r>
    </w:p>
    <w:p w14:paraId="670431A5" w14:textId="34C5B943" w:rsidR="00F40A34" w:rsidRDefault="00F40A34" w:rsidP="00BC406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Приморском краевом колледже культуры, не смотря на то, что реб</w:t>
      </w:r>
      <w:r w:rsidR="00991A4B">
        <w:rPr>
          <w:rFonts w:ascii="Times New Roman" w:hAnsi="Times New Roman" w:cs="Times New Roman"/>
          <w:sz w:val="28"/>
          <w:szCs w:val="28"/>
        </w:rPr>
        <w:t>ята учатся на разных отделениях</w:t>
      </w:r>
      <w:r>
        <w:rPr>
          <w:rFonts w:ascii="Times New Roman" w:hAnsi="Times New Roman" w:cs="Times New Roman"/>
          <w:sz w:val="28"/>
          <w:szCs w:val="28"/>
        </w:rPr>
        <w:t>, мы все одна семья, которую объединяет одно целое-культура</w:t>
      </w:r>
    </w:p>
    <w:p w14:paraId="7273D478" w14:textId="60AAEAD1" w:rsidR="00254F03" w:rsidRDefault="00254F03" w:rsidP="00BC4065">
      <w:pPr>
        <w:spacing w:after="0" w:line="240" w:lineRule="auto"/>
        <w:ind w:firstLine="708"/>
        <w:rPr>
          <w:rFonts w:ascii="Times New Roman" w:hAnsi="Times New Roman" w:cs="Times New Roman"/>
          <w:sz w:val="28"/>
          <w:szCs w:val="28"/>
        </w:rPr>
      </w:pPr>
    </w:p>
    <w:p w14:paraId="1BBAF922" w14:textId="51A7C5E0" w:rsidR="00254F03" w:rsidRDefault="00254F03" w:rsidP="00254F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Озерова 311 гр.</w:t>
      </w:r>
    </w:p>
    <w:p w14:paraId="6EF43E6D" w14:textId="77777777" w:rsidR="00254F03" w:rsidRDefault="00254F03" w:rsidP="00254F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Сочинение-эссе</w:t>
      </w:r>
    </w:p>
    <w:p w14:paraId="2B0BDAD4" w14:textId="77777777" w:rsidR="00254F03" w:rsidRDefault="00254F03" w:rsidP="00254F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свободную тему</w:t>
      </w:r>
    </w:p>
    <w:p w14:paraId="00D6BAFB" w14:textId="77777777" w:rsidR="00254F03" w:rsidRDefault="00254F03" w:rsidP="00254F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Колледж глазами студентов.</w:t>
      </w:r>
    </w:p>
    <w:p w14:paraId="17FF2B12" w14:textId="33240E88" w:rsidR="00254F03" w:rsidRDefault="00254F03" w:rsidP="00BC4065">
      <w:pPr>
        <w:spacing w:after="0" w:line="240" w:lineRule="auto"/>
        <w:ind w:firstLine="708"/>
        <w:rPr>
          <w:rFonts w:ascii="Times New Roman" w:hAnsi="Times New Roman" w:cs="Times New Roman"/>
          <w:sz w:val="28"/>
          <w:szCs w:val="28"/>
        </w:rPr>
      </w:pPr>
    </w:p>
    <w:p w14:paraId="094E4BB4" w14:textId="42A6525D" w:rsidR="00254F03" w:rsidRDefault="000A0767" w:rsidP="00BC406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Ещё полгода назад я только</w:t>
      </w:r>
      <w:r w:rsidR="00AC1BC8">
        <w:rPr>
          <w:rFonts w:ascii="Times New Roman" w:hAnsi="Times New Roman" w:cs="Times New Roman"/>
          <w:sz w:val="28"/>
          <w:szCs w:val="28"/>
        </w:rPr>
        <w:t xml:space="preserve"> мечтала попасть сюда. С трепетом и дрожью открывала дверь ДК «Юность» на вступительных экзаменах. Чем ближе к аудитории, тем чаще бьется неугомонное сердце. Прочитав свои произведения-будто камень с души упал и меня атаковала свобода, но ненадолго, ведь уже через несколько мгновений скажут результаты. Татьяна Викторовна перечисляет</w:t>
      </w:r>
      <w:r w:rsidR="00D34EB4">
        <w:rPr>
          <w:rFonts w:ascii="Times New Roman" w:hAnsi="Times New Roman" w:cs="Times New Roman"/>
          <w:sz w:val="28"/>
          <w:szCs w:val="28"/>
        </w:rPr>
        <w:t xml:space="preserve"> поступивших и вдруг… да я поступила! Радость заполняла каждую частичку моего тела, я бегала и прыгала с ярко светящимися от счастья глазами.</w:t>
      </w:r>
    </w:p>
    <w:p w14:paraId="01B28C83" w14:textId="3A272FFA" w:rsidR="00D34EB4" w:rsidRDefault="00D34EB4" w:rsidP="00BC406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Закончилось моё незабываемое лето и началась учеба. Я рвалась не неё поскорее, чтобы узнать педагогов, одногруппников и с головой погрузиться в познание данной профессии. Мне интересно всё, </w:t>
      </w:r>
      <w:r w:rsidR="00FC0E1A">
        <w:rPr>
          <w:rFonts w:ascii="Times New Roman" w:hAnsi="Times New Roman" w:cs="Times New Roman"/>
          <w:sz w:val="28"/>
          <w:szCs w:val="28"/>
        </w:rPr>
        <w:t>с трепетом и дрожью в голосе я здоровалась с каждым преподавателем.</w:t>
      </w:r>
      <w:r w:rsidR="004A3D18">
        <w:rPr>
          <w:rFonts w:ascii="Times New Roman" w:hAnsi="Times New Roman" w:cs="Times New Roman"/>
          <w:sz w:val="28"/>
          <w:szCs w:val="28"/>
        </w:rPr>
        <w:t xml:space="preserve"> Голос дрожал от неуверенности рядом с пока незнакомым человеком. Прошло два месяца, а такое ощущение, что два дня. Ведь время летит незаметно, особенно когда ты погружен в мир самой интересной, разнообразной творческой профессии. Познакомившись со всеми педагогами, я могу не скрывая сказать, что они здесь превосходят мои ожидания. Люди, чьё сердце наполнено добратой и любовью к нам, а самое главное умение передавать свои знания так, чтобы всем стало понятно. Несмотря на короткий срок обучения здесь, прошло уже немало мероприятий. Мы выступили на ежегодном празднике «День здоровья», я съездила на слёт волонтеров, который проходит в ДОЗ «Надежда» было интересно мы узнали очень много нового, и заняли первое место с проектом «Маяки наследия». Ещё не так давно прошел праздник «День учителя», но для нашей группы в этот день было два праздника. Не только «День учителя», но и день рождения любимого педагога и классного руководителя Надежды Александровны Ярош.</w:t>
      </w:r>
      <w:r w:rsidR="00943C0E">
        <w:rPr>
          <w:rFonts w:ascii="Times New Roman" w:hAnsi="Times New Roman" w:cs="Times New Roman"/>
          <w:sz w:val="28"/>
          <w:szCs w:val="28"/>
        </w:rPr>
        <w:t xml:space="preserve"> А в предыдущую пятницу нас наконец-то посвятили в студенты.</w:t>
      </w:r>
    </w:p>
    <w:p w14:paraId="0C685953" w14:textId="422373C3" w:rsidR="00943C0E" w:rsidRDefault="00943C0E" w:rsidP="00BC406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Новые знакомства, мероприятия, поездки и ещё много нового предстоит нам пройти. А самое главное-всегда любить то, чем мы сейчас занимаемся. Ведь мы главные работники страны-работники Культуры.</w:t>
      </w:r>
    </w:p>
    <w:p w14:paraId="53B36C3B" w14:textId="77777777" w:rsidR="000B3C61" w:rsidRDefault="000B3C61" w:rsidP="00BC4065">
      <w:pPr>
        <w:spacing w:after="0" w:line="240" w:lineRule="auto"/>
        <w:ind w:firstLine="708"/>
        <w:rPr>
          <w:rFonts w:ascii="Times New Roman" w:hAnsi="Times New Roman" w:cs="Times New Roman"/>
          <w:sz w:val="28"/>
          <w:szCs w:val="28"/>
        </w:rPr>
      </w:pPr>
    </w:p>
    <w:p w14:paraId="495C54E5" w14:textId="34E54B49" w:rsidR="000B3C61" w:rsidRDefault="000B3C61" w:rsidP="000B3C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Сидорова Милана 311 гр.</w:t>
      </w:r>
    </w:p>
    <w:p w14:paraId="7631A211" w14:textId="77777777" w:rsidR="000B3C61" w:rsidRDefault="000B3C61" w:rsidP="000B3C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Сочинение-эссе</w:t>
      </w:r>
    </w:p>
    <w:p w14:paraId="69234DF3" w14:textId="77777777" w:rsidR="000B3C61" w:rsidRDefault="000B3C61" w:rsidP="000B3C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свободную тему</w:t>
      </w:r>
    </w:p>
    <w:p w14:paraId="0A725326" w14:textId="77777777" w:rsidR="000B3C61" w:rsidRDefault="000B3C61" w:rsidP="000B3C6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Колледж глазами студентов.</w:t>
      </w:r>
    </w:p>
    <w:p w14:paraId="254C01BB" w14:textId="77777777" w:rsidR="000B3C61" w:rsidRDefault="000B3C61" w:rsidP="000B3C61">
      <w:pPr>
        <w:spacing w:after="0" w:line="240" w:lineRule="auto"/>
        <w:ind w:firstLine="708"/>
        <w:jc w:val="center"/>
        <w:rPr>
          <w:rFonts w:ascii="Times New Roman" w:hAnsi="Times New Roman" w:cs="Times New Roman"/>
          <w:sz w:val="28"/>
          <w:szCs w:val="28"/>
        </w:rPr>
      </w:pPr>
    </w:p>
    <w:p w14:paraId="072C0A43" w14:textId="450D21F0" w:rsidR="00D4050E" w:rsidRDefault="00D4050E" w:rsidP="00D405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Мне нравится Приморский краевой колледж культуры, он мне открывает всё новые и новые горизонты. Когда я поступала в колледж, во мне было волнение и переживание, казалось, что я не поступлю, и при этом я с сомнением шла на вступительные, спрашивая у себя</w:t>
      </w:r>
      <w:r w:rsidRPr="00D4050E">
        <w:rPr>
          <w:rFonts w:ascii="Times New Roman" w:hAnsi="Times New Roman" w:cs="Times New Roman"/>
          <w:sz w:val="28"/>
          <w:szCs w:val="28"/>
        </w:rPr>
        <w:t xml:space="preserve">: </w:t>
      </w:r>
      <w:r>
        <w:rPr>
          <w:rFonts w:ascii="Times New Roman" w:hAnsi="Times New Roman" w:cs="Times New Roman"/>
          <w:sz w:val="28"/>
          <w:szCs w:val="28"/>
        </w:rPr>
        <w:t xml:space="preserve">«Стоит ли идти </w:t>
      </w:r>
      <w:r w:rsidRPr="00D4050E">
        <w:rPr>
          <w:rFonts w:ascii="Times New Roman" w:hAnsi="Times New Roman" w:cs="Times New Roman"/>
          <w:sz w:val="28"/>
          <w:szCs w:val="28"/>
        </w:rPr>
        <w:t xml:space="preserve">? </w:t>
      </w:r>
      <w:r>
        <w:rPr>
          <w:rFonts w:ascii="Times New Roman" w:hAnsi="Times New Roman" w:cs="Times New Roman"/>
          <w:sz w:val="28"/>
          <w:szCs w:val="28"/>
        </w:rPr>
        <w:t xml:space="preserve">Моё ли это </w:t>
      </w:r>
      <w:r w:rsidRPr="00D4050E">
        <w:rPr>
          <w:rFonts w:ascii="Times New Roman" w:hAnsi="Times New Roman" w:cs="Times New Roman"/>
          <w:sz w:val="28"/>
          <w:szCs w:val="28"/>
        </w:rPr>
        <w:t>?</w:t>
      </w:r>
      <w:r>
        <w:rPr>
          <w:rFonts w:ascii="Times New Roman" w:hAnsi="Times New Roman" w:cs="Times New Roman"/>
          <w:sz w:val="28"/>
          <w:szCs w:val="28"/>
        </w:rPr>
        <w:t>»</w:t>
      </w:r>
      <w:r w:rsidRPr="00D4050E">
        <w:rPr>
          <w:rFonts w:ascii="Times New Roman" w:hAnsi="Times New Roman" w:cs="Times New Roman"/>
          <w:sz w:val="28"/>
          <w:szCs w:val="28"/>
        </w:rPr>
        <w:t xml:space="preserve"> </w:t>
      </w:r>
      <w:r>
        <w:rPr>
          <w:rFonts w:ascii="Times New Roman" w:hAnsi="Times New Roman" w:cs="Times New Roman"/>
          <w:sz w:val="28"/>
          <w:szCs w:val="28"/>
        </w:rPr>
        <w:t xml:space="preserve">Но, когда я </w:t>
      </w:r>
      <w:r>
        <w:rPr>
          <w:rFonts w:ascii="Times New Roman" w:hAnsi="Times New Roman" w:cs="Times New Roman"/>
          <w:sz w:val="28"/>
          <w:szCs w:val="28"/>
        </w:rPr>
        <w:lastRenderedPageBreak/>
        <w:t>познакомилась с учителями, которые проводили вступительные у нашей группы, у меня всё волнение пропало, и я загорелась желанием учиться здесь и получать огромный опыт в Культуре. Честно говоря, я была шокирована, увидев студентов колледжа. Я очень редко встречала таких дружелюбных, открытых и отзывчивых людей. В моём селе обычно ходят угрюмые люди, а в бывшем классе одноклассники вообще ничего не хотели делать</w:t>
      </w:r>
      <w:r w:rsidRPr="00D4050E">
        <w:rPr>
          <w:rFonts w:ascii="Times New Roman" w:hAnsi="Times New Roman" w:cs="Times New Roman"/>
          <w:sz w:val="28"/>
          <w:szCs w:val="28"/>
        </w:rPr>
        <w:t>:</w:t>
      </w:r>
      <w:r>
        <w:rPr>
          <w:rFonts w:ascii="Times New Roman" w:hAnsi="Times New Roman" w:cs="Times New Roman"/>
          <w:sz w:val="28"/>
          <w:szCs w:val="28"/>
        </w:rPr>
        <w:t xml:space="preserve"> ни учиться,</w:t>
      </w:r>
      <w:r w:rsidR="00C47AC7">
        <w:rPr>
          <w:rFonts w:ascii="Times New Roman" w:hAnsi="Times New Roman" w:cs="Times New Roman"/>
          <w:sz w:val="28"/>
          <w:szCs w:val="28"/>
        </w:rPr>
        <w:t xml:space="preserve"> ни участвовать в школьных мероприятиях. Да я и сама сдалась, пока не поступила в колледж культуры. Он мне просто открыл глаза! Здесь мне нравится всё! И учителя, учеба, которая сама по себе сложная, но при этом легкая. Больше мне понравилась «История мировой культуры». Ирина Владимировна Струтынская расказывает все очень интересно и запоминающе. А на паре «сценического движения» у меня начинает включаться вооброжение. Мастер у нашей группы это Ярош Надежда Александровна, я её просто обожаю. Да, она строгая и требовательная, но при этом она очень добрая. Этюды, которые она у нас проводит, мне дались очень тяжело, вначале моим однокурсникам ничего вообще понятно не было. Но я старалась, пыталась вникнуть и понять, что от меня требуют.</w:t>
      </w:r>
      <w:r w:rsidR="00A40BEF">
        <w:rPr>
          <w:rFonts w:ascii="Times New Roman" w:hAnsi="Times New Roman" w:cs="Times New Roman"/>
          <w:sz w:val="28"/>
          <w:szCs w:val="28"/>
        </w:rPr>
        <w:t xml:space="preserve"> И если вспомнить, что за э</w:t>
      </w:r>
      <w:r w:rsidR="001255D5">
        <w:rPr>
          <w:rFonts w:ascii="Times New Roman" w:hAnsi="Times New Roman" w:cs="Times New Roman"/>
          <w:sz w:val="28"/>
          <w:szCs w:val="28"/>
        </w:rPr>
        <w:t>тюд в прошлом месяце у меня было «3», то на этой неделе уже «4-». Я считаю, что это очень неплохой результат. И я могу много рассказать про наши пары, мне уже даже этого листочка не хватит, поэтому что за 2 месяца произошло столько интересного, я столько всего узнала! А к праздникам, которые проводились почти каждую пятницу, я долго привыкала, вся эта суета стала держать меня в тонусе, и при этом мне ещё больше хотелось продолжать учится здесь. Про посвящение я вообще молчу</w:t>
      </w:r>
      <w:r w:rsidR="00A07AD9">
        <w:rPr>
          <w:rFonts w:ascii="Times New Roman" w:hAnsi="Times New Roman" w:cs="Times New Roman"/>
          <w:sz w:val="28"/>
          <w:szCs w:val="28"/>
        </w:rPr>
        <w:t>!</w:t>
      </w:r>
      <w:r w:rsidR="00C111FB">
        <w:rPr>
          <w:rFonts w:ascii="Times New Roman" w:hAnsi="Times New Roman" w:cs="Times New Roman"/>
          <w:sz w:val="28"/>
          <w:szCs w:val="28"/>
        </w:rPr>
        <w:t xml:space="preserve"> Вот не знаю, как другим, но я надолго запомню этот день. Мне всё хочется продолжить писать про колледж, про мои впечатления, но как говорят</w:t>
      </w:r>
      <w:r w:rsidR="00C111FB" w:rsidRPr="00C111FB">
        <w:rPr>
          <w:rFonts w:ascii="Times New Roman" w:hAnsi="Times New Roman" w:cs="Times New Roman"/>
          <w:sz w:val="28"/>
          <w:szCs w:val="28"/>
        </w:rPr>
        <w:t>:</w:t>
      </w:r>
      <w:r w:rsidR="00C111FB">
        <w:rPr>
          <w:rFonts w:ascii="Times New Roman" w:hAnsi="Times New Roman" w:cs="Times New Roman"/>
          <w:sz w:val="28"/>
          <w:szCs w:val="28"/>
        </w:rPr>
        <w:t xml:space="preserve"> «Краткость-сестра таланта!» Поэтому я закончу такими словами, в Приморском краевом колледже культуры я хочу раскрыть себя, показать на что я способна. Я верю, что колледж даст мне огромный опыт, и самое главное,</w:t>
      </w:r>
      <w:r w:rsidR="006509EF">
        <w:rPr>
          <w:rFonts w:ascii="Times New Roman" w:hAnsi="Times New Roman" w:cs="Times New Roman"/>
          <w:sz w:val="28"/>
          <w:szCs w:val="28"/>
        </w:rPr>
        <w:t xml:space="preserve"> </w:t>
      </w:r>
      <w:r w:rsidR="00C111FB">
        <w:rPr>
          <w:rFonts w:ascii="Times New Roman" w:hAnsi="Times New Roman" w:cs="Times New Roman"/>
          <w:sz w:val="28"/>
          <w:szCs w:val="28"/>
        </w:rPr>
        <w:t>даст позитивное настроение на долгие годы.</w:t>
      </w:r>
    </w:p>
    <w:p w14:paraId="51658EF9" w14:textId="77777777" w:rsidR="00E14E3E" w:rsidRDefault="00E14E3E" w:rsidP="00D4050E">
      <w:pPr>
        <w:spacing w:after="0" w:line="240" w:lineRule="auto"/>
        <w:ind w:firstLine="708"/>
        <w:rPr>
          <w:rFonts w:ascii="Times New Roman" w:hAnsi="Times New Roman" w:cs="Times New Roman"/>
          <w:sz w:val="28"/>
          <w:szCs w:val="28"/>
        </w:rPr>
      </w:pPr>
    </w:p>
    <w:p w14:paraId="3FEEF736" w14:textId="74507DD4" w:rsidR="00E14E3E" w:rsidRDefault="00E14E3E" w:rsidP="00E14E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Неровная 311 гр.</w:t>
      </w:r>
    </w:p>
    <w:p w14:paraId="4D8E97DA" w14:textId="77777777" w:rsidR="00E14E3E" w:rsidRDefault="00E14E3E" w:rsidP="00E14E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Сочинение-эссе</w:t>
      </w:r>
    </w:p>
    <w:p w14:paraId="726459BD" w14:textId="77777777" w:rsidR="00E14E3E" w:rsidRDefault="00E14E3E" w:rsidP="00E14E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свободную тему</w:t>
      </w:r>
    </w:p>
    <w:p w14:paraId="0ED395CF" w14:textId="77777777" w:rsidR="00E14E3E" w:rsidRDefault="00E14E3E" w:rsidP="00E14E3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Колледж глазами студентов.</w:t>
      </w:r>
    </w:p>
    <w:p w14:paraId="402AD56D" w14:textId="77777777" w:rsidR="00E14E3E" w:rsidRDefault="00E14E3E" w:rsidP="00D4050E">
      <w:pPr>
        <w:spacing w:after="0" w:line="240" w:lineRule="auto"/>
        <w:ind w:firstLine="708"/>
        <w:rPr>
          <w:rFonts w:ascii="Times New Roman" w:hAnsi="Times New Roman" w:cs="Times New Roman"/>
          <w:sz w:val="28"/>
          <w:szCs w:val="28"/>
        </w:rPr>
      </w:pPr>
    </w:p>
    <w:p w14:paraId="464A90D0" w14:textId="2636EB09" w:rsidR="00E14E3E" w:rsidRDefault="00E14E3E" w:rsidP="00E14E3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Вступительные испытаният вот с чего все началось. Проходя их, мы все очень волновались и ждали результатов с трепетом сердца, ведь желание поступить сюда было безгранично. В процессе испытаний все познакомились и поняли, насколько каждый из нас своеобразен, интересен.</w:t>
      </w:r>
    </w:p>
    <w:p w14:paraId="73949577" w14:textId="64E3AC5B" w:rsidR="00E14E3E" w:rsidRDefault="00E14E3E" w:rsidP="00D405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И вот первое сентября, мы первый курс театрального отделения, 311 группа. Как приятно понимать, что впереди ждет очень много нового, интересного, конечно, нужно усердно учиться, но ведь именно за этим мы сюда пришли.</w:t>
      </w:r>
    </w:p>
    <w:p w14:paraId="50E10E05" w14:textId="3A130C66" w:rsidR="00E14E3E" w:rsidRDefault="00E14E3E" w:rsidP="00D4050E">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Для меня все было таким особенным, неизвестным, но моей радости не было предела, а казалось бы, ничего особенного, просто скучная учеба и надоедливая домашняя работа, но поступив сюда, таких слов и сказать совершенно не могу. </w:t>
      </w:r>
      <w:r w:rsidR="0026136F">
        <w:rPr>
          <w:rFonts w:ascii="Times New Roman" w:hAnsi="Times New Roman" w:cs="Times New Roman"/>
          <w:sz w:val="28"/>
          <w:szCs w:val="28"/>
        </w:rPr>
        <w:t>Ведь каждый день узнаешь столько нового, преобретаешь опыт,</w:t>
      </w:r>
      <w:r w:rsidR="00B5660A">
        <w:rPr>
          <w:rFonts w:ascii="Times New Roman" w:hAnsi="Times New Roman" w:cs="Times New Roman"/>
          <w:sz w:val="28"/>
          <w:szCs w:val="28"/>
        </w:rPr>
        <w:t xml:space="preserve"> практикуешь свои знания и понимаешь, что ты поступил туда, где тебя хорошо, и с уверенностью можешь сказать, что это местно мечты.</w:t>
      </w:r>
    </w:p>
    <w:p w14:paraId="51A82151" w14:textId="6705F321" w:rsidR="00B5660A" w:rsidRDefault="00B5660A" w:rsidP="00B5660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Жизнь колледжа мн</w:t>
      </w:r>
      <w:r w:rsidR="00FA3198">
        <w:rPr>
          <w:rFonts w:ascii="Times New Roman" w:hAnsi="Times New Roman" w:cs="Times New Roman"/>
          <w:sz w:val="28"/>
          <w:szCs w:val="28"/>
        </w:rPr>
        <w:t>огообразна. Мы учимся всего полт</w:t>
      </w:r>
      <w:r>
        <w:rPr>
          <w:rFonts w:ascii="Times New Roman" w:hAnsi="Times New Roman" w:cs="Times New Roman"/>
          <w:sz w:val="28"/>
          <w:szCs w:val="28"/>
        </w:rPr>
        <w:t xml:space="preserve">ора месяца, но мы знаем столько информации, о которой мы даже не догадывались. После поступления в </w:t>
      </w:r>
      <w:r>
        <w:rPr>
          <w:rFonts w:ascii="Times New Roman" w:hAnsi="Times New Roman" w:cs="Times New Roman"/>
          <w:sz w:val="28"/>
          <w:szCs w:val="28"/>
        </w:rPr>
        <w:lastRenderedPageBreak/>
        <w:t xml:space="preserve">колледж жизнь и правда «забила ключом», ведь просто невозможно сидеть в стороне и быть незадействованным. Походы в театр, кинотеатр, разнообразные конкурсы, тематические чтения, викторины, «день здоровья», «посвящение», «день учителя», «круглый стол», концерт ребят с Сахалина, я и подумать не могла, что буду </w:t>
      </w:r>
      <w:r w:rsidR="00E72645">
        <w:rPr>
          <w:rFonts w:ascii="Times New Roman" w:hAnsi="Times New Roman" w:cs="Times New Roman"/>
          <w:sz w:val="28"/>
          <w:szCs w:val="28"/>
        </w:rPr>
        <w:t>присутствовать на этих мероприятиях, а в некоторых даже принимать участие всего за полтора месяца обучения.</w:t>
      </w:r>
    </w:p>
    <w:p w14:paraId="5F25027B" w14:textId="70070A65" w:rsidR="00E72645" w:rsidRDefault="00E72645" w:rsidP="00B5660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общем, здесь некогда скучать, все студенты и правда, дружные и отзывчивые и каждый из них по-своему интересен. Я очень рада, что учусь именно здесь, и я уверена, что именно этот колледж даст мне все необходимое, все нужные знания, которые пригодятся мне в дальнейшем.</w:t>
      </w:r>
    </w:p>
    <w:p w14:paraId="322CFAD4" w14:textId="77777777" w:rsidR="005E1C62" w:rsidRDefault="005E1C62" w:rsidP="00B5660A">
      <w:pPr>
        <w:spacing w:after="0" w:line="240" w:lineRule="auto"/>
        <w:ind w:firstLine="708"/>
        <w:rPr>
          <w:rFonts w:ascii="Times New Roman" w:hAnsi="Times New Roman" w:cs="Times New Roman"/>
          <w:sz w:val="28"/>
          <w:szCs w:val="28"/>
        </w:rPr>
      </w:pPr>
    </w:p>
    <w:p w14:paraId="774FB7FA" w14:textId="5CF8FC4E" w:rsidR="005E1C62" w:rsidRDefault="00C06234" w:rsidP="005E1C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Копышкина</w:t>
      </w:r>
      <w:r w:rsidR="005E1C62">
        <w:rPr>
          <w:rFonts w:ascii="Times New Roman" w:hAnsi="Times New Roman" w:cs="Times New Roman"/>
          <w:sz w:val="28"/>
          <w:szCs w:val="28"/>
        </w:rPr>
        <w:t xml:space="preserve"> </w:t>
      </w:r>
      <w:r w:rsidR="00A72DD6">
        <w:rPr>
          <w:rFonts w:ascii="Times New Roman" w:hAnsi="Times New Roman" w:cs="Times New Roman"/>
          <w:sz w:val="28"/>
          <w:szCs w:val="28"/>
        </w:rPr>
        <w:t xml:space="preserve">Лиза </w:t>
      </w:r>
      <w:bookmarkStart w:id="0" w:name="_GoBack"/>
      <w:bookmarkEnd w:id="0"/>
      <w:r w:rsidR="005E1C62">
        <w:rPr>
          <w:rFonts w:ascii="Times New Roman" w:hAnsi="Times New Roman" w:cs="Times New Roman"/>
          <w:sz w:val="28"/>
          <w:szCs w:val="28"/>
        </w:rPr>
        <w:t>311 гр.</w:t>
      </w:r>
    </w:p>
    <w:p w14:paraId="4851E549" w14:textId="77777777" w:rsidR="005E1C62" w:rsidRDefault="005E1C62" w:rsidP="005E1C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Сочинение-эссе</w:t>
      </w:r>
    </w:p>
    <w:p w14:paraId="08D5F7EA" w14:textId="77777777" w:rsidR="005E1C62" w:rsidRDefault="005E1C62" w:rsidP="005E1C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свободную тему</w:t>
      </w:r>
    </w:p>
    <w:p w14:paraId="1394900C" w14:textId="77777777" w:rsidR="005E1C62" w:rsidRDefault="005E1C62" w:rsidP="005E1C6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Колледж глазами студентов.</w:t>
      </w:r>
    </w:p>
    <w:p w14:paraId="029F77C1" w14:textId="77777777" w:rsidR="005E1C62" w:rsidRDefault="005E1C62" w:rsidP="00B5660A">
      <w:pPr>
        <w:spacing w:after="0" w:line="240" w:lineRule="auto"/>
        <w:ind w:firstLine="708"/>
        <w:rPr>
          <w:rFonts w:ascii="Times New Roman" w:hAnsi="Times New Roman" w:cs="Times New Roman"/>
          <w:sz w:val="28"/>
          <w:szCs w:val="28"/>
        </w:rPr>
      </w:pPr>
    </w:p>
    <w:p w14:paraId="3AC1C755" w14:textId="14586516" w:rsidR="005E1C62" w:rsidRDefault="008248ED" w:rsidP="00B5660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 детства я хотела быть творческим человеком. Поэтому я постоянно старалась как-нибудь развивать себя. Читала книги, участвовала в различных поэтических конкурсах, ходила в художественную школу, занималась танцами, посещала театральную студию. И многие другие кружки, которые помогали мне духовно развиваться. Это дало мне толчек к тому, чтобы поступить сюда-в Приморский краевой колледж культуры. Я очень счастливый человек, потому что мне удалось сделать маленький, но осознанный и серьезный шаг к тому, чтобы в дальнейшем связать свою жизнь со сценой, творчеством, театром…</w:t>
      </w:r>
    </w:p>
    <w:p w14:paraId="1E2ABBEF" w14:textId="34649C2D" w:rsidR="008248ED" w:rsidRDefault="008248ED" w:rsidP="00B5660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колледже прекрасные педагоги на которых я ровняюсь. На</w:t>
      </w:r>
      <w:r w:rsidR="00291964">
        <w:rPr>
          <w:rFonts w:ascii="Times New Roman" w:hAnsi="Times New Roman" w:cs="Times New Roman"/>
          <w:sz w:val="28"/>
          <w:szCs w:val="28"/>
        </w:rPr>
        <w:t xml:space="preserve"> парах В.Г. Тютюнника и Н.А. Ярош я стараюсь, как можно больше впитать информации, которую они нам дают. На из предмет я иду с удовольствием, по максимуму работаю и отдаю все силы там.</w:t>
      </w:r>
      <w:r w:rsidR="004064B1">
        <w:rPr>
          <w:rFonts w:ascii="Times New Roman" w:hAnsi="Times New Roman" w:cs="Times New Roman"/>
          <w:sz w:val="28"/>
          <w:szCs w:val="28"/>
        </w:rPr>
        <w:t xml:space="preserve"> Да и в принципе, в ПККК все педагоги очень хороши в своей области, все мастера своего дела.</w:t>
      </w:r>
    </w:p>
    <w:p w14:paraId="729E0CF9" w14:textId="7AB07EB1" w:rsidR="004064B1" w:rsidRPr="00C111FB" w:rsidRDefault="004064B1" w:rsidP="00B5660A">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Я считаю, что не зря поступила именно сюда. Здесь хорошие люди, достойное обучение. Здесь семья и второй дом.</w:t>
      </w:r>
    </w:p>
    <w:sectPr w:rsidR="004064B1" w:rsidRPr="00C111FB" w:rsidSect="000C4704">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BDF"/>
    <w:rsid w:val="00005D2D"/>
    <w:rsid w:val="000A0767"/>
    <w:rsid w:val="000B3C61"/>
    <w:rsid w:val="000C4704"/>
    <w:rsid w:val="001255D5"/>
    <w:rsid w:val="00254F03"/>
    <w:rsid w:val="0026136F"/>
    <w:rsid w:val="00291964"/>
    <w:rsid w:val="00294BED"/>
    <w:rsid w:val="003F7D2B"/>
    <w:rsid w:val="004064B1"/>
    <w:rsid w:val="0041321F"/>
    <w:rsid w:val="004A3D18"/>
    <w:rsid w:val="004C4980"/>
    <w:rsid w:val="005E1C62"/>
    <w:rsid w:val="006509EF"/>
    <w:rsid w:val="006E4ACB"/>
    <w:rsid w:val="007B70EE"/>
    <w:rsid w:val="008248ED"/>
    <w:rsid w:val="008330AF"/>
    <w:rsid w:val="00943C0E"/>
    <w:rsid w:val="00991A4B"/>
    <w:rsid w:val="00A07AD9"/>
    <w:rsid w:val="00A16729"/>
    <w:rsid w:val="00A40BEF"/>
    <w:rsid w:val="00A72DD6"/>
    <w:rsid w:val="00AC1BC8"/>
    <w:rsid w:val="00B5660A"/>
    <w:rsid w:val="00BC4065"/>
    <w:rsid w:val="00C06234"/>
    <w:rsid w:val="00C111FB"/>
    <w:rsid w:val="00C47AC7"/>
    <w:rsid w:val="00CB5E1D"/>
    <w:rsid w:val="00D34EB4"/>
    <w:rsid w:val="00D4050E"/>
    <w:rsid w:val="00D92BDF"/>
    <w:rsid w:val="00E14E3E"/>
    <w:rsid w:val="00E72645"/>
    <w:rsid w:val="00F14EE7"/>
    <w:rsid w:val="00F40A34"/>
    <w:rsid w:val="00FA3198"/>
    <w:rsid w:val="00FB7514"/>
    <w:rsid w:val="00FC0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DF4E3"/>
  <w15:chartTrackingRefBased/>
  <w15:docId w15:val="{9C383327-88F2-41D7-A8EE-04FCA6891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4</Pages>
  <Words>1561</Words>
  <Characters>8898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33</cp:revision>
  <dcterms:created xsi:type="dcterms:W3CDTF">2017-12-07T05:28:00Z</dcterms:created>
  <dcterms:modified xsi:type="dcterms:W3CDTF">2017-12-07T09:19:00Z</dcterms:modified>
</cp:coreProperties>
</file>