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1C" w:rsidRPr="009C211C" w:rsidRDefault="009C211C" w:rsidP="009C211C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C211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Конспект</w:t>
      </w:r>
    </w:p>
    <w:p w:rsidR="009C211C" w:rsidRPr="009C211C" w:rsidRDefault="009C211C" w:rsidP="009C211C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C211C">
        <w:rPr>
          <w:rFonts w:ascii="Arial" w:eastAsia="Times New Roman" w:hAnsi="Arial" w:cs="Arial"/>
          <w:i/>
          <w:iCs/>
          <w:color w:val="000000"/>
          <w:kern w:val="36"/>
          <w:sz w:val="33"/>
          <w:szCs w:val="33"/>
          <w:lang w:eastAsia="ru-RU"/>
        </w:rPr>
        <w:t>воспитательного мероприятия</w:t>
      </w:r>
    </w:p>
    <w:p w:rsidR="009C211C" w:rsidRPr="009C211C" w:rsidRDefault="009C211C" w:rsidP="009C211C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C211C">
        <w:rPr>
          <w:rFonts w:ascii="Arial" w:eastAsia="Times New Roman" w:hAnsi="Arial" w:cs="Arial"/>
          <w:color w:val="000000"/>
          <w:kern w:val="36"/>
          <w:sz w:val="33"/>
          <w:szCs w:val="33"/>
          <w:u w:val="single"/>
          <w:lang w:eastAsia="ru-RU"/>
        </w:rPr>
        <w:t>Тема</w:t>
      </w:r>
      <w:r>
        <w:rPr>
          <w:rFonts w:ascii="Arial" w:eastAsia="Times New Roman" w:hAnsi="Arial" w:cs="Arial"/>
          <w:color w:val="000000"/>
          <w:kern w:val="36"/>
          <w:sz w:val="33"/>
          <w:szCs w:val="33"/>
          <w:u w:val="single"/>
          <w:lang w:eastAsia="ru-RU"/>
        </w:rPr>
        <w:t>:_______________________</w:t>
      </w:r>
    </w:p>
    <w:p w:rsidR="009C211C" w:rsidRPr="009C211C" w:rsidRDefault="009C211C" w:rsidP="009C211C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Выполни</w:t>
      </w:r>
      <w:proofErr w:type="gramStart"/>
      <w:r w:rsidRPr="009C2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9C2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9C2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C211C" w:rsidRP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Тема:</w:t>
      </w: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9C211C" w:rsidRP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Форма:</w:t>
      </w: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Основные задачи:</w:t>
      </w: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11C" w:rsidRP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Возраст участников</w:t>
      </w:r>
    </w:p>
    <w:p w:rsid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Место проведения:</w:t>
      </w: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11C" w:rsidRP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Оформление:</w:t>
      </w: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доска</w:t>
      </w:r>
    </w:p>
    <w:p w:rsidR="009C211C" w:rsidRP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Инвентарь:</w:t>
      </w: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11C" w:rsidRPr="009C211C" w:rsidRDefault="009C211C" w:rsidP="009C211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Используемая литература:</w:t>
      </w:r>
    </w:p>
    <w:p w:rsidR="009C211C" w:rsidRPr="009C211C" w:rsidRDefault="009C211C" w:rsidP="009C211C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опыта работы преподавателя ФПП МПГУ Никитского М.В.</w:t>
      </w:r>
    </w:p>
    <w:tbl>
      <w:tblPr>
        <w:tblW w:w="8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6"/>
        <w:gridCol w:w="5197"/>
        <w:gridCol w:w="859"/>
      </w:tblGrid>
      <w:tr w:rsidR="009C211C" w:rsidRPr="009C211C" w:rsidTr="009C211C">
        <w:trPr>
          <w:trHeight w:val="22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11C" w:rsidRPr="009C211C" w:rsidRDefault="009C211C" w:rsidP="009C211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11C" w:rsidRPr="009C211C" w:rsidRDefault="009C211C" w:rsidP="009C211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11C" w:rsidRPr="009C211C" w:rsidRDefault="009C211C" w:rsidP="009C211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C211C" w:rsidRPr="009C211C" w:rsidTr="009C211C">
        <w:trPr>
          <w:trHeight w:val="3263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11C" w:rsidRPr="009C211C" w:rsidRDefault="009C211C" w:rsidP="009C21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и гостей</w:t>
            </w:r>
          </w:p>
          <w:p w:rsidR="009C211C" w:rsidRPr="009C211C" w:rsidRDefault="009C211C" w:rsidP="009C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Организационная часть</w:t>
            </w:r>
          </w:p>
          <w:p w:rsidR="009C211C" w:rsidRPr="009C211C" w:rsidRDefault="009C211C" w:rsidP="009C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Основная часть</w:t>
            </w:r>
          </w:p>
          <w:p w:rsidR="009C211C" w:rsidRPr="009C211C" w:rsidRDefault="009C211C" w:rsidP="009C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Заключительная часть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11C" w:rsidRPr="009C211C" w:rsidRDefault="009C211C" w:rsidP="009C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11C" w:rsidRPr="009C211C" w:rsidRDefault="009C211C" w:rsidP="009C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6D9E" w:rsidRDefault="00766D9E"/>
    <w:sectPr w:rsidR="00766D9E" w:rsidSect="0076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2D9"/>
    <w:multiLevelType w:val="multilevel"/>
    <w:tmpl w:val="DA0A56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3D170D"/>
    <w:multiLevelType w:val="multilevel"/>
    <w:tmpl w:val="EE2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60122"/>
    <w:multiLevelType w:val="multilevel"/>
    <w:tmpl w:val="EADA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C18DF"/>
    <w:multiLevelType w:val="multilevel"/>
    <w:tmpl w:val="95F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1C"/>
    <w:rsid w:val="00766D9E"/>
    <w:rsid w:val="009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9E"/>
  </w:style>
  <w:style w:type="paragraph" w:styleId="1">
    <w:name w:val="heading 1"/>
    <w:basedOn w:val="a"/>
    <w:link w:val="10"/>
    <w:uiPriority w:val="9"/>
    <w:qFormat/>
    <w:rsid w:val="009C2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508">
          <w:marLeft w:val="0"/>
          <w:marRight w:val="0"/>
          <w:marTop w:val="0"/>
          <w:marBottom w:val="0"/>
          <w:divBdr>
            <w:top w:val="dashed" w:sz="6" w:space="0" w:color="787878"/>
            <w:left w:val="dashed" w:sz="6" w:space="23" w:color="787878"/>
            <w:bottom w:val="dashed" w:sz="6" w:space="0" w:color="787878"/>
            <w:right w:val="dashed" w:sz="6" w:space="23" w:color="787878"/>
          </w:divBdr>
          <w:divsChild>
            <w:div w:id="1045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2017-12-28T00:26:00Z</dcterms:created>
  <dcterms:modified xsi:type="dcterms:W3CDTF">2017-12-28T00:30:00Z</dcterms:modified>
</cp:coreProperties>
</file>