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Pr="004A5233" w:rsidRDefault="004A5233" w:rsidP="004A5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"Библиотечно-педагогическая деятельность в образовательной организации общего образования. Педагог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библиотекарь" </w:t>
      </w:r>
      <w:r w:rsidR="008E29E1" w:rsidRPr="004A5233">
        <w:rPr>
          <w:rFonts w:ascii="Times New Roman" w:hAnsi="Times New Roman" w:cs="Times New Roman"/>
          <w:sz w:val="28"/>
          <w:szCs w:val="28"/>
        </w:rPr>
        <w:t xml:space="preserve">  </w:t>
      </w:r>
      <w:r w:rsidRPr="004A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49" w:rsidRP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4A5233">
        <w:rPr>
          <w:rFonts w:ascii="Times New Roman" w:hAnsi="Times New Roman" w:cs="Times New Roman"/>
          <w:b/>
          <w:sz w:val="28"/>
          <w:szCs w:val="28"/>
        </w:rPr>
        <w:t>: педагог-библиотекарь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277DF4" w:rsidRDefault="00277DF4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35" w:rsidRPr="00277DF4" w:rsidRDefault="00931035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  <w:r w:rsidR="004A5233">
              <w:rPr>
                <w:rFonts w:ascii="Times New Roman" w:hAnsi="Times New Roman" w:cs="Times New Roman"/>
                <w:sz w:val="28"/>
                <w:szCs w:val="28"/>
              </w:rPr>
              <w:t>, месте работы</w:t>
            </w:r>
          </w:p>
        </w:tc>
        <w:tc>
          <w:tcPr>
            <w:tcW w:w="6344" w:type="dxa"/>
          </w:tcPr>
          <w:p w:rsid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03D" w:rsidRP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73981"/>
    <w:rsid w:val="000B19B8"/>
    <w:rsid w:val="001018B7"/>
    <w:rsid w:val="00277DF4"/>
    <w:rsid w:val="002F3809"/>
    <w:rsid w:val="004262FD"/>
    <w:rsid w:val="004A5233"/>
    <w:rsid w:val="004C57F4"/>
    <w:rsid w:val="005C3047"/>
    <w:rsid w:val="006E0EAC"/>
    <w:rsid w:val="006E2D22"/>
    <w:rsid w:val="00734029"/>
    <w:rsid w:val="007C0367"/>
    <w:rsid w:val="008E29E1"/>
    <w:rsid w:val="0092322D"/>
    <w:rsid w:val="00927B78"/>
    <w:rsid w:val="00931035"/>
    <w:rsid w:val="0095487A"/>
    <w:rsid w:val="00967BEC"/>
    <w:rsid w:val="00A66551"/>
    <w:rsid w:val="00B31E49"/>
    <w:rsid w:val="00B80454"/>
    <w:rsid w:val="00B9703D"/>
    <w:rsid w:val="00BA27F9"/>
    <w:rsid w:val="00C63521"/>
    <w:rsid w:val="00C64391"/>
    <w:rsid w:val="00D668AA"/>
    <w:rsid w:val="00D85561"/>
    <w:rsid w:val="00D87F58"/>
    <w:rsid w:val="00E63167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28</cp:revision>
  <cp:lastPrinted>2019-01-30T02:54:00Z</cp:lastPrinted>
  <dcterms:created xsi:type="dcterms:W3CDTF">2017-01-16T02:37:00Z</dcterms:created>
  <dcterms:modified xsi:type="dcterms:W3CDTF">2019-03-20T03:27:00Z</dcterms:modified>
</cp:coreProperties>
</file>