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64" w:rsidRPr="00D637DA" w:rsidRDefault="00946B64" w:rsidP="00DB5127">
      <w:pPr>
        <w:jc w:val="right"/>
        <w:rPr>
          <w:b/>
          <w:sz w:val="28"/>
          <w:szCs w:val="28"/>
        </w:rPr>
      </w:pPr>
      <w:r w:rsidRPr="00D637DA">
        <w:rPr>
          <w:b/>
          <w:sz w:val="28"/>
          <w:szCs w:val="28"/>
        </w:rPr>
        <w:t>Приложение</w:t>
      </w:r>
      <w:r w:rsidR="00D637DA" w:rsidRPr="00D637DA">
        <w:rPr>
          <w:b/>
          <w:sz w:val="28"/>
          <w:szCs w:val="28"/>
        </w:rPr>
        <w:t xml:space="preserve"> №1</w:t>
      </w:r>
      <w:r w:rsidRPr="00D637DA">
        <w:rPr>
          <w:b/>
          <w:sz w:val="28"/>
          <w:szCs w:val="28"/>
        </w:rPr>
        <w:t xml:space="preserve"> </w:t>
      </w:r>
    </w:p>
    <w:p w:rsidR="00946B64" w:rsidRPr="00AB4AC3" w:rsidRDefault="00946B64" w:rsidP="00946B64">
      <w:pPr>
        <w:ind w:left="5580"/>
        <w:jc w:val="center"/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</w:p>
    <w:p w:rsidR="00946B64" w:rsidRPr="00AB4AC3" w:rsidRDefault="00946B64" w:rsidP="00946B64">
      <w:pPr>
        <w:pStyle w:val="1"/>
        <w:rPr>
          <w:b w:val="0"/>
          <w:sz w:val="28"/>
          <w:szCs w:val="28"/>
        </w:rPr>
      </w:pPr>
      <w:r w:rsidRPr="00AB4AC3">
        <w:rPr>
          <w:sz w:val="28"/>
          <w:szCs w:val="28"/>
        </w:rPr>
        <w:t>З А Я В К А</w:t>
      </w:r>
    </w:p>
    <w:p w:rsidR="00A15BCF" w:rsidRDefault="00946B64" w:rsidP="00296E16">
      <w:pPr>
        <w:spacing w:line="276" w:lineRule="auto"/>
        <w:jc w:val="center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 w:rsidR="00324530">
        <w:rPr>
          <w:b/>
          <w:sz w:val="28"/>
          <w:szCs w:val="28"/>
        </w:rPr>
        <w:t xml:space="preserve">Международном </w:t>
      </w:r>
      <w:r w:rsidR="00296E16">
        <w:rPr>
          <w:b/>
          <w:sz w:val="28"/>
          <w:szCs w:val="28"/>
        </w:rPr>
        <w:t xml:space="preserve">фестивале-конкурсе </w:t>
      </w:r>
    </w:p>
    <w:p w:rsidR="00296E16" w:rsidRDefault="00296E16" w:rsidP="00296E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</w:t>
      </w:r>
      <w:r w:rsidR="00324530">
        <w:rPr>
          <w:b/>
          <w:sz w:val="28"/>
          <w:szCs w:val="28"/>
        </w:rPr>
        <w:t xml:space="preserve"> творчества </w:t>
      </w:r>
    </w:p>
    <w:p w:rsidR="00324530" w:rsidRDefault="00296E16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324530" w:rsidRDefault="00324530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24530" w:rsidRPr="002040C0" w:rsidRDefault="001C3659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29-30 мая</w:t>
      </w:r>
      <w:r w:rsidR="007E6DAB">
        <w:rPr>
          <w:b/>
          <w:sz w:val="28"/>
          <w:szCs w:val="28"/>
        </w:rPr>
        <w:t xml:space="preserve"> </w:t>
      </w:r>
      <w:r w:rsidR="003245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24530" w:rsidRPr="002040C0">
        <w:rPr>
          <w:b/>
          <w:sz w:val="28"/>
          <w:szCs w:val="28"/>
        </w:rPr>
        <w:t xml:space="preserve"> года</w:t>
      </w:r>
    </w:p>
    <w:p w:rsidR="00946B64" w:rsidRPr="00AB4AC3" w:rsidRDefault="00946B64" w:rsidP="005E30DC">
      <w:pPr>
        <w:jc w:val="center"/>
        <w:rPr>
          <w:b/>
          <w:sz w:val="28"/>
          <w:szCs w:val="28"/>
        </w:rPr>
      </w:pPr>
    </w:p>
    <w:p w:rsidR="00946B64" w:rsidRPr="00AB4AC3" w:rsidRDefault="00946B64" w:rsidP="00946B64">
      <w:pPr>
        <w:jc w:val="center"/>
        <w:rPr>
          <w:b/>
          <w:sz w:val="28"/>
          <w:szCs w:val="28"/>
        </w:rPr>
      </w:pPr>
    </w:p>
    <w:p w:rsidR="00946B64" w:rsidRPr="00AB4AC3" w:rsidRDefault="00DF0824" w:rsidP="00946B64">
      <w:pPr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946B64" w:rsidRPr="00AB4AC3">
        <w:rPr>
          <w:sz w:val="28"/>
          <w:szCs w:val="28"/>
        </w:rPr>
        <w:t>азвание коллектива</w:t>
      </w:r>
      <w:r w:rsidR="00C749B0">
        <w:rPr>
          <w:sz w:val="28"/>
          <w:szCs w:val="28"/>
        </w:rPr>
        <w:t>, звание</w:t>
      </w:r>
      <w:r w:rsidR="00946B64" w:rsidRPr="00AB4AC3">
        <w:rPr>
          <w:sz w:val="28"/>
          <w:szCs w:val="28"/>
        </w:rPr>
        <w:t xml:space="preserve"> 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DF0824" w:rsidRDefault="001840D1" w:rsidP="00946B6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Учреждение, где базируется коллектив</w:t>
      </w:r>
    </w:p>
    <w:p w:rsidR="00DF0824" w:rsidRDefault="00DF0824" w:rsidP="00946B64">
      <w:pPr>
        <w:pBdr>
          <w:bottom w:val="single" w:sz="12" w:space="1" w:color="auto"/>
        </w:pBdr>
        <w:rPr>
          <w:sz w:val="28"/>
          <w:szCs w:val="28"/>
        </w:rPr>
      </w:pPr>
    </w:p>
    <w:p w:rsidR="00DF0824" w:rsidRPr="00AB4AC3" w:rsidRDefault="00DF0824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Возрастная группа  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Номинация  _____________________________________________________________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Название х</w:t>
      </w:r>
      <w:r w:rsidR="00D62B2D">
        <w:rPr>
          <w:sz w:val="28"/>
          <w:szCs w:val="28"/>
        </w:rPr>
        <w:t xml:space="preserve">ореографического номера 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 xml:space="preserve">  _______________________________________</w:t>
      </w:r>
      <w:r w:rsidR="00D62B2D">
        <w:rPr>
          <w:sz w:val="28"/>
          <w:szCs w:val="28"/>
        </w:rPr>
        <w:t>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Количество участников всего: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Для солистов-исполнителей указать Ф.И.О. полностью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________________________________________________________________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1F30E2" w:rsidP="00946B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D62B2D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0E2" w:rsidRDefault="00C749B0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</w:t>
      </w:r>
      <w:r w:rsidR="00946B64" w:rsidRPr="00AB4AC3">
        <w:rPr>
          <w:sz w:val="28"/>
          <w:szCs w:val="28"/>
        </w:rPr>
        <w:t>______</w:t>
      </w:r>
      <w:r w:rsidR="005B6308" w:rsidRPr="00AB4AC3">
        <w:rPr>
          <w:sz w:val="28"/>
          <w:szCs w:val="28"/>
        </w:rPr>
        <w:t>________________</w:t>
      </w:r>
      <w:r w:rsidR="00D62B2D">
        <w:rPr>
          <w:sz w:val="28"/>
          <w:szCs w:val="28"/>
        </w:rPr>
        <w:t>_________________</w:t>
      </w:r>
      <w:r w:rsidR="005B6308" w:rsidRPr="00AB4AC3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 xml:space="preserve">      </w:t>
      </w:r>
    </w:p>
    <w:p w:rsidR="00946B64" w:rsidRPr="00AB4AC3" w:rsidRDefault="00946B64" w:rsidP="00946B64">
      <w:pPr>
        <w:ind w:left="-284"/>
        <w:rPr>
          <w:sz w:val="28"/>
          <w:szCs w:val="28"/>
        </w:rPr>
      </w:pPr>
      <w:r w:rsidRPr="00AB4AC3">
        <w:rPr>
          <w:sz w:val="28"/>
          <w:szCs w:val="28"/>
        </w:rPr>
        <w:t xml:space="preserve">     </w:t>
      </w:r>
    </w:p>
    <w:p w:rsidR="00324530" w:rsidRDefault="00946B64" w:rsidP="0032453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 w:rsidR="00324530">
        <w:rPr>
          <w:sz w:val="28"/>
          <w:szCs w:val="28"/>
        </w:rPr>
        <w:t xml:space="preserve">подается на электронную почту конкурса </w:t>
      </w:r>
      <w:hyperlink r:id="rId7" w:history="1">
        <w:r w:rsidR="00324530"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946B64" w:rsidRPr="00AB4AC3" w:rsidRDefault="00946B64" w:rsidP="00324530">
      <w:pPr>
        <w:spacing w:line="276" w:lineRule="auto"/>
        <w:rPr>
          <w:sz w:val="28"/>
          <w:szCs w:val="28"/>
        </w:rPr>
      </w:pPr>
      <w:r w:rsidRPr="00AB4AC3">
        <w:rPr>
          <w:sz w:val="28"/>
          <w:szCs w:val="28"/>
        </w:rPr>
        <w:t>На каждый танцевальный номер заполняется отдельная заявка</w:t>
      </w:r>
    </w:p>
    <w:p w:rsidR="00324530" w:rsidRDefault="00324530" w:rsidP="00946B64">
      <w:pPr>
        <w:ind w:left="-284"/>
        <w:jc w:val="both"/>
        <w:rPr>
          <w:b/>
          <w:sz w:val="28"/>
          <w:szCs w:val="28"/>
        </w:rPr>
      </w:pPr>
    </w:p>
    <w:p w:rsidR="001F30E2" w:rsidRPr="00D32D9C" w:rsidRDefault="00946B64" w:rsidP="00D32D9C">
      <w:pPr>
        <w:ind w:left="-284"/>
        <w:jc w:val="both"/>
        <w:rPr>
          <w:sz w:val="28"/>
          <w:szCs w:val="28"/>
        </w:rPr>
      </w:pPr>
      <w:r w:rsidRPr="00AB4AC3">
        <w:rPr>
          <w:b/>
          <w:sz w:val="28"/>
          <w:szCs w:val="28"/>
        </w:rPr>
        <w:t>Срок подачи</w:t>
      </w:r>
      <w:r w:rsidR="00DF0824">
        <w:rPr>
          <w:sz w:val="28"/>
          <w:szCs w:val="28"/>
        </w:rPr>
        <w:t xml:space="preserve"> до 2</w:t>
      </w:r>
      <w:r w:rsidR="001C3659">
        <w:rPr>
          <w:sz w:val="28"/>
          <w:szCs w:val="28"/>
        </w:rPr>
        <w:t>0 мая</w:t>
      </w:r>
      <w:r w:rsidR="005E30DC">
        <w:rPr>
          <w:sz w:val="28"/>
          <w:szCs w:val="28"/>
        </w:rPr>
        <w:t xml:space="preserve"> 20</w:t>
      </w:r>
      <w:r w:rsidR="001C3659">
        <w:rPr>
          <w:sz w:val="28"/>
          <w:szCs w:val="28"/>
        </w:rPr>
        <w:t>21</w:t>
      </w:r>
      <w:r w:rsidR="007E6DAB">
        <w:rPr>
          <w:sz w:val="28"/>
          <w:szCs w:val="28"/>
        </w:rPr>
        <w:t xml:space="preserve"> </w:t>
      </w:r>
      <w:r w:rsidR="005E30DC">
        <w:rPr>
          <w:sz w:val="28"/>
          <w:szCs w:val="28"/>
        </w:rPr>
        <w:t>г. включительно</w:t>
      </w:r>
      <w:r w:rsidR="00D32D9C">
        <w:rPr>
          <w:sz w:val="28"/>
          <w:szCs w:val="28"/>
        </w:rPr>
        <w:t>.</w:t>
      </w:r>
    </w:p>
    <w:sectPr w:rsidR="001F30E2" w:rsidRPr="00D32D9C" w:rsidSect="00E934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DC" w:rsidRDefault="001074DC" w:rsidP="0080379A">
      <w:r>
        <w:separator/>
      </w:r>
    </w:p>
  </w:endnote>
  <w:endnote w:type="continuationSeparator" w:id="0">
    <w:p w:rsidR="001074DC" w:rsidRDefault="001074DC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BE203C">
    <w:pPr>
      <w:pStyle w:val="ab"/>
      <w:jc w:val="right"/>
    </w:pPr>
    <w:r>
      <w:fldChar w:fldCharType="begin"/>
    </w:r>
    <w:r w:rsidR="00C2297D">
      <w:instrText xml:space="preserve"> PAGE   \* MERGEFORMAT </w:instrText>
    </w:r>
    <w:r>
      <w:fldChar w:fldCharType="separate"/>
    </w:r>
    <w:r w:rsidR="00D32D9C">
      <w:rPr>
        <w:noProof/>
      </w:rPr>
      <w:t>1</w:t>
    </w:r>
    <w:r>
      <w:rPr>
        <w:noProof/>
      </w:rPr>
      <w:fldChar w:fldCharType="end"/>
    </w:r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DC" w:rsidRDefault="001074DC" w:rsidP="0080379A">
      <w:r>
        <w:separator/>
      </w:r>
    </w:p>
  </w:footnote>
  <w:footnote w:type="continuationSeparator" w:id="0">
    <w:p w:rsidR="001074DC" w:rsidRDefault="001074DC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42"/>
    <w:multiLevelType w:val="hybridMultilevel"/>
    <w:tmpl w:val="AA169B60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2F8"/>
    <w:multiLevelType w:val="hybridMultilevel"/>
    <w:tmpl w:val="874CF69A"/>
    <w:lvl w:ilvl="0" w:tplc="AD4236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49E"/>
    <w:multiLevelType w:val="hybridMultilevel"/>
    <w:tmpl w:val="788C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2C4"/>
    <w:multiLevelType w:val="hybridMultilevel"/>
    <w:tmpl w:val="F7F4E5DC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CEF"/>
    <w:multiLevelType w:val="hybridMultilevel"/>
    <w:tmpl w:val="34482FD6"/>
    <w:lvl w:ilvl="0" w:tplc="2996B9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772CDA"/>
    <w:multiLevelType w:val="hybridMultilevel"/>
    <w:tmpl w:val="B4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131"/>
    <w:multiLevelType w:val="hybridMultilevel"/>
    <w:tmpl w:val="B40C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2620D"/>
    <w:multiLevelType w:val="hybridMultilevel"/>
    <w:tmpl w:val="6A6C1FB8"/>
    <w:lvl w:ilvl="0" w:tplc="9692FA8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261"/>
    <w:multiLevelType w:val="hybridMultilevel"/>
    <w:tmpl w:val="34D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11">
    <w:nsid w:val="1E5B51C2"/>
    <w:multiLevelType w:val="hybridMultilevel"/>
    <w:tmpl w:val="8696C220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423F5F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7B39"/>
    <w:multiLevelType w:val="hybridMultilevel"/>
    <w:tmpl w:val="733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E47AE"/>
    <w:multiLevelType w:val="hybridMultilevel"/>
    <w:tmpl w:val="40BCF884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004"/>
    <w:multiLevelType w:val="hybridMultilevel"/>
    <w:tmpl w:val="3A5435A6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334DF"/>
    <w:multiLevelType w:val="hybridMultilevel"/>
    <w:tmpl w:val="B4A84340"/>
    <w:lvl w:ilvl="0" w:tplc="550C33F6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80FD0"/>
    <w:multiLevelType w:val="hybridMultilevel"/>
    <w:tmpl w:val="5EBE2DEA"/>
    <w:lvl w:ilvl="0" w:tplc="4B3CAAA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5382"/>
    <w:multiLevelType w:val="hybridMultilevel"/>
    <w:tmpl w:val="ED5EB244"/>
    <w:lvl w:ilvl="0" w:tplc="2B860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590C"/>
    <w:multiLevelType w:val="hybridMultilevel"/>
    <w:tmpl w:val="3C46A48A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6275"/>
    <w:multiLevelType w:val="hybridMultilevel"/>
    <w:tmpl w:val="BDE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419F"/>
    <w:multiLevelType w:val="hybridMultilevel"/>
    <w:tmpl w:val="5CE42728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27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61C6C70"/>
    <w:multiLevelType w:val="hybridMultilevel"/>
    <w:tmpl w:val="FF24D4AC"/>
    <w:lvl w:ilvl="0" w:tplc="ABC2C9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5DC"/>
    <w:multiLevelType w:val="hybridMultilevel"/>
    <w:tmpl w:val="ABA46728"/>
    <w:lvl w:ilvl="0" w:tplc="C5248C8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1BC7"/>
    <w:multiLevelType w:val="hybridMultilevel"/>
    <w:tmpl w:val="6366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90D59"/>
    <w:multiLevelType w:val="hybridMultilevel"/>
    <w:tmpl w:val="C2667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DC32EF"/>
    <w:multiLevelType w:val="hybridMultilevel"/>
    <w:tmpl w:val="5E1C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4BD9"/>
    <w:multiLevelType w:val="hybridMultilevel"/>
    <w:tmpl w:val="316C7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B2409"/>
    <w:multiLevelType w:val="hybridMultilevel"/>
    <w:tmpl w:val="7C4E2BEE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83DCA"/>
    <w:multiLevelType w:val="multilevel"/>
    <w:tmpl w:val="4C584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D40EBB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26"/>
    <w:lvlOverride w:ilvl="0">
      <w:startOverride w:val="1"/>
    </w:lvlOverride>
  </w:num>
  <w:num w:numId="2">
    <w:abstractNumId w:val="10"/>
  </w:num>
  <w:num w:numId="3">
    <w:abstractNumId w:val="42"/>
    <w:lvlOverride w:ilvl="0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4"/>
  </w:num>
  <w:num w:numId="7">
    <w:abstractNumId w:val="33"/>
  </w:num>
  <w:num w:numId="8">
    <w:abstractNumId w:val="23"/>
  </w:num>
  <w:num w:numId="9">
    <w:abstractNumId w:val="18"/>
  </w:num>
  <w:num w:numId="10">
    <w:abstractNumId w:val="5"/>
  </w:num>
  <w:num w:numId="11">
    <w:abstractNumId w:val="36"/>
  </w:num>
  <w:num w:numId="12">
    <w:abstractNumId w:val="35"/>
  </w:num>
  <w:num w:numId="13">
    <w:abstractNumId w:val="12"/>
  </w:num>
  <w:num w:numId="14">
    <w:abstractNumId w:val="27"/>
  </w:num>
  <w:num w:numId="15">
    <w:abstractNumId w:val="24"/>
  </w:num>
  <w:num w:numId="16">
    <w:abstractNumId w:val="40"/>
  </w:num>
  <w:num w:numId="17">
    <w:abstractNumId w:val="30"/>
  </w:num>
  <w:num w:numId="18">
    <w:abstractNumId w:val="7"/>
  </w:num>
  <w:num w:numId="19">
    <w:abstractNumId w:val="2"/>
  </w:num>
  <w:num w:numId="20">
    <w:abstractNumId w:val="6"/>
  </w:num>
  <w:num w:numId="21">
    <w:abstractNumId w:val="4"/>
  </w:num>
  <w:num w:numId="22">
    <w:abstractNumId w:val="28"/>
  </w:num>
  <w:num w:numId="23">
    <w:abstractNumId w:val="1"/>
  </w:num>
  <w:num w:numId="24">
    <w:abstractNumId w:val="19"/>
  </w:num>
  <w:num w:numId="25">
    <w:abstractNumId w:val="38"/>
  </w:num>
  <w:num w:numId="26">
    <w:abstractNumId w:val="29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  <w:num w:numId="31">
    <w:abstractNumId w:val="17"/>
  </w:num>
  <w:num w:numId="32">
    <w:abstractNumId w:val="41"/>
  </w:num>
  <w:num w:numId="33">
    <w:abstractNumId w:val="22"/>
  </w:num>
  <w:num w:numId="34">
    <w:abstractNumId w:val="11"/>
  </w:num>
  <w:num w:numId="35">
    <w:abstractNumId w:val="16"/>
  </w:num>
  <w:num w:numId="36">
    <w:abstractNumId w:val="25"/>
  </w:num>
  <w:num w:numId="37">
    <w:abstractNumId w:val="20"/>
  </w:num>
  <w:num w:numId="38">
    <w:abstractNumId w:val="37"/>
  </w:num>
  <w:num w:numId="39">
    <w:abstractNumId w:val="32"/>
  </w:num>
  <w:num w:numId="40">
    <w:abstractNumId w:val="39"/>
  </w:num>
  <w:num w:numId="41">
    <w:abstractNumId w:val="14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47E40"/>
    <w:rsid w:val="00055E02"/>
    <w:rsid w:val="000700F0"/>
    <w:rsid w:val="00076723"/>
    <w:rsid w:val="00086F3E"/>
    <w:rsid w:val="000B32B1"/>
    <w:rsid w:val="000C7D75"/>
    <w:rsid w:val="001074DC"/>
    <w:rsid w:val="00110050"/>
    <w:rsid w:val="0013222A"/>
    <w:rsid w:val="0014231D"/>
    <w:rsid w:val="00147868"/>
    <w:rsid w:val="00151E07"/>
    <w:rsid w:val="001840D1"/>
    <w:rsid w:val="00184EF3"/>
    <w:rsid w:val="001A6A27"/>
    <w:rsid w:val="001B6E55"/>
    <w:rsid w:val="001C1E82"/>
    <w:rsid w:val="001C1FD1"/>
    <w:rsid w:val="001C254D"/>
    <w:rsid w:val="001C3659"/>
    <w:rsid w:val="001D7C89"/>
    <w:rsid w:val="001F30E2"/>
    <w:rsid w:val="002040C0"/>
    <w:rsid w:val="00211D30"/>
    <w:rsid w:val="0021785E"/>
    <w:rsid w:val="00220AF2"/>
    <w:rsid w:val="00270261"/>
    <w:rsid w:val="00290EAF"/>
    <w:rsid w:val="00296E16"/>
    <w:rsid w:val="002B2237"/>
    <w:rsid w:val="002C7E4D"/>
    <w:rsid w:val="002E6AF3"/>
    <w:rsid w:val="002F3DA0"/>
    <w:rsid w:val="003045F2"/>
    <w:rsid w:val="00315404"/>
    <w:rsid w:val="00324530"/>
    <w:rsid w:val="00336B27"/>
    <w:rsid w:val="00350EC1"/>
    <w:rsid w:val="0035698B"/>
    <w:rsid w:val="00362E73"/>
    <w:rsid w:val="00372248"/>
    <w:rsid w:val="00376C82"/>
    <w:rsid w:val="003B3781"/>
    <w:rsid w:val="003C70A7"/>
    <w:rsid w:val="003D06AE"/>
    <w:rsid w:val="003D60DC"/>
    <w:rsid w:val="00410DF5"/>
    <w:rsid w:val="00465239"/>
    <w:rsid w:val="00466CF0"/>
    <w:rsid w:val="00470409"/>
    <w:rsid w:val="0047477E"/>
    <w:rsid w:val="00490734"/>
    <w:rsid w:val="004E1357"/>
    <w:rsid w:val="004E6D33"/>
    <w:rsid w:val="004F47E9"/>
    <w:rsid w:val="005261C4"/>
    <w:rsid w:val="00545570"/>
    <w:rsid w:val="0055214A"/>
    <w:rsid w:val="00570EB3"/>
    <w:rsid w:val="00586948"/>
    <w:rsid w:val="005A02D1"/>
    <w:rsid w:val="005B6308"/>
    <w:rsid w:val="005E30DC"/>
    <w:rsid w:val="005F2658"/>
    <w:rsid w:val="005F59F6"/>
    <w:rsid w:val="006132A4"/>
    <w:rsid w:val="00614897"/>
    <w:rsid w:val="0061798D"/>
    <w:rsid w:val="00627F18"/>
    <w:rsid w:val="00635F69"/>
    <w:rsid w:val="0065648C"/>
    <w:rsid w:val="006D7482"/>
    <w:rsid w:val="006E1FE7"/>
    <w:rsid w:val="006E20AD"/>
    <w:rsid w:val="00723A47"/>
    <w:rsid w:val="00743B80"/>
    <w:rsid w:val="0077504C"/>
    <w:rsid w:val="007A339B"/>
    <w:rsid w:val="007B4842"/>
    <w:rsid w:val="007D5DAD"/>
    <w:rsid w:val="007E1904"/>
    <w:rsid w:val="007E6DAB"/>
    <w:rsid w:val="0080379A"/>
    <w:rsid w:val="00804341"/>
    <w:rsid w:val="00820DDB"/>
    <w:rsid w:val="008240E5"/>
    <w:rsid w:val="00850379"/>
    <w:rsid w:val="008625A8"/>
    <w:rsid w:val="00866860"/>
    <w:rsid w:val="00875804"/>
    <w:rsid w:val="008C3A87"/>
    <w:rsid w:val="008D1193"/>
    <w:rsid w:val="008E1D3B"/>
    <w:rsid w:val="00902AC3"/>
    <w:rsid w:val="00903E33"/>
    <w:rsid w:val="009137F6"/>
    <w:rsid w:val="009142CD"/>
    <w:rsid w:val="0092201C"/>
    <w:rsid w:val="00946B64"/>
    <w:rsid w:val="009721A5"/>
    <w:rsid w:val="0098547E"/>
    <w:rsid w:val="009869E2"/>
    <w:rsid w:val="00992785"/>
    <w:rsid w:val="00993A67"/>
    <w:rsid w:val="009C10E0"/>
    <w:rsid w:val="009E69E9"/>
    <w:rsid w:val="009F69BA"/>
    <w:rsid w:val="00A125C0"/>
    <w:rsid w:val="00A15BCF"/>
    <w:rsid w:val="00A15C57"/>
    <w:rsid w:val="00A449F2"/>
    <w:rsid w:val="00A535EC"/>
    <w:rsid w:val="00A72EF1"/>
    <w:rsid w:val="00A86B6E"/>
    <w:rsid w:val="00A94CF3"/>
    <w:rsid w:val="00AB4AC3"/>
    <w:rsid w:val="00AE37E2"/>
    <w:rsid w:val="00AE4AAA"/>
    <w:rsid w:val="00B01132"/>
    <w:rsid w:val="00B016B0"/>
    <w:rsid w:val="00B03CA1"/>
    <w:rsid w:val="00B046B6"/>
    <w:rsid w:val="00B44CF3"/>
    <w:rsid w:val="00B57AC4"/>
    <w:rsid w:val="00B61CF1"/>
    <w:rsid w:val="00B6261F"/>
    <w:rsid w:val="00B70BAF"/>
    <w:rsid w:val="00B825F6"/>
    <w:rsid w:val="00BA158F"/>
    <w:rsid w:val="00BA1F6B"/>
    <w:rsid w:val="00BB34E7"/>
    <w:rsid w:val="00BC46B4"/>
    <w:rsid w:val="00BC4CB6"/>
    <w:rsid w:val="00BD6DB6"/>
    <w:rsid w:val="00BE203C"/>
    <w:rsid w:val="00BE3197"/>
    <w:rsid w:val="00BF05E7"/>
    <w:rsid w:val="00BF0E05"/>
    <w:rsid w:val="00BF1CE1"/>
    <w:rsid w:val="00C0029B"/>
    <w:rsid w:val="00C2297D"/>
    <w:rsid w:val="00C24B49"/>
    <w:rsid w:val="00C300B9"/>
    <w:rsid w:val="00C749B0"/>
    <w:rsid w:val="00CB14AC"/>
    <w:rsid w:val="00CB431B"/>
    <w:rsid w:val="00CC12A5"/>
    <w:rsid w:val="00CC417C"/>
    <w:rsid w:val="00D14CA4"/>
    <w:rsid w:val="00D15A53"/>
    <w:rsid w:val="00D272B0"/>
    <w:rsid w:val="00D313AC"/>
    <w:rsid w:val="00D32D9C"/>
    <w:rsid w:val="00D3692E"/>
    <w:rsid w:val="00D52BC0"/>
    <w:rsid w:val="00D62B2D"/>
    <w:rsid w:val="00D63048"/>
    <w:rsid w:val="00D637DA"/>
    <w:rsid w:val="00DB5127"/>
    <w:rsid w:val="00DC3E49"/>
    <w:rsid w:val="00DD2231"/>
    <w:rsid w:val="00DD256C"/>
    <w:rsid w:val="00DE2E61"/>
    <w:rsid w:val="00DF0824"/>
    <w:rsid w:val="00DF6345"/>
    <w:rsid w:val="00E017FB"/>
    <w:rsid w:val="00E15D0C"/>
    <w:rsid w:val="00E30E0C"/>
    <w:rsid w:val="00E347CA"/>
    <w:rsid w:val="00E445BF"/>
    <w:rsid w:val="00E604F0"/>
    <w:rsid w:val="00E67A04"/>
    <w:rsid w:val="00E9348A"/>
    <w:rsid w:val="00E95862"/>
    <w:rsid w:val="00EB32CC"/>
    <w:rsid w:val="00EF0D78"/>
    <w:rsid w:val="00EF3104"/>
    <w:rsid w:val="00EF733E"/>
    <w:rsid w:val="00F22F28"/>
    <w:rsid w:val="00F75DE2"/>
    <w:rsid w:val="00F77499"/>
    <w:rsid w:val="00F9444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  <w:style w:type="character" w:customStyle="1" w:styleId="UnresolvedMention">
    <w:name w:val="Unresolved Mention"/>
    <w:basedOn w:val="a0"/>
    <w:uiPriority w:val="99"/>
    <w:semiHidden/>
    <w:unhideWhenUsed/>
    <w:rsid w:val="000767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1227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43</cp:revision>
  <cp:lastPrinted>2020-08-18T03:43:00Z</cp:lastPrinted>
  <dcterms:created xsi:type="dcterms:W3CDTF">2020-06-04T02:40:00Z</dcterms:created>
  <dcterms:modified xsi:type="dcterms:W3CDTF">2020-09-20T23:09:00Z</dcterms:modified>
</cp:coreProperties>
</file>