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E1" w:rsidRDefault="009976E1" w:rsidP="009976E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Региональном конкурсе исполнителей русских народных песен</w:t>
      </w:r>
    </w:p>
    <w:p w:rsidR="009976E1" w:rsidRDefault="009976E1" w:rsidP="0099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«О, песня русская, родная!»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 (ф.и. солиста)____________________________________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Адрес учреждения (в т.ч. указать: школа, студия, тел.,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адрес)___________ </w:t>
      </w:r>
      <w:proofErr w:type="gramEnd"/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Точный возраст солиста / возрастная группа для кол-ва 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и название произведения ____________________________________________________________________________________________________________________________________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конкурсного выступления 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_________________________________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 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концертмейстера_______________________________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фонограммы (сопровождение, записанное на </w:t>
      </w:r>
      <w:proofErr w:type="spellStart"/>
      <w:r>
        <w:rPr>
          <w:rFonts w:ascii="Times New Roman" w:hAnsi="Times New Roman"/>
          <w:sz w:val="28"/>
          <w:szCs w:val="28"/>
        </w:rPr>
        <w:t>флэш-накопителе</w:t>
      </w:r>
      <w:proofErr w:type="spellEnd"/>
      <w:r>
        <w:rPr>
          <w:rFonts w:ascii="Times New Roman" w:hAnsi="Times New Roman"/>
          <w:sz w:val="28"/>
          <w:szCs w:val="28"/>
        </w:rPr>
        <w:t>) – (нужное подчеркнуть):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б) нет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(рабочий, сотовый)_____________________________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9976E1" w:rsidRDefault="009976E1" w:rsidP="009976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за участие в конкурсе: </w:t>
      </w:r>
      <w:r>
        <w:rPr>
          <w:rFonts w:ascii="Times New Roman" w:hAnsi="Times New Roman"/>
          <w:i/>
          <w:sz w:val="28"/>
          <w:szCs w:val="28"/>
        </w:rPr>
        <w:t>указать наличный или безналичный расчет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76E1" w:rsidRDefault="009976E1" w:rsidP="009976E1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9976E1" w:rsidRDefault="009976E1" w:rsidP="009976E1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с Заявкой на участие</w:t>
      </w:r>
    </w:p>
    <w:sectPr w:rsidR="009976E1" w:rsidSect="005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31"/>
    <w:multiLevelType w:val="multilevel"/>
    <w:tmpl w:val="0B40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">
    <w:nsid w:val="150A54F7"/>
    <w:multiLevelType w:val="multilevel"/>
    <w:tmpl w:val="81F888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2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D420552"/>
    <w:multiLevelType w:val="hybridMultilevel"/>
    <w:tmpl w:val="75081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180B"/>
    <w:multiLevelType w:val="hybridMultilevel"/>
    <w:tmpl w:val="299E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93177"/>
    <w:multiLevelType w:val="hybridMultilevel"/>
    <w:tmpl w:val="DC8CA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61908"/>
    <w:multiLevelType w:val="hybridMultilevel"/>
    <w:tmpl w:val="F7DE8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BD5743"/>
    <w:multiLevelType w:val="multilevel"/>
    <w:tmpl w:val="F7308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6E1"/>
    <w:rsid w:val="000A07DB"/>
    <w:rsid w:val="000D3BBA"/>
    <w:rsid w:val="00107874"/>
    <w:rsid w:val="00111B7D"/>
    <w:rsid w:val="00134CBA"/>
    <w:rsid w:val="00183673"/>
    <w:rsid w:val="002128E4"/>
    <w:rsid w:val="002253AE"/>
    <w:rsid w:val="00297AA3"/>
    <w:rsid w:val="002D2CB1"/>
    <w:rsid w:val="002D4175"/>
    <w:rsid w:val="00351184"/>
    <w:rsid w:val="00351FAB"/>
    <w:rsid w:val="00363DD4"/>
    <w:rsid w:val="00414C4F"/>
    <w:rsid w:val="004225C8"/>
    <w:rsid w:val="004873FB"/>
    <w:rsid w:val="00560908"/>
    <w:rsid w:val="00657288"/>
    <w:rsid w:val="00673AAB"/>
    <w:rsid w:val="006F120A"/>
    <w:rsid w:val="00721B28"/>
    <w:rsid w:val="00757587"/>
    <w:rsid w:val="00805E42"/>
    <w:rsid w:val="00832CE8"/>
    <w:rsid w:val="0084672B"/>
    <w:rsid w:val="008C18A3"/>
    <w:rsid w:val="00974246"/>
    <w:rsid w:val="009976E1"/>
    <w:rsid w:val="009D2DAD"/>
    <w:rsid w:val="00A12BC7"/>
    <w:rsid w:val="00A15BF7"/>
    <w:rsid w:val="00A64106"/>
    <w:rsid w:val="00A67B95"/>
    <w:rsid w:val="00B82D40"/>
    <w:rsid w:val="00BF283A"/>
    <w:rsid w:val="00C56A55"/>
    <w:rsid w:val="00CF7988"/>
    <w:rsid w:val="00DA2758"/>
    <w:rsid w:val="00E41542"/>
    <w:rsid w:val="00F722A1"/>
    <w:rsid w:val="00F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DA27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D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2758"/>
  </w:style>
  <w:style w:type="paragraph" w:styleId="2">
    <w:name w:val="Body Text 2"/>
    <w:basedOn w:val="a"/>
    <w:link w:val="20"/>
    <w:rsid w:val="005609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09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36</cp:revision>
  <cp:lastPrinted>2020-08-18T03:47:00Z</cp:lastPrinted>
  <dcterms:created xsi:type="dcterms:W3CDTF">2019-05-16T05:36:00Z</dcterms:created>
  <dcterms:modified xsi:type="dcterms:W3CDTF">2020-09-17T01:20:00Z</dcterms:modified>
</cp:coreProperties>
</file>