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97" w:rsidRDefault="002E2197" w:rsidP="002E2197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DD3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а</w:t>
      </w:r>
    </w:p>
    <w:p w:rsidR="002E2197" w:rsidRDefault="002E2197" w:rsidP="002E2197">
      <w:pPr>
        <w:pStyle w:val="a6"/>
        <w:ind w:left="538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="0042271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Краевом конкурсе-фестивале народного творчества «Хранители наследия России»</w:t>
      </w:r>
    </w:p>
    <w:p w:rsidR="002E2197" w:rsidRDefault="002E2197" w:rsidP="002E2197">
      <w:pPr>
        <w:pStyle w:val="a6"/>
        <w:ind w:left="5387" w:right="-2"/>
        <w:jc w:val="right"/>
        <w:rPr>
          <w:rFonts w:ascii="Times New Roman" w:hAnsi="Times New Roman"/>
          <w:sz w:val="28"/>
          <w:szCs w:val="28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СОГЛАСИЕ</w:t>
      </w:r>
    </w:p>
    <w:p w:rsidR="002E2197" w:rsidRDefault="002E2197" w:rsidP="002E2197">
      <w:pPr>
        <w:pStyle w:val="p12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sz w:val="28"/>
          <w:szCs w:val="28"/>
        </w:rPr>
        <w:t>на обработку персональных данных</w:t>
      </w:r>
    </w:p>
    <w:p w:rsidR="002E2197" w:rsidRDefault="002E2197" w:rsidP="002E2197">
      <w:pPr>
        <w:pStyle w:val="p12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(</w:t>
      </w:r>
      <w:r>
        <w:rPr>
          <w:rStyle w:val="s1"/>
          <w:i/>
          <w:sz w:val="28"/>
          <w:szCs w:val="28"/>
        </w:rPr>
        <w:t>для участников  конкурса от 18 лет и старше</w:t>
      </w:r>
      <w:r>
        <w:rPr>
          <w:rStyle w:val="s1"/>
          <w:sz w:val="28"/>
          <w:szCs w:val="28"/>
        </w:rPr>
        <w:t>)</w:t>
      </w:r>
    </w:p>
    <w:p w:rsidR="002E2197" w:rsidRDefault="002E2197" w:rsidP="002E2197">
      <w:pPr>
        <w:pStyle w:val="p14"/>
        <w:jc w:val="right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2E2197" w:rsidRDefault="002E2197" w:rsidP="002E2197">
      <w:pPr>
        <w:pStyle w:val="p1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:rsidR="002E2197" w:rsidRDefault="002E2197" w:rsidP="002E2197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tbl>
      <w:tblPr>
        <w:tblW w:w="0" w:type="auto"/>
        <w:tblLook w:val="04A0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2E2197" w:rsidTr="002E2197">
        <w:tc>
          <w:tcPr>
            <w:tcW w:w="2768" w:type="dxa"/>
            <w:gridSpan w:val="2"/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выдан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9570" w:type="dxa"/>
            <w:gridSpan w:val="7"/>
            <w:hideMark/>
          </w:tcPr>
          <w:p w:rsidR="002E2197" w:rsidRDefault="002E2197">
            <w:pPr>
              <w:pStyle w:val="a6"/>
              <w:spacing w:before="100" w:beforeAutospacing="1" w:after="100" w:afterAutospacing="1"/>
              <w:ind w:right="-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даю согласие на участие в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42271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Краевом фестивале- конкурсе народного творчества «Хранители наследия России» и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2E2197" w:rsidTr="002E2197">
        <w:tc>
          <w:tcPr>
            <w:tcW w:w="9570" w:type="dxa"/>
            <w:gridSpan w:val="7"/>
            <w:hideMark/>
          </w:tcPr>
          <w:p w:rsidR="002E2197" w:rsidRDefault="002E2197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 Согласие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:rsidR="002E2197" w:rsidRDefault="002E2197" w:rsidP="002E2197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2E2197" w:rsidRDefault="002E2197" w:rsidP="002E2197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/_______________________/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(подпись лица, давшего согласие)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2E2197" w:rsidRDefault="002E2197" w:rsidP="002E2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197" w:rsidRDefault="002E2197" w:rsidP="002E2197"/>
    <w:p w:rsidR="00C654BA" w:rsidRDefault="00C654BA">
      <w:r>
        <w:br w:type="page"/>
      </w:r>
    </w:p>
    <w:p w:rsidR="002E2197" w:rsidRDefault="002E2197" w:rsidP="002E2197">
      <w:pPr>
        <w:pStyle w:val="a6"/>
        <w:ind w:left="5387"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</w:t>
      </w:r>
      <w:r w:rsidR="00DD32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 б</w:t>
      </w:r>
    </w:p>
    <w:p w:rsidR="002E2197" w:rsidRDefault="002E2197" w:rsidP="002E2197">
      <w:pPr>
        <w:pStyle w:val="a6"/>
        <w:ind w:left="538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к Положению о к Положению </w:t>
      </w:r>
      <w:r w:rsidR="0035613B">
        <w:rPr>
          <w:rFonts w:ascii="Times New Roman" w:hAnsi="Times New Roman"/>
          <w:sz w:val="26"/>
          <w:szCs w:val="26"/>
        </w:rPr>
        <w:t>о VIII</w:t>
      </w:r>
      <w:r w:rsidR="000D6F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Краевом конкурсе-фестивале народного творчества «Хранители наследия России</w:t>
      </w:r>
      <w:r>
        <w:rPr>
          <w:rFonts w:ascii="Times New Roman" w:hAnsi="Times New Roman"/>
          <w:sz w:val="28"/>
          <w:szCs w:val="28"/>
        </w:rPr>
        <w:t>»</w:t>
      </w:r>
    </w:p>
    <w:p w:rsidR="002E2197" w:rsidRDefault="002E2197" w:rsidP="002E2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197" w:rsidRDefault="002E2197" w:rsidP="002E2197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СОГЛАСИЕ</w:t>
      </w:r>
    </w:p>
    <w:p w:rsidR="002E2197" w:rsidRDefault="002E2197" w:rsidP="002E2197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родителей или законных представителей детей – участников </w:t>
      </w:r>
    </w:p>
    <w:p w:rsidR="002E2197" w:rsidRDefault="002E2197" w:rsidP="002E2197">
      <w:pPr>
        <w:tabs>
          <w:tab w:val="left" w:pos="3315"/>
        </w:tabs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фестиваля-конкурса – на обработку персональных данных</w:t>
      </w:r>
    </w:p>
    <w:p w:rsidR="002E2197" w:rsidRDefault="002E2197" w:rsidP="002E2197">
      <w:pPr>
        <w:tabs>
          <w:tab w:val="left" w:pos="3315"/>
        </w:tabs>
        <w:spacing w:after="0" w:line="240" w:lineRule="auto"/>
        <w:jc w:val="center"/>
        <w:rPr>
          <w:rStyle w:val="s1"/>
          <w:rFonts w:ascii="Times New Roman" w:hAnsi="Times New Roman"/>
          <w:i/>
        </w:rPr>
      </w:pPr>
      <w:r>
        <w:rPr>
          <w:rStyle w:val="s1"/>
          <w:rFonts w:ascii="Times New Roman" w:hAnsi="Times New Roman"/>
          <w:i/>
          <w:sz w:val="26"/>
          <w:szCs w:val="26"/>
        </w:rPr>
        <w:t>(для участников фестиваля-конкурса до 17 лет включительно)</w:t>
      </w:r>
    </w:p>
    <w:tbl>
      <w:tblPr>
        <w:tblW w:w="0" w:type="auto"/>
        <w:tblLook w:val="04A0"/>
      </w:tblPr>
      <w:tblGrid>
        <w:gridCol w:w="2074"/>
        <w:gridCol w:w="694"/>
        <w:gridCol w:w="445"/>
        <w:gridCol w:w="90"/>
        <w:gridCol w:w="1024"/>
        <w:gridCol w:w="331"/>
        <w:gridCol w:w="339"/>
        <w:gridCol w:w="608"/>
        <w:gridCol w:w="1145"/>
        <w:gridCol w:w="2820"/>
      </w:tblGrid>
      <w:tr w:rsidR="002E2197" w:rsidTr="002E2197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</w:p>
        </w:tc>
      </w:tr>
      <w:tr w:rsidR="002E2197" w:rsidTr="002E2197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фамилия, имя, отчество</w:t>
            </w:r>
          </w:p>
        </w:tc>
      </w:tr>
      <w:tr w:rsidR="002E2197" w:rsidTr="002E2197">
        <w:tc>
          <w:tcPr>
            <w:tcW w:w="2768" w:type="dxa"/>
            <w:gridSpan w:val="2"/>
            <w:hideMark/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проживаю по адресу:</w:t>
            </w:r>
          </w:p>
        </w:tc>
        <w:tc>
          <w:tcPr>
            <w:tcW w:w="6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197" w:rsidRDefault="002E2197">
            <w:pPr>
              <w:suppressAutoHyphens/>
              <w:spacing w:before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197" w:rsidRDefault="002E2197">
            <w:pPr>
              <w:suppressAutoHyphens/>
              <w:spacing w:before="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197" w:rsidRDefault="002E2197">
            <w:pPr>
              <w:suppressAutoHyphens/>
              <w:spacing w:before="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2074" w:type="dxa"/>
            <w:hideMark/>
          </w:tcPr>
          <w:p w:rsidR="002E2197" w:rsidRDefault="002E2197">
            <w:pPr>
              <w:suppressAutoHyphens/>
              <w:spacing w:before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выдан</w:t>
            </w:r>
          </w:p>
        </w:tc>
        <w:tc>
          <w:tcPr>
            <w:tcW w:w="74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9570" w:type="dxa"/>
            <w:gridSpan w:val="10"/>
            <w:hideMark/>
          </w:tcPr>
          <w:p w:rsidR="002E2197" w:rsidRDefault="002E2197">
            <w:pPr>
              <w:suppressAutoHyphens/>
              <w:spacing w:before="10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даю согласие на участие в     Краевом конкурсе-фестивале народного творчества «Хранители наследия России»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2E2197" w:rsidTr="002E2197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ФИО ребёнка – участника фестиваля-конкурса</w:t>
            </w:r>
          </w:p>
        </w:tc>
      </w:tr>
      <w:tr w:rsidR="002E2197" w:rsidTr="002E2197">
        <w:tc>
          <w:tcPr>
            <w:tcW w:w="9570" w:type="dxa"/>
            <w:gridSpan w:val="10"/>
            <w:hideMark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учится/занимается ребёнок,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  <w:tr w:rsidR="002E2197" w:rsidTr="002E2197">
        <w:trPr>
          <w:trHeight w:val="273"/>
        </w:trPr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 w:rsidP="009771B8">
            <w:pPr>
              <w:suppressAutoHyphens/>
              <w:spacing w:before="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gridSpan w:val="3"/>
          </w:tcPr>
          <w:p w:rsidR="002E2197" w:rsidRDefault="002E2197">
            <w:pPr>
              <w:suppressAutoHyphens/>
              <w:spacing w:before="1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197" w:rsidTr="002E2197"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1445" w:type="dxa"/>
            <w:gridSpan w:val="3"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197" w:rsidRDefault="002E2197">
            <w:pPr>
              <w:suppressAutoHyphens/>
              <w:spacing w:before="10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</w:tbl>
    <w:p w:rsidR="00902D50" w:rsidRDefault="00902D50" w:rsidP="00902D50"/>
    <w:sectPr w:rsidR="00902D50" w:rsidSect="00EA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FC1"/>
    <w:multiLevelType w:val="hybridMultilevel"/>
    <w:tmpl w:val="7C7C40D6"/>
    <w:lvl w:ilvl="0" w:tplc="58DEBBC8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4FB"/>
    <w:multiLevelType w:val="hybridMultilevel"/>
    <w:tmpl w:val="520042A2"/>
    <w:lvl w:ilvl="0" w:tplc="D464A71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4E57"/>
    <w:multiLevelType w:val="hybridMultilevel"/>
    <w:tmpl w:val="764E1334"/>
    <w:lvl w:ilvl="0" w:tplc="E018A408">
      <w:start w:val="3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58D2"/>
    <w:multiLevelType w:val="multilevel"/>
    <w:tmpl w:val="6A025978"/>
    <w:lvl w:ilvl="0">
      <w:start w:val="6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4">
    <w:nsid w:val="1E6B1A0F"/>
    <w:multiLevelType w:val="hybridMultilevel"/>
    <w:tmpl w:val="6A8C1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075C0"/>
    <w:multiLevelType w:val="multilevel"/>
    <w:tmpl w:val="461AAF0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2B324F29"/>
    <w:multiLevelType w:val="multilevel"/>
    <w:tmpl w:val="2692F18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8C7A1E"/>
    <w:multiLevelType w:val="hybridMultilevel"/>
    <w:tmpl w:val="217A90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327037"/>
    <w:multiLevelType w:val="hybridMultilevel"/>
    <w:tmpl w:val="A1C203AE"/>
    <w:lvl w:ilvl="0" w:tplc="7D023058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64A7C"/>
    <w:multiLevelType w:val="hybridMultilevel"/>
    <w:tmpl w:val="05D07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45C70"/>
    <w:multiLevelType w:val="hybridMultilevel"/>
    <w:tmpl w:val="73CE3700"/>
    <w:lvl w:ilvl="0" w:tplc="68C4A0C0">
      <w:start w:val="1"/>
      <w:numFmt w:val="decimal"/>
      <w:lvlText w:val="11.%1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FA073C"/>
    <w:multiLevelType w:val="multilevel"/>
    <w:tmpl w:val="5C1C186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2">
    <w:nsid w:val="4CF51D6E"/>
    <w:multiLevelType w:val="hybridMultilevel"/>
    <w:tmpl w:val="250C8E58"/>
    <w:lvl w:ilvl="0" w:tplc="6D5E330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074A2"/>
    <w:multiLevelType w:val="multilevel"/>
    <w:tmpl w:val="5FA84DA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55F018A2"/>
    <w:multiLevelType w:val="hybridMultilevel"/>
    <w:tmpl w:val="9FC01F8E"/>
    <w:lvl w:ilvl="0" w:tplc="B2226018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E59AC"/>
    <w:multiLevelType w:val="hybridMultilevel"/>
    <w:tmpl w:val="01EABA56"/>
    <w:lvl w:ilvl="0" w:tplc="E006DB56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473B1"/>
    <w:multiLevelType w:val="hybridMultilevel"/>
    <w:tmpl w:val="4F8628A6"/>
    <w:lvl w:ilvl="0" w:tplc="7D023058">
      <w:start w:val="1"/>
      <w:numFmt w:val="decimal"/>
      <w:lvlText w:val="8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C3DB1"/>
    <w:multiLevelType w:val="hybridMultilevel"/>
    <w:tmpl w:val="54F81FF6"/>
    <w:lvl w:ilvl="0" w:tplc="694CE38A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D35EC"/>
    <w:multiLevelType w:val="multilevel"/>
    <w:tmpl w:val="A614F0EE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6B601256"/>
    <w:multiLevelType w:val="hybridMultilevel"/>
    <w:tmpl w:val="30DA9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380383D"/>
    <w:multiLevelType w:val="hybridMultilevel"/>
    <w:tmpl w:val="9CD89C62"/>
    <w:lvl w:ilvl="0" w:tplc="B2002194">
      <w:start w:val="3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95459"/>
    <w:multiLevelType w:val="hybridMultilevel"/>
    <w:tmpl w:val="2F66CA64"/>
    <w:lvl w:ilvl="0" w:tplc="69242ADE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20"/>
  </w:num>
  <w:num w:numId="15">
    <w:abstractNumId w:val="2"/>
  </w:num>
  <w:num w:numId="16">
    <w:abstractNumId w:val="21"/>
  </w:num>
  <w:num w:numId="17">
    <w:abstractNumId w:val="15"/>
  </w:num>
  <w:num w:numId="18">
    <w:abstractNumId w:val="12"/>
  </w:num>
  <w:num w:numId="19">
    <w:abstractNumId w:val="16"/>
  </w:num>
  <w:num w:numId="20">
    <w:abstractNumId w:val="8"/>
  </w:num>
  <w:num w:numId="21">
    <w:abstractNumId w:val="14"/>
  </w:num>
  <w:num w:numId="22">
    <w:abstractNumId w:val="1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E2197"/>
    <w:rsid w:val="000256ED"/>
    <w:rsid w:val="00045680"/>
    <w:rsid w:val="00050503"/>
    <w:rsid w:val="00065E50"/>
    <w:rsid w:val="000D6FF8"/>
    <w:rsid w:val="00140E73"/>
    <w:rsid w:val="001B58C7"/>
    <w:rsid w:val="001F4395"/>
    <w:rsid w:val="0023454E"/>
    <w:rsid w:val="002C7142"/>
    <w:rsid w:val="002E2197"/>
    <w:rsid w:val="003027AE"/>
    <w:rsid w:val="0034446B"/>
    <w:rsid w:val="00354767"/>
    <w:rsid w:val="0035613B"/>
    <w:rsid w:val="003577EA"/>
    <w:rsid w:val="0037334E"/>
    <w:rsid w:val="003B3742"/>
    <w:rsid w:val="00401C0E"/>
    <w:rsid w:val="0042271D"/>
    <w:rsid w:val="004812F0"/>
    <w:rsid w:val="00487E98"/>
    <w:rsid w:val="004A62B8"/>
    <w:rsid w:val="00516D28"/>
    <w:rsid w:val="005206A0"/>
    <w:rsid w:val="00521F92"/>
    <w:rsid w:val="00527A66"/>
    <w:rsid w:val="00576C8F"/>
    <w:rsid w:val="00632181"/>
    <w:rsid w:val="006A0438"/>
    <w:rsid w:val="006C6A9A"/>
    <w:rsid w:val="006F2391"/>
    <w:rsid w:val="0081471A"/>
    <w:rsid w:val="0088081A"/>
    <w:rsid w:val="008811D2"/>
    <w:rsid w:val="008A60C2"/>
    <w:rsid w:val="00902D50"/>
    <w:rsid w:val="00970026"/>
    <w:rsid w:val="009771B8"/>
    <w:rsid w:val="00A1096D"/>
    <w:rsid w:val="00A54F32"/>
    <w:rsid w:val="00AB54D1"/>
    <w:rsid w:val="00AC04C7"/>
    <w:rsid w:val="00B11590"/>
    <w:rsid w:val="00B40AFD"/>
    <w:rsid w:val="00BB6ACC"/>
    <w:rsid w:val="00BF4F36"/>
    <w:rsid w:val="00C12CDF"/>
    <w:rsid w:val="00C52F64"/>
    <w:rsid w:val="00C654BA"/>
    <w:rsid w:val="00C96F73"/>
    <w:rsid w:val="00CF6A06"/>
    <w:rsid w:val="00D050C6"/>
    <w:rsid w:val="00D83DAA"/>
    <w:rsid w:val="00D875CA"/>
    <w:rsid w:val="00DA3EC3"/>
    <w:rsid w:val="00DB17D0"/>
    <w:rsid w:val="00DB4BAD"/>
    <w:rsid w:val="00DC5546"/>
    <w:rsid w:val="00DD08DF"/>
    <w:rsid w:val="00DD3257"/>
    <w:rsid w:val="00E53EE4"/>
    <w:rsid w:val="00E65AEF"/>
    <w:rsid w:val="00E96C43"/>
    <w:rsid w:val="00EA12F7"/>
    <w:rsid w:val="00EA4F40"/>
    <w:rsid w:val="00EB3055"/>
    <w:rsid w:val="00ED78AC"/>
    <w:rsid w:val="00EE4660"/>
    <w:rsid w:val="00F00FC3"/>
    <w:rsid w:val="00F42B1D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9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E21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link w:val="60"/>
    <w:semiHidden/>
    <w:unhideWhenUsed/>
    <w:qFormat/>
    <w:rsid w:val="002E21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21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E219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unhideWhenUsed/>
    <w:rsid w:val="002E2197"/>
    <w:rPr>
      <w:color w:val="0000FF"/>
      <w:u w:val="single"/>
    </w:rPr>
  </w:style>
  <w:style w:type="paragraph" w:styleId="a4">
    <w:name w:val="Normal (Web)"/>
    <w:basedOn w:val="a"/>
    <w:unhideWhenUsed/>
    <w:rsid w:val="002E2197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99"/>
    <w:locked/>
    <w:rsid w:val="002E2197"/>
    <w:rPr>
      <w:rFonts w:ascii="Calibri" w:hAnsi="Calibri" w:cs="Calibri"/>
      <w:sz w:val="32"/>
      <w:szCs w:val="32"/>
    </w:rPr>
  </w:style>
  <w:style w:type="paragraph" w:styleId="a6">
    <w:name w:val="No Spacing"/>
    <w:basedOn w:val="a"/>
    <w:link w:val="a5"/>
    <w:uiPriority w:val="99"/>
    <w:qFormat/>
    <w:rsid w:val="002E2197"/>
    <w:pPr>
      <w:spacing w:after="0" w:line="240" w:lineRule="auto"/>
    </w:pPr>
    <w:rPr>
      <w:rFonts w:eastAsiaTheme="minorHAnsi" w:cs="Calibri"/>
      <w:sz w:val="32"/>
      <w:szCs w:val="32"/>
    </w:rPr>
  </w:style>
  <w:style w:type="paragraph" w:styleId="a7">
    <w:name w:val="List Paragraph"/>
    <w:basedOn w:val="a"/>
    <w:qFormat/>
    <w:rsid w:val="002E2197"/>
    <w:pPr>
      <w:ind w:left="720"/>
      <w:contextualSpacing/>
    </w:pPr>
  </w:style>
  <w:style w:type="paragraph" w:customStyle="1" w:styleId="p9">
    <w:name w:val="p9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2E2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197"/>
  </w:style>
  <w:style w:type="character" w:customStyle="1" w:styleId="s1">
    <w:name w:val="s1"/>
    <w:basedOn w:val="a0"/>
    <w:rsid w:val="002E2197"/>
  </w:style>
  <w:style w:type="character" w:styleId="a8">
    <w:name w:val="Strong"/>
    <w:basedOn w:val="a0"/>
    <w:qFormat/>
    <w:rsid w:val="002E21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 Антончик</dc:creator>
  <cp:keywords/>
  <dc:description/>
  <cp:lastModifiedBy>User</cp:lastModifiedBy>
  <cp:revision>32</cp:revision>
  <cp:lastPrinted>2020-09-10T06:04:00Z</cp:lastPrinted>
  <dcterms:created xsi:type="dcterms:W3CDTF">2020-05-25T07:02:00Z</dcterms:created>
  <dcterms:modified xsi:type="dcterms:W3CDTF">2020-09-16T02:58:00Z</dcterms:modified>
</cp:coreProperties>
</file>