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AC" w:rsidRDefault="00D17FAC" w:rsidP="00D1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КРАЕВОЙ КОНКУРС ВОКАЛЬНОГО ТВОРЧЕСТВА</w:t>
      </w:r>
    </w:p>
    <w:p w:rsidR="00D17FAC" w:rsidRDefault="00D17FAC" w:rsidP="00D1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«ПОКЛОН ТЕБЕ, СОЛДАТ РОССИИ»</w:t>
      </w:r>
    </w:p>
    <w:p w:rsidR="00D17FAC" w:rsidRDefault="00D17FAC" w:rsidP="00D17FAC">
      <w:pPr>
        <w:jc w:val="center"/>
        <w:rPr>
          <w:sz w:val="28"/>
          <w:szCs w:val="28"/>
        </w:rPr>
      </w:pPr>
      <w:r>
        <w:rPr>
          <w:sz w:val="28"/>
          <w:szCs w:val="28"/>
        </w:rPr>
        <w:t>20.02.2021</w:t>
      </w:r>
    </w:p>
    <w:p w:rsidR="00D17FAC" w:rsidRDefault="00D17FAC" w:rsidP="00D17FAC">
      <w:pPr>
        <w:jc w:val="center"/>
        <w:rPr>
          <w:sz w:val="28"/>
          <w:szCs w:val="28"/>
        </w:rPr>
      </w:pPr>
    </w:p>
    <w:p w:rsidR="00D17FAC" w:rsidRDefault="00D17FAC" w:rsidP="00D17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ЖЮРИ </w:t>
      </w:r>
    </w:p>
    <w:p w:rsidR="00D17FAC" w:rsidRDefault="00D17FAC" w:rsidP="00D17FAC">
      <w:pPr>
        <w:jc w:val="center"/>
        <w:rPr>
          <w:sz w:val="28"/>
          <w:szCs w:val="28"/>
        </w:rPr>
      </w:pPr>
    </w:p>
    <w:p w:rsidR="00D17FAC" w:rsidRDefault="00D17FAC" w:rsidP="00D17FA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Максимальная оценка 10 баллов</w:t>
      </w:r>
    </w:p>
    <w:p w:rsidR="00D17FAC" w:rsidRDefault="00D17FAC" w:rsidP="00D17F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оценке выступления учитываются: качество выступления, сценическая культура, артистизм, качество фонограммы или аккомпанемента….</w:t>
      </w:r>
    </w:p>
    <w:p w:rsidR="00D17FAC" w:rsidRDefault="00D17FAC" w:rsidP="00D17FAC">
      <w:pPr>
        <w:rPr>
          <w:sz w:val="28"/>
          <w:szCs w:val="28"/>
        </w:rPr>
      </w:pPr>
    </w:p>
    <w:p w:rsidR="00D17FAC" w:rsidRDefault="00D17FAC" w:rsidP="00D17FAC">
      <w:pPr>
        <w:rPr>
          <w:sz w:val="28"/>
          <w:szCs w:val="28"/>
        </w:rPr>
      </w:pPr>
      <w:r>
        <w:rPr>
          <w:sz w:val="28"/>
          <w:szCs w:val="28"/>
        </w:rPr>
        <w:t>Лауреаты 1 степени 50 – 47 баллов</w:t>
      </w:r>
    </w:p>
    <w:p w:rsidR="00D17FAC" w:rsidRDefault="0020195D" w:rsidP="00D17FAC">
      <w:pPr>
        <w:rPr>
          <w:sz w:val="28"/>
          <w:szCs w:val="28"/>
        </w:rPr>
      </w:pPr>
      <w:r>
        <w:rPr>
          <w:sz w:val="28"/>
          <w:szCs w:val="28"/>
        </w:rPr>
        <w:t>Лауреаты 2 степени 46 – 43</w:t>
      </w:r>
      <w:r w:rsidR="00D17FAC">
        <w:rPr>
          <w:sz w:val="28"/>
          <w:szCs w:val="28"/>
        </w:rPr>
        <w:t xml:space="preserve"> баллов</w:t>
      </w:r>
    </w:p>
    <w:p w:rsidR="00D17FAC" w:rsidRDefault="00D17FAC" w:rsidP="00D17FAC">
      <w:pPr>
        <w:rPr>
          <w:sz w:val="28"/>
          <w:szCs w:val="28"/>
        </w:rPr>
      </w:pPr>
      <w:r>
        <w:rPr>
          <w:sz w:val="28"/>
          <w:szCs w:val="28"/>
        </w:rPr>
        <w:t>Лау</w:t>
      </w:r>
      <w:r w:rsidR="0020195D">
        <w:rPr>
          <w:sz w:val="28"/>
          <w:szCs w:val="28"/>
        </w:rPr>
        <w:t>реаты 3 степени 42 – 39</w:t>
      </w:r>
      <w:r>
        <w:rPr>
          <w:sz w:val="28"/>
          <w:szCs w:val="28"/>
        </w:rPr>
        <w:t xml:space="preserve"> баллов</w:t>
      </w:r>
    </w:p>
    <w:p w:rsidR="00D17FAC" w:rsidRPr="0020195D" w:rsidRDefault="0020195D" w:rsidP="00D17FAC">
      <w:pPr>
        <w:rPr>
          <w:i/>
          <w:sz w:val="28"/>
          <w:szCs w:val="28"/>
        </w:rPr>
      </w:pPr>
      <w:r w:rsidRPr="0020195D">
        <w:rPr>
          <w:i/>
          <w:sz w:val="28"/>
          <w:szCs w:val="28"/>
        </w:rPr>
        <w:t>*Состав жюри 5 человек</w:t>
      </w:r>
    </w:p>
    <w:p w:rsidR="0020195D" w:rsidRDefault="0020195D" w:rsidP="00D17FAC">
      <w:pPr>
        <w:rPr>
          <w:sz w:val="28"/>
          <w:szCs w:val="28"/>
        </w:rPr>
      </w:pPr>
    </w:p>
    <w:p w:rsidR="00D17FAC" w:rsidRPr="00EE7D7E" w:rsidRDefault="00BE52E2" w:rsidP="00BE52E2">
      <w:pPr>
        <w:jc w:val="center"/>
        <w:rPr>
          <w:b/>
          <w:sz w:val="28"/>
          <w:szCs w:val="28"/>
        </w:rPr>
      </w:pPr>
      <w:r w:rsidRPr="00EE7D7E">
        <w:rPr>
          <w:b/>
          <w:sz w:val="28"/>
          <w:szCs w:val="28"/>
        </w:rPr>
        <w:t>Номинация «Эстрадный вокал»</w:t>
      </w:r>
    </w:p>
    <w:p w:rsidR="00BE52E2" w:rsidRDefault="00BE52E2" w:rsidP="00BE52E2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1E0"/>
      </w:tblPr>
      <w:tblGrid>
        <w:gridCol w:w="675"/>
        <w:gridCol w:w="3495"/>
        <w:gridCol w:w="2744"/>
        <w:gridCol w:w="2691"/>
        <w:gridCol w:w="2410"/>
        <w:gridCol w:w="2771"/>
      </w:tblGrid>
      <w:tr w:rsidR="00BE52E2" w:rsidTr="007A0D28">
        <w:tc>
          <w:tcPr>
            <w:tcW w:w="228" w:type="pct"/>
          </w:tcPr>
          <w:p w:rsidR="00D17FAC" w:rsidRDefault="00D17FA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82" w:type="pct"/>
          </w:tcPr>
          <w:p w:rsidR="00BE52E2" w:rsidRDefault="00D17FAC" w:rsidP="00F7221A">
            <w:pPr>
              <w:rPr>
                <w:i/>
                <w:sz w:val="28"/>
                <w:szCs w:val="28"/>
              </w:rPr>
            </w:pPr>
            <w:r w:rsidRPr="00BF5EB5">
              <w:rPr>
                <w:i/>
                <w:sz w:val="28"/>
                <w:szCs w:val="28"/>
              </w:rPr>
              <w:t>ФИО участника</w:t>
            </w:r>
            <w:r w:rsidR="00BE52E2">
              <w:rPr>
                <w:i/>
                <w:sz w:val="28"/>
                <w:szCs w:val="28"/>
              </w:rPr>
              <w:t xml:space="preserve">, </w:t>
            </w:r>
          </w:p>
          <w:p w:rsidR="00D17FAC" w:rsidRPr="00BF5EB5" w:rsidRDefault="00BE52E2" w:rsidP="00F7221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 коллектива</w:t>
            </w:r>
          </w:p>
        </w:tc>
        <w:tc>
          <w:tcPr>
            <w:tcW w:w="928" w:type="pct"/>
          </w:tcPr>
          <w:p w:rsidR="00D17FAC" w:rsidRPr="00BF5EB5" w:rsidRDefault="00D17FAC" w:rsidP="00F7221A">
            <w:pPr>
              <w:rPr>
                <w:i/>
                <w:sz w:val="28"/>
                <w:szCs w:val="28"/>
              </w:rPr>
            </w:pPr>
            <w:r w:rsidRPr="00BF5EB5">
              <w:rPr>
                <w:i/>
                <w:sz w:val="28"/>
                <w:szCs w:val="28"/>
              </w:rPr>
              <w:t xml:space="preserve">Территория, </w:t>
            </w:r>
          </w:p>
          <w:p w:rsidR="00D17FAC" w:rsidRDefault="00D17FAC" w:rsidP="00F7221A">
            <w:pPr>
              <w:rPr>
                <w:sz w:val="28"/>
                <w:szCs w:val="28"/>
              </w:rPr>
            </w:pPr>
            <w:r w:rsidRPr="00BF5EB5">
              <w:rPr>
                <w:i/>
                <w:sz w:val="28"/>
                <w:szCs w:val="28"/>
              </w:rPr>
              <w:t>организация</w:t>
            </w:r>
          </w:p>
        </w:tc>
        <w:tc>
          <w:tcPr>
            <w:tcW w:w="910" w:type="pct"/>
          </w:tcPr>
          <w:p w:rsidR="00D17FAC" w:rsidRPr="00BF5EB5" w:rsidRDefault="00D17FAC" w:rsidP="00F7221A">
            <w:pPr>
              <w:rPr>
                <w:i/>
                <w:sz w:val="28"/>
                <w:szCs w:val="28"/>
              </w:rPr>
            </w:pPr>
            <w:r w:rsidRPr="00BF5EB5">
              <w:rPr>
                <w:i/>
                <w:sz w:val="28"/>
                <w:szCs w:val="28"/>
              </w:rPr>
              <w:t>программа</w:t>
            </w:r>
          </w:p>
        </w:tc>
        <w:tc>
          <w:tcPr>
            <w:tcW w:w="815" w:type="pct"/>
          </w:tcPr>
          <w:p w:rsidR="00D17FAC" w:rsidRPr="00BF5EB5" w:rsidRDefault="00D17FAC" w:rsidP="00F7221A">
            <w:pPr>
              <w:rPr>
                <w:i/>
                <w:sz w:val="28"/>
                <w:szCs w:val="28"/>
              </w:rPr>
            </w:pPr>
            <w:r w:rsidRPr="00BF5EB5">
              <w:rPr>
                <w:i/>
                <w:sz w:val="28"/>
                <w:szCs w:val="28"/>
              </w:rPr>
              <w:t>баллы</w:t>
            </w:r>
          </w:p>
        </w:tc>
        <w:tc>
          <w:tcPr>
            <w:tcW w:w="937" w:type="pct"/>
          </w:tcPr>
          <w:p w:rsidR="00D17FAC" w:rsidRPr="00BF5EB5" w:rsidRDefault="00D17FAC" w:rsidP="00F7221A">
            <w:pPr>
              <w:rPr>
                <w:i/>
                <w:sz w:val="28"/>
                <w:szCs w:val="28"/>
              </w:rPr>
            </w:pPr>
            <w:r w:rsidRPr="00BF5EB5">
              <w:rPr>
                <w:i/>
                <w:sz w:val="28"/>
                <w:szCs w:val="28"/>
              </w:rPr>
              <w:t>примечания</w:t>
            </w:r>
            <w:r>
              <w:rPr>
                <w:i/>
                <w:sz w:val="28"/>
                <w:szCs w:val="28"/>
              </w:rPr>
              <w:t>……………………………</w:t>
            </w:r>
          </w:p>
        </w:tc>
      </w:tr>
      <w:tr w:rsidR="001A0BDF" w:rsidTr="005669D2">
        <w:tc>
          <w:tcPr>
            <w:tcW w:w="5000" w:type="pct"/>
            <w:gridSpan w:val="6"/>
          </w:tcPr>
          <w:p w:rsidR="001A0BDF" w:rsidRPr="00BF5EB5" w:rsidRDefault="001A0BDF" w:rsidP="001A0B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Возрастная категория до 5лет</w:t>
            </w:r>
          </w:p>
        </w:tc>
      </w:tr>
      <w:tr w:rsidR="001A0BDF" w:rsidTr="007A0D28">
        <w:tc>
          <w:tcPr>
            <w:tcW w:w="228" w:type="pct"/>
          </w:tcPr>
          <w:p w:rsidR="001A0BDF" w:rsidRDefault="00D94DC3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82" w:type="pct"/>
          </w:tcPr>
          <w:p w:rsidR="001A0BDF" w:rsidRDefault="001A0BDF" w:rsidP="00F7221A">
            <w:pPr>
              <w:rPr>
                <w:b/>
              </w:rPr>
            </w:pPr>
            <w:r w:rsidRPr="00F4483F">
              <w:rPr>
                <w:b/>
              </w:rPr>
              <w:t xml:space="preserve">Злата </w:t>
            </w:r>
            <w:proofErr w:type="spellStart"/>
            <w:r w:rsidRPr="00F4483F">
              <w:rPr>
                <w:b/>
              </w:rPr>
              <w:t>Сурнина</w:t>
            </w:r>
            <w:proofErr w:type="spellEnd"/>
          </w:p>
          <w:p w:rsidR="00501C7D" w:rsidRPr="00501C7D" w:rsidRDefault="00501C7D" w:rsidP="00F7221A">
            <w:r w:rsidRPr="00501C7D">
              <w:t>Рук. Тутаева Екатерина Александровна</w:t>
            </w:r>
          </w:p>
        </w:tc>
        <w:tc>
          <w:tcPr>
            <w:tcW w:w="928" w:type="pct"/>
          </w:tcPr>
          <w:p w:rsidR="001A0BDF" w:rsidRPr="00F4483F" w:rsidRDefault="001A0BDF" w:rsidP="00F7221A">
            <w:r w:rsidRPr="00F4483F">
              <w:t>Студия искусств «</w:t>
            </w:r>
            <w:proofErr w:type="spellStart"/>
            <w:r w:rsidRPr="00F4483F">
              <w:t>Симфоника</w:t>
            </w:r>
            <w:proofErr w:type="spellEnd"/>
            <w:r w:rsidRPr="00F4483F">
              <w:t>»</w:t>
            </w:r>
            <w:r w:rsidR="00F4483F">
              <w:t xml:space="preserve"> г</w:t>
            </w:r>
            <w:proofErr w:type="gramStart"/>
            <w:r w:rsidR="00F4483F">
              <w:t>.У</w:t>
            </w:r>
            <w:proofErr w:type="gramEnd"/>
            <w:r w:rsidR="00F4483F">
              <w:t>ссурийск</w:t>
            </w:r>
          </w:p>
        </w:tc>
        <w:tc>
          <w:tcPr>
            <w:tcW w:w="910" w:type="pct"/>
          </w:tcPr>
          <w:p w:rsidR="001A0BDF" w:rsidRPr="00F4483F" w:rsidRDefault="00F4483F" w:rsidP="00F7221A">
            <w:pPr>
              <w:rPr>
                <w:b/>
              </w:rPr>
            </w:pPr>
            <w:r w:rsidRPr="00F4483F">
              <w:rPr>
                <w:b/>
              </w:rPr>
              <w:t>«У солдата выходной»</w:t>
            </w:r>
          </w:p>
        </w:tc>
        <w:tc>
          <w:tcPr>
            <w:tcW w:w="815" w:type="pct"/>
          </w:tcPr>
          <w:p w:rsidR="001A0BDF" w:rsidRPr="007A0D28" w:rsidRDefault="007A0D28" w:rsidP="00F7221A">
            <w:pPr>
              <w:rPr>
                <w:i/>
              </w:rPr>
            </w:pPr>
            <w:r w:rsidRPr="007A0D28">
              <w:rPr>
                <w:i/>
              </w:rPr>
              <w:t>Специальный приз</w:t>
            </w:r>
            <w:r>
              <w:rPr>
                <w:i/>
              </w:rPr>
              <w:t xml:space="preserve"> «</w:t>
            </w:r>
            <w:r w:rsidRPr="007A0D28">
              <w:rPr>
                <w:i/>
              </w:rPr>
              <w:t>Самая юная участница»</w:t>
            </w:r>
          </w:p>
        </w:tc>
        <w:tc>
          <w:tcPr>
            <w:tcW w:w="937" w:type="pct"/>
          </w:tcPr>
          <w:p w:rsidR="001A0BDF" w:rsidRPr="00BF5EB5" w:rsidRDefault="001A0BDF" w:rsidP="00F7221A">
            <w:pPr>
              <w:rPr>
                <w:i/>
                <w:sz w:val="28"/>
                <w:szCs w:val="28"/>
              </w:rPr>
            </w:pPr>
          </w:p>
        </w:tc>
      </w:tr>
      <w:tr w:rsidR="00C03EC3" w:rsidTr="00C03EC3">
        <w:tc>
          <w:tcPr>
            <w:tcW w:w="5000" w:type="pct"/>
            <w:gridSpan w:val="6"/>
          </w:tcPr>
          <w:p w:rsidR="00C03EC3" w:rsidRDefault="00C03EC3" w:rsidP="00C03EC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Возрастная категория 5-7</w:t>
            </w:r>
            <w:r w:rsidRPr="00BE52E2">
              <w:rPr>
                <w:i/>
                <w:sz w:val="28"/>
                <w:szCs w:val="28"/>
              </w:rPr>
              <w:t xml:space="preserve"> лет</w:t>
            </w:r>
          </w:p>
          <w:p w:rsidR="006F65F4" w:rsidRPr="00BF5EB5" w:rsidRDefault="006F65F4" w:rsidP="00C03EC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94DC3" w:rsidTr="007A0D28">
        <w:tc>
          <w:tcPr>
            <w:tcW w:w="228" w:type="pct"/>
          </w:tcPr>
          <w:p w:rsidR="00D94DC3" w:rsidRDefault="00D94DC3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82" w:type="pct"/>
          </w:tcPr>
          <w:p w:rsidR="00D94DC3" w:rsidRPr="00C03EC3" w:rsidRDefault="00D94DC3" w:rsidP="00C03EC3">
            <w:pPr>
              <w:rPr>
                <w:b/>
              </w:rPr>
            </w:pPr>
            <w:r w:rsidRPr="00C03EC3">
              <w:rPr>
                <w:b/>
              </w:rPr>
              <w:t xml:space="preserve">Ксения </w:t>
            </w:r>
            <w:proofErr w:type="spellStart"/>
            <w:r w:rsidRPr="00C03EC3">
              <w:rPr>
                <w:b/>
              </w:rPr>
              <w:t>Чачина</w:t>
            </w:r>
            <w:proofErr w:type="spellEnd"/>
            <w:r w:rsidRPr="00C03EC3">
              <w:rPr>
                <w:b/>
              </w:rPr>
              <w:t xml:space="preserve">, </w:t>
            </w:r>
            <w:proofErr w:type="spellStart"/>
            <w:r w:rsidRPr="00C03EC3">
              <w:rPr>
                <w:b/>
              </w:rPr>
              <w:t>Элина</w:t>
            </w:r>
            <w:proofErr w:type="spellEnd"/>
            <w:r w:rsidRPr="00C03EC3">
              <w:rPr>
                <w:b/>
              </w:rPr>
              <w:t xml:space="preserve"> </w:t>
            </w:r>
            <w:proofErr w:type="spellStart"/>
            <w:r w:rsidRPr="00C03EC3">
              <w:rPr>
                <w:b/>
              </w:rPr>
              <w:t>Момот</w:t>
            </w:r>
            <w:proofErr w:type="spellEnd"/>
            <w:r w:rsidRPr="00C03EC3">
              <w:rPr>
                <w:b/>
              </w:rPr>
              <w:t>,</w:t>
            </w:r>
          </w:p>
          <w:p w:rsidR="00D94DC3" w:rsidRDefault="00D94DC3" w:rsidP="00C03EC3">
            <w:pPr>
              <w:rPr>
                <w:b/>
              </w:rPr>
            </w:pPr>
            <w:r w:rsidRPr="00C03EC3">
              <w:rPr>
                <w:b/>
              </w:rPr>
              <w:t>Виктория Веселовская</w:t>
            </w:r>
          </w:p>
          <w:p w:rsidR="00D94DC3" w:rsidRPr="00C03EC3" w:rsidRDefault="00D94DC3" w:rsidP="002306E9">
            <w:pPr>
              <w:rPr>
                <w:b/>
                <w:i/>
              </w:rPr>
            </w:pPr>
            <w:proofErr w:type="spellStart"/>
            <w:r>
              <w:t>Рук</w:t>
            </w:r>
            <w:proofErr w:type="gramStart"/>
            <w:r>
              <w:t>.</w:t>
            </w:r>
            <w:r w:rsidRPr="005E5B4F">
              <w:t>А</w:t>
            </w:r>
            <w:proofErr w:type="gramEnd"/>
            <w:r w:rsidRPr="005E5B4F">
              <w:t>кимова</w:t>
            </w:r>
            <w:proofErr w:type="spellEnd"/>
            <w:r w:rsidRPr="005E5B4F">
              <w:t xml:space="preserve"> Елена Борисовна</w:t>
            </w:r>
          </w:p>
        </w:tc>
        <w:tc>
          <w:tcPr>
            <w:tcW w:w="928" w:type="pct"/>
          </w:tcPr>
          <w:p w:rsidR="00D94DC3" w:rsidRPr="00AF2F34" w:rsidRDefault="00D94DC3" w:rsidP="00F7221A">
            <w:r w:rsidRPr="00AF2F34">
              <w:rPr>
                <w:color w:val="333333"/>
                <w:shd w:val="clear" w:color="auto" w:fill="FFFFFF"/>
              </w:rPr>
              <w:t>ДК п</w:t>
            </w:r>
            <w:proofErr w:type="gramStart"/>
            <w:r w:rsidRPr="00AF2F34">
              <w:rPr>
                <w:color w:val="333333"/>
                <w:shd w:val="clear" w:color="auto" w:fill="FFFFFF"/>
              </w:rPr>
              <w:t>.Я</w:t>
            </w:r>
            <w:proofErr w:type="gramEnd"/>
            <w:r w:rsidRPr="00AF2F34">
              <w:rPr>
                <w:color w:val="333333"/>
                <w:shd w:val="clear" w:color="auto" w:fill="FFFFFF"/>
              </w:rPr>
              <w:t xml:space="preserve">рославский </w:t>
            </w:r>
            <w:proofErr w:type="spellStart"/>
            <w:r w:rsidRPr="00AF2F34">
              <w:rPr>
                <w:color w:val="333333"/>
                <w:shd w:val="clear" w:color="auto" w:fill="FFFFFF"/>
              </w:rPr>
              <w:t>Хорольского</w:t>
            </w:r>
            <w:proofErr w:type="spellEnd"/>
            <w:r w:rsidRPr="00AF2F34">
              <w:rPr>
                <w:color w:val="333333"/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910" w:type="pct"/>
          </w:tcPr>
          <w:p w:rsidR="00D94DC3" w:rsidRDefault="00D94DC3" w:rsidP="00F7221A">
            <w:proofErr w:type="spellStart"/>
            <w:r w:rsidRPr="00C03EC3">
              <w:t>Вайнер</w:t>
            </w:r>
            <w:proofErr w:type="spellEnd"/>
            <w:r>
              <w:t xml:space="preserve"> </w:t>
            </w:r>
          </w:p>
          <w:p w:rsidR="00D94DC3" w:rsidRPr="00C03EC3" w:rsidRDefault="00D94DC3" w:rsidP="00F7221A">
            <w:pPr>
              <w:rPr>
                <w:b/>
                <w:i/>
              </w:rPr>
            </w:pPr>
            <w:r w:rsidRPr="00C03EC3">
              <w:rPr>
                <w:b/>
              </w:rPr>
              <w:t>«Мой дедушка – герой»</w:t>
            </w:r>
          </w:p>
        </w:tc>
        <w:tc>
          <w:tcPr>
            <w:tcW w:w="815" w:type="pct"/>
          </w:tcPr>
          <w:p w:rsidR="00D94DC3" w:rsidRPr="005565DE" w:rsidRDefault="00D94DC3" w:rsidP="00F7221A">
            <w:pPr>
              <w:rPr>
                <w:i/>
              </w:rPr>
            </w:pPr>
            <w:r w:rsidRPr="005565DE">
              <w:rPr>
                <w:i/>
              </w:rPr>
              <w:t>Лауреат 3 ст.</w:t>
            </w:r>
          </w:p>
        </w:tc>
        <w:tc>
          <w:tcPr>
            <w:tcW w:w="937" w:type="pct"/>
          </w:tcPr>
          <w:p w:rsidR="00D94DC3" w:rsidRPr="00BF5EB5" w:rsidRDefault="00D94DC3" w:rsidP="00F7221A">
            <w:pPr>
              <w:rPr>
                <w:i/>
                <w:sz w:val="28"/>
                <w:szCs w:val="28"/>
              </w:rPr>
            </w:pPr>
          </w:p>
        </w:tc>
      </w:tr>
      <w:tr w:rsidR="00D94DC3" w:rsidTr="007A0D28">
        <w:tc>
          <w:tcPr>
            <w:tcW w:w="228" w:type="pct"/>
          </w:tcPr>
          <w:p w:rsidR="00D94DC3" w:rsidRDefault="00D94DC3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182" w:type="pct"/>
          </w:tcPr>
          <w:p w:rsidR="00D94DC3" w:rsidRDefault="00D94DC3" w:rsidP="006D4554">
            <w:pPr>
              <w:rPr>
                <w:b/>
              </w:rPr>
            </w:pPr>
            <w:r w:rsidRPr="006D4554">
              <w:rPr>
                <w:b/>
              </w:rPr>
              <w:t xml:space="preserve">Маргарита Сорокина </w:t>
            </w:r>
          </w:p>
          <w:p w:rsidR="00D94DC3" w:rsidRPr="006D4554" w:rsidRDefault="00D94DC3" w:rsidP="006D4554">
            <w:pPr>
              <w:rPr>
                <w:b/>
              </w:rPr>
            </w:pPr>
            <w:r w:rsidRPr="00E54788">
              <w:t xml:space="preserve">Рук. </w:t>
            </w:r>
            <w:proofErr w:type="spellStart"/>
            <w:r w:rsidRPr="00E54788">
              <w:t>Жаркова</w:t>
            </w:r>
            <w:proofErr w:type="spellEnd"/>
            <w:r w:rsidRPr="00E54788">
              <w:t xml:space="preserve"> Олеся Сергеевна</w:t>
            </w:r>
          </w:p>
        </w:tc>
        <w:tc>
          <w:tcPr>
            <w:tcW w:w="928" w:type="pct"/>
          </w:tcPr>
          <w:p w:rsidR="00D94DC3" w:rsidRPr="00AF2F34" w:rsidRDefault="00D94DC3" w:rsidP="00F7221A">
            <w:pPr>
              <w:rPr>
                <w:color w:val="333333"/>
                <w:shd w:val="clear" w:color="auto" w:fill="FFFFFF"/>
              </w:rPr>
            </w:pPr>
            <w:r w:rsidRPr="00E54788">
              <w:t xml:space="preserve">МБОУ ДО ДШИ </w:t>
            </w:r>
            <w:proofErr w:type="spellStart"/>
            <w:r w:rsidRPr="00E54788">
              <w:t>Надеждинского</w:t>
            </w:r>
            <w:proofErr w:type="spellEnd"/>
            <w:r w:rsidRPr="00E54788">
              <w:t xml:space="preserve"> района</w:t>
            </w:r>
          </w:p>
        </w:tc>
        <w:tc>
          <w:tcPr>
            <w:tcW w:w="910" w:type="pct"/>
          </w:tcPr>
          <w:p w:rsidR="00D94DC3" w:rsidRDefault="00D94DC3" w:rsidP="006D4554">
            <w:r>
              <w:t>М</w:t>
            </w:r>
            <w:r w:rsidRPr="006D4554">
              <w:t>уз.</w:t>
            </w:r>
            <w:r>
              <w:t xml:space="preserve"> М. </w:t>
            </w:r>
            <w:proofErr w:type="spellStart"/>
            <w:r>
              <w:t>Танич</w:t>
            </w:r>
            <w:proofErr w:type="spellEnd"/>
            <w:r>
              <w:t>, С</w:t>
            </w:r>
            <w:r w:rsidRPr="006D4554">
              <w:t xml:space="preserve">л. В. </w:t>
            </w:r>
            <w:proofErr w:type="spellStart"/>
            <w:r w:rsidRPr="006D4554">
              <w:t>Шаинский</w:t>
            </w:r>
            <w:proofErr w:type="spellEnd"/>
            <w:r w:rsidRPr="006D4554">
              <w:t xml:space="preserve"> </w:t>
            </w:r>
          </w:p>
          <w:p w:rsidR="00D94DC3" w:rsidRPr="006D4554" w:rsidRDefault="00D94DC3" w:rsidP="006D4554">
            <w:pPr>
              <w:rPr>
                <w:b/>
              </w:rPr>
            </w:pPr>
            <w:r w:rsidRPr="006D4554">
              <w:rPr>
                <w:b/>
              </w:rPr>
              <w:t>«Идет солдат по городу»</w:t>
            </w:r>
          </w:p>
        </w:tc>
        <w:tc>
          <w:tcPr>
            <w:tcW w:w="815" w:type="pct"/>
          </w:tcPr>
          <w:p w:rsidR="00D94DC3" w:rsidRPr="007A0D28" w:rsidRDefault="007A0D28" w:rsidP="00F7221A">
            <w:pPr>
              <w:rPr>
                <w:i/>
              </w:rPr>
            </w:pPr>
            <w:r w:rsidRPr="007A0D28">
              <w:rPr>
                <w:i/>
              </w:rPr>
              <w:t>Лауреат 2ст.</w:t>
            </w:r>
          </w:p>
        </w:tc>
        <w:tc>
          <w:tcPr>
            <w:tcW w:w="937" w:type="pct"/>
          </w:tcPr>
          <w:p w:rsidR="00D94DC3" w:rsidRPr="00BF5EB5" w:rsidRDefault="00D94DC3" w:rsidP="00F7221A">
            <w:pPr>
              <w:rPr>
                <w:i/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82" w:type="pct"/>
          </w:tcPr>
          <w:p w:rsidR="007A0D28" w:rsidRPr="00B313EF" w:rsidRDefault="007A0D28" w:rsidP="00B313EF">
            <w:pPr>
              <w:jc w:val="both"/>
            </w:pPr>
            <w:r>
              <w:t>Вокальная группа</w:t>
            </w:r>
          </w:p>
          <w:p w:rsidR="007A0D28" w:rsidRDefault="007A0D28" w:rsidP="00B313EF">
            <w:pPr>
              <w:rPr>
                <w:b/>
              </w:rPr>
            </w:pPr>
            <w:r w:rsidRPr="00B313EF">
              <w:rPr>
                <w:b/>
              </w:rPr>
              <w:t>«Задоринки»</w:t>
            </w:r>
          </w:p>
          <w:p w:rsidR="007A0D28" w:rsidRPr="00B313EF" w:rsidRDefault="007A0D28" w:rsidP="002306E9">
            <w:pPr>
              <w:rPr>
                <w:b/>
              </w:rPr>
            </w:pPr>
            <w:proofErr w:type="spellStart"/>
            <w:r>
              <w:t>Рук</w:t>
            </w:r>
            <w:proofErr w:type="gramStart"/>
            <w:r>
              <w:t>.</w:t>
            </w:r>
            <w:r w:rsidRPr="00B313EF">
              <w:t>С</w:t>
            </w:r>
            <w:proofErr w:type="gramEnd"/>
            <w:r w:rsidRPr="00B313EF">
              <w:t>ушкова</w:t>
            </w:r>
            <w:proofErr w:type="spellEnd"/>
            <w:r w:rsidRPr="00B313EF">
              <w:t xml:space="preserve"> Ирина Юрьевна</w:t>
            </w:r>
          </w:p>
        </w:tc>
        <w:tc>
          <w:tcPr>
            <w:tcW w:w="928" w:type="pct"/>
          </w:tcPr>
          <w:p w:rsidR="007A0D28" w:rsidRPr="00B313EF" w:rsidRDefault="007A0D28" w:rsidP="00B313EF">
            <w:r w:rsidRPr="00B313EF">
              <w:t xml:space="preserve">МБУ НЦКД п. Новый, </w:t>
            </w:r>
            <w:proofErr w:type="spellStart"/>
            <w:r w:rsidRPr="00B313EF">
              <w:t>Надеждинский</w:t>
            </w:r>
            <w:proofErr w:type="spellEnd"/>
            <w:r w:rsidRPr="00B313EF">
              <w:t xml:space="preserve"> район</w:t>
            </w:r>
          </w:p>
          <w:p w:rsidR="007A0D28" w:rsidRPr="00AF2F34" w:rsidRDefault="007A0D28" w:rsidP="00F7221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10" w:type="pct"/>
          </w:tcPr>
          <w:p w:rsidR="007A0D28" w:rsidRPr="00B313EF" w:rsidRDefault="007A0D28" w:rsidP="00B313EF">
            <w:pPr>
              <w:jc w:val="both"/>
              <w:rPr>
                <w:rFonts w:eastAsia="Calibri"/>
              </w:rPr>
            </w:pPr>
            <w:proofErr w:type="spellStart"/>
            <w:r w:rsidRPr="00B313EF">
              <w:rPr>
                <w:rFonts w:eastAsia="Calibri"/>
              </w:rPr>
              <w:t>Муз</w:t>
            </w:r>
            <w:proofErr w:type="gramStart"/>
            <w:r w:rsidRPr="00B313EF">
              <w:rPr>
                <w:rFonts w:eastAsia="Calibri"/>
              </w:rPr>
              <w:t>.А</w:t>
            </w:r>
            <w:proofErr w:type="gramEnd"/>
            <w:r w:rsidRPr="00B313EF">
              <w:rPr>
                <w:rFonts w:eastAsia="Calibri"/>
              </w:rPr>
              <w:t>.Долуханян</w:t>
            </w:r>
            <w:proofErr w:type="spellEnd"/>
          </w:p>
          <w:p w:rsidR="007A0D28" w:rsidRDefault="007A0D28" w:rsidP="00B313EF">
            <w:pPr>
              <w:jc w:val="both"/>
            </w:pPr>
            <w:r w:rsidRPr="00B313EF">
              <w:rPr>
                <w:rFonts w:eastAsia="Calibri"/>
              </w:rPr>
              <w:t>Сл. Л.Некрасова</w:t>
            </w:r>
            <w:r w:rsidRPr="00B313EF">
              <w:t xml:space="preserve"> </w:t>
            </w:r>
          </w:p>
          <w:p w:rsidR="007A0D28" w:rsidRPr="00C03EC3" w:rsidRDefault="007A0D28" w:rsidP="002306E9">
            <w:pPr>
              <w:jc w:val="both"/>
            </w:pPr>
            <w:r w:rsidRPr="00B313EF">
              <w:rPr>
                <w:b/>
              </w:rPr>
              <w:t>«</w:t>
            </w:r>
            <w:r w:rsidRPr="00B313EF">
              <w:rPr>
                <w:rFonts w:eastAsia="Calibri"/>
                <w:b/>
              </w:rPr>
              <w:t>Пой, солдат, пой»</w:t>
            </w:r>
          </w:p>
        </w:tc>
        <w:tc>
          <w:tcPr>
            <w:tcW w:w="815" w:type="pct"/>
          </w:tcPr>
          <w:p w:rsidR="007A0D28" w:rsidRPr="007A0D28" w:rsidRDefault="007A0D28" w:rsidP="007A0D28">
            <w:pPr>
              <w:rPr>
                <w:i/>
              </w:rPr>
            </w:pPr>
            <w:r w:rsidRPr="007A0D28">
              <w:rPr>
                <w:i/>
              </w:rPr>
              <w:t xml:space="preserve">Лауреат </w:t>
            </w:r>
            <w:r>
              <w:rPr>
                <w:i/>
              </w:rPr>
              <w:t>3</w:t>
            </w:r>
            <w:r w:rsidRPr="007A0D28">
              <w:rPr>
                <w:i/>
              </w:rPr>
              <w:t>ст.</w:t>
            </w:r>
          </w:p>
        </w:tc>
        <w:tc>
          <w:tcPr>
            <w:tcW w:w="937" w:type="pct"/>
          </w:tcPr>
          <w:p w:rsidR="007A0D28" w:rsidRPr="00BF5EB5" w:rsidRDefault="007A0D28" w:rsidP="00F7221A">
            <w:pPr>
              <w:rPr>
                <w:i/>
                <w:sz w:val="28"/>
                <w:szCs w:val="28"/>
              </w:rPr>
            </w:pPr>
          </w:p>
        </w:tc>
      </w:tr>
      <w:tr w:rsidR="007A0D28" w:rsidTr="00C03EC3">
        <w:tc>
          <w:tcPr>
            <w:tcW w:w="5000" w:type="pct"/>
            <w:gridSpan w:val="6"/>
          </w:tcPr>
          <w:p w:rsidR="007A0D28" w:rsidRDefault="007A0D28" w:rsidP="00C03EC3">
            <w:pPr>
              <w:jc w:val="center"/>
              <w:rPr>
                <w:i/>
                <w:sz w:val="28"/>
                <w:szCs w:val="28"/>
              </w:rPr>
            </w:pPr>
            <w:r w:rsidRPr="00BE52E2">
              <w:rPr>
                <w:i/>
                <w:sz w:val="28"/>
                <w:szCs w:val="28"/>
              </w:rPr>
              <w:t>Возрастная категория 8-10 лет</w:t>
            </w:r>
          </w:p>
          <w:p w:rsidR="007A0D28" w:rsidRPr="00BF5EB5" w:rsidRDefault="007A0D28" w:rsidP="00C03EC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82" w:type="pct"/>
          </w:tcPr>
          <w:p w:rsidR="007A0D28" w:rsidRPr="00BE52E2" w:rsidRDefault="007A0D28" w:rsidP="00BE52E2">
            <w:pPr>
              <w:rPr>
                <w:b/>
              </w:rPr>
            </w:pPr>
            <w:r w:rsidRPr="00BE52E2">
              <w:rPr>
                <w:b/>
              </w:rPr>
              <w:t xml:space="preserve">Вилен Токарев </w:t>
            </w:r>
          </w:p>
          <w:p w:rsidR="007A0D28" w:rsidRDefault="007A0D28" w:rsidP="00BE52E2">
            <w:r w:rsidRPr="00BE52E2">
              <w:t>Студия эстрадно-джазового вокала «Овация»</w:t>
            </w:r>
          </w:p>
          <w:p w:rsidR="007A0D28" w:rsidRPr="00BE52E2" w:rsidRDefault="007A0D28" w:rsidP="002306E9">
            <w:proofErr w:type="spellStart"/>
            <w:r>
              <w:t>Рук</w:t>
            </w:r>
            <w:proofErr w:type="gramStart"/>
            <w:r>
              <w:t>.У</w:t>
            </w:r>
            <w:proofErr w:type="gramEnd"/>
            <w:r>
              <w:t>жовская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928" w:type="pct"/>
          </w:tcPr>
          <w:p w:rsidR="007A0D28" w:rsidRPr="00BE52E2" w:rsidRDefault="007A0D28" w:rsidP="00F7221A">
            <w:r w:rsidRPr="00BE52E2">
              <w:t xml:space="preserve"> МАУК «Молодежный центр культуры и досуга «Горизонт»» УГО</w:t>
            </w:r>
          </w:p>
        </w:tc>
        <w:tc>
          <w:tcPr>
            <w:tcW w:w="910" w:type="pct"/>
          </w:tcPr>
          <w:p w:rsidR="007A0D28" w:rsidRDefault="007A0D28" w:rsidP="00F7221A"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.Баснер</w:t>
            </w:r>
            <w:proofErr w:type="spellEnd"/>
            <w:r>
              <w:t xml:space="preserve"> </w:t>
            </w:r>
            <w:proofErr w:type="spellStart"/>
            <w:r>
              <w:t>Сл.М.Матусовский</w:t>
            </w:r>
            <w:proofErr w:type="spellEnd"/>
          </w:p>
          <w:p w:rsidR="007A0D28" w:rsidRPr="00BE52E2" w:rsidRDefault="007A0D28" w:rsidP="00F7221A">
            <w:pPr>
              <w:rPr>
                <w:b/>
              </w:rPr>
            </w:pPr>
            <w:r w:rsidRPr="00BE52E2">
              <w:rPr>
                <w:b/>
              </w:rPr>
              <w:t xml:space="preserve"> «С чего начинается Родина»</w:t>
            </w:r>
          </w:p>
        </w:tc>
        <w:tc>
          <w:tcPr>
            <w:tcW w:w="815" w:type="pct"/>
          </w:tcPr>
          <w:p w:rsidR="007A0D28" w:rsidRPr="007A0D28" w:rsidRDefault="007A0D28" w:rsidP="007A0D28">
            <w:pPr>
              <w:rPr>
                <w:i/>
              </w:rPr>
            </w:pPr>
            <w:r>
              <w:rPr>
                <w:i/>
              </w:rPr>
              <w:t>Лауреат 3</w:t>
            </w:r>
            <w:r w:rsidRPr="007A0D28">
              <w:rPr>
                <w:i/>
              </w:rPr>
              <w:t>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82" w:type="pct"/>
          </w:tcPr>
          <w:p w:rsidR="007A0D28" w:rsidRDefault="007A0D28" w:rsidP="00A441C8">
            <w:pPr>
              <w:rPr>
                <w:b/>
              </w:rPr>
            </w:pPr>
            <w:r w:rsidRPr="00A441C8">
              <w:rPr>
                <w:b/>
              </w:rPr>
              <w:t xml:space="preserve">Ольга Ковальчук </w:t>
            </w:r>
          </w:p>
          <w:p w:rsidR="007A0D28" w:rsidRPr="00CE4AB0" w:rsidRDefault="007A0D28" w:rsidP="00A441C8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E4AB0">
              <w:t>Царегородцева</w:t>
            </w:r>
            <w:proofErr w:type="spellEnd"/>
            <w:r w:rsidRPr="00CE4AB0">
              <w:t xml:space="preserve"> Нина Васильевна</w:t>
            </w:r>
          </w:p>
          <w:p w:rsidR="007A0D28" w:rsidRPr="00A441C8" w:rsidRDefault="007A0D28" w:rsidP="00A441C8">
            <w:pPr>
              <w:rPr>
                <w:b/>
              </w:rPr>
            </w:pPr>
          </w:p>
        </w:tc>
        <w:tc>
          <w:tcPr>
            <w:tcW w:w="928" w:type="pct"/>
          </w:tcPr>
          <w:p w:rsidR="007A0D28" w:rsidRPr="00CE4AB0" w:rsidRDefault="007A0D28" w:rsidP="00F7221A">
            <w:pPr>
              <w:rPr>
                <w:color w:val="000000"/>
              </w:rPr>
            </w:pPr>
            <w:r>
              <w:t>МАУ ДО</w:t>
            </w:r>
            <w:r w:rsidRPr="00CE4AB0">
              <w:t xml:space="preserve"> «Детская школа искусств имени Азы Анисимовны Гуриной» Спасский район  </w:t>
            </w:r>
            <w:proofErr w:type="gramStart"/>
            <w:r w:rsidRPr="00CE4AB0">
              <w:t>с</w:t>
            </w:r>
            <w:proofErr w:type="gramEnd"/>
            <w:r w:rsidRPr="00CE4AB0">
              <w:t>. Спасское</w:t>
            </w:r>
          </w:p>
        </w:tc>
        <w:tc>
          <w:tcPr>
            <w:tcW w:w="910" w:type="pct"/>
          </w:tcPr>
          <w:p w:rsidR="007A0D28" w:rsidRPr="00A441C8" w:rsidRDefault="007A0D28" w:rsidP="00A441C8">
            <w:pPr>
              <w:jc w:val="both"/>
              <w:rPr>
                <w:b/>
              </w:rPr>
            </w:pPr>
            <w:r w:rsidRPr="005D7405">
              <w:t xml:space="preserve"> </w:t>
            </w:r>
            <w:r w:rsidRPr="00A441C8">
              <w:rPr>
                <w:b/>
              </w:rPr>
              <w:t>«Я ангелом летал»</w:t>
            </w:r>
          </w:p>
        </w:tc>
        <w:tc>
          <w:tcPr>
            <w:tcW w:w="815" w:type="pct"/>
          </w:tcPr>
          <w:p w:rsidR="007A0D28" w:rsidRPr="005565DE" w:rsidRDefault="007A0D28" w:rsidP="00F7221A">
            <w:pPr>
              <w:rPr>
                <w:i/>
              </w:rPr>
            </w:pPr>
            <w:r>
              <w:rPr>
                <w:i/>
              </w:rPr>
              <w:t>Лауреат 3 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82" w:type="pct"/>
          </w:tcPr>
          <w:p w:rsidR="007A0D28" w:rsidRPr="00AF2F34" w:rsidRDefault="007A0D28" w:rsidP="00AF2F34">
            <w:pPr>
              <w:jc w:val="both"/>
              <w:rPr>
                <w:b/>
              </w:rPr>
            </w:pPr>
            <w:r w:rsidRPr="00AF2F34">
              <w:rPr>
                <w:b/>
              </w:rPr>
              <w:t xml:space="preserve">Александр </w:t>
            </w:r>
            <w:proofErr w:type="spellStart"/>
            <w:r w:rsidRPr="00AF2F34">
              <w:rPr>
                <w:b/>
              </w:rPr>
              <w:t>Хорев</w:t>
            </w:r>
            <w:proofErr w:type="spellEnd"/>
          </w:p>
          <w:p w:rsidR="007A0D28" w:rsidRPr="00A67C3C" w:rsidRDefault="007A0D28" w:rsidP="00BE52E2">
            <w:pPr>
              <w:rPr>
                <w:b/>
              </w:rPr>
            </w:pPr>
            <w:proofErr w:type="spellStart"/>
            <w:r>
              <w:t>Рук</w:t>
            </w:r>
            <w:proofErr w:type="gramStart"/>
            <w:r>
              <w:t>.</w:t>
            </w:r>
            <w:r w:rsidRPr="00A67C3C">
              <w:t>А</w:t>
            </w:r>
            <w:proofErr w:type="gramEnd"/>
            <w:r w:rsidRPr="00A67C3C">
              <w:t>кимова</w:t>
            </w:r>
            <w:proofErr w:type="spellEnd"/>
            <w:r w:rsidRPr="00A67C3C">
              <w:t xml:space="preserve"> Елена Борисовна</w:t>
            </w:r>
          </w:p>
        </w:tc>
        <w:tc>
          <w:tcPr>
            <w:tcW w:w="928" w:type="pct"/>
          </w:tcPr>
          <w:p w:rsidR="007A0D28" w:rsidRPr="00AF2F34" w:rsidRDefault="007A0D28" w:rsidP="00F7221A">
            <w:r w:rsidRPr="00AF2F34">
              <w:rPr>
                <w:color w:val="333333"/>
                <w:shd w:val="clear" w:color="auto" w:fill="FFFFFF"/>
              </w:rPr>
              <w:t>ДК п</w:t>
            </w:r>
            <w:proofErr w:type="gramStart"/>
            <w:r w:rsidRPr="00AF2F34">
              <w:rPr>
                <w:color w:val="333333"/>
                <w:shd w:val="clear" w:color="auto" w:fill="FFFFFF"/>
              </w:rPr>
              <w:t>.Я</w:t>
            </w:r>
            <w:proofErr w:type="gramEnd"/>
            <w:r w:rsidRPr="00AF2F34">
              <w:rPr>
                <w:color w:val="333333"/>
                <w:shd w:val="clear" w:color="auto" w:fill="FFFFFF"/>
              </w:rPr>
              <w:t xml:space="preserve">рославский </w:t>
            </w:r>
            <w:proofErr w:type="spellStart"/>
            <w:r w:rsidRPr="00AF2F34">
              <w:rPr>
                <w:color w:val="333333"/>
                <w:shd w:val="clear" w:color="auto" w:fill="FFFFFF"/>
              </w:rPr>
              <w:t>Хорольского</w:t>
            </w:r>
            <w:proofErr w:type="spellEnd"/>
            <w:r w:rsidRPr="00AF2F34">
              <w:rPr>
                <w:color w:val="333333"/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910" w:type="pct"/>
          </w:tcPr>
          <w:p w:rsidR="007A0D28" w:rsidRPr="00AF2F34" w:rsidRDefault="007A0D28" w:rsidP="00AF2F34">
            <w:pPr>
              <w:jc w:val="both"/>
            </w:pPr>
            <w:r w:rsidRPr="00AF2F34">
              <w:t>Юрий Привалов</w:t>
            </w:r>
          </w:p>
          <w:p w:rsidR="007A0D28" w:rsidRPr="00AF2F34" w:rsidRDefault="007A0D28" w:rsidP="00AF2F34">
            <w:pPr>
              <w:rPr>
                <w:b/>
              </w:rPr>
            </w:pPr>
            <w:r w:rsidRPr="00AF2F34">
              <w:rPr>
                <w:b/>
              </w:rPr>
              <w:t>«Мой дед уходил на войну»</w:t>
            </w:r>
          </w:p>
        </w:tc>
        <w:tc>
          <w:tcPr>
            <w:tcW w:w="815" w:type="pct"/>
          </w:tcPr>
          <w:p w:rsidR="007A0D28" w:rsidRPr="00A37C4B" w:rsidRDefault="007A0D28" w:rsidP="00F7221A">
            <w:pPr>
              <w:rPr>
                <w:i/>
              </w:rPr>
            </w:pPr>
            <w:r>
              <w:rPr>
                <w:i/>
              </w:rPr>
              <w:t>Лауреат 3 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82" w:type="pct"/>
          </w:tcPr>
          <w:p w:rsidR="007A0D28" w:rsidRDefault="007A0D28" w:rsidP="006D4554">
            <w:pPr>
              <w:jc w:val="both"/>
              <w:rPr>
                <w:b/>
              </w:rPr>
            </w:pPr>
            <w:r w:rsidRPr="006D4554">
              <w:rPr>
                <w:b/>
              </w:rPr>
              <w:t xml:space="preserve">София Плотникова </w:t>
            </w:r>
          </w:p>
          <w:p w:rsidR="007A0D28" w:rsidRPr="006D4554" w:rsidRDefault="007A0D28" w:rsidP="002306E9">
            <w:pPr>
              <w:rPr>
                <w:b/>
              </w:rPr>
            </w:pPr>
            <w:r w:rsidRPr="00D40412">
              <w:t xml:space="preserve">Рук. Жаворонкова Любовь Викторовна </w:t>
            </w:r>
          </w:p>
        </w:tc>
        <w:tc>
          <w:tcPr>
            <w:tcW w:w="928" w:type="pct"/>
          </w:tcPr>
          <w:p w:rsidR="007A0D28" w:rsidRPr="00AF2F34" w:rsidRDefault="007A0D28" w:rsidP="00F7221A">
            <w:pPr>
              <w:rPr>
                <w:color w:val="333333"/>
                <w:shd w:val="clear" w:color="auto" w:fill="FFFFFF"/>
              </w:rPr>
            </w:pPr>
            <w:r w:rsidRPr="00E54788">
              <w:t xml:space="preserve">МБОУ ДО ДШИ </w:t>
            </w:r>
            <w:proofErr w:type="spellStart"/>
            <w:r w:rsidRPr="00E54788">
              <w:t>Надеждинского</w:t>
            </w:r>
            <w:proofErr w:type="spellEnd"/>
            <w:r w:rsidRPr="00E54788">
              <w:t xml:space="preserve"> района</w:t>
            </w:r>
          </w:p>
        </w:tc>
        <w:tc>
          <w:tcPr>
            <w:tcW w:w="910" w:type="pct"/>
          </w:tcPr>
          <w:p w:rsidR="007A0D28" w:rsidRPr="006D4554" w:rsidRDefault="007A0D28" w:rsidP="006D4554">
            <w:proofErr w:type="spellStart"/>
            <w:r w:rsidRPr="006D4554">
              <w:t>Муз</w:t>
            </w:r>
            <w:proofErr w:type="gramStart"/>
            <w:r w:rsidRPr="006D4554">
              <w:t>.и</w:t>
            </w:r>
            <w:proofErr w:type="spellEnd"/>
            <w:proofErr w:type="gramEnd"/>
            <w:r w:rsidRPr="006D4554">
              <w:t xml:space="preserve"> Сл. Т.Ветровой </w:t>
            </w:r>
            <w:r w:rsidRPr="006D4554">
              <w:rPr>
                <w:b/>
              </w:rPr>
              <w:t>«Отмените войну»</w:t>
            </w:r>
            <w:r w:rsidRPr="006D4554">
              <w:t xml:space="preserve"> </w:t>
            </w:r>
          </w:p>
        </w:tc>
        <w:tc>
          <w:tcPr>
            <w:tcW w:w="815" w:type="pct"/>
          </w:tcPr>
          <w:p w:rsidR="007A0D28" w:rsidRPr="001A2C86" w:rsidRDefault="007A0D28" w:rsidP="00F7221A">
            <w:pPr>
              <w:rPr>
                <w:i/>
              </w:rPr>
            </w:pPr>
            <w:r>
              <w:rPr>
                <w:i/>
              </w:rPr>
              <w:t>Дипломант 1 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82" w:type="pct"/>
          </w:tcPr>
          <w:p w:rsidR="007A0D28" w:rsidRDefault="007A0D28" w:rsidP="00C953E6">
            <w:pPr>
              <w:jc w:val="both"/>
              <w:rPr>
                <w:b/>
              </w:rPr>
            </w:pPr>
            <w:r w:rsidRPr="00C953E6">
              <w:rPr>
                <w:b/>
              </w:rPr>
              <w:t xml:space="preserve">Маргарита </w:t>
            </w:r>
            <w:proofErr w:type="spellStart"/>
            <w:r w:rsidRPr="00C953E6">
              <w:rPr>
                <w:b/>
              </w:rPr>
              <w:t>Кубракова</w:t>
            </w:r>
            <w:proofErr w:type="spellEnd"/>
            <w:r w:rsidRPr="00C953E6">
              <w:rPr>
                <w:b/>
              </w:rPr>
              <w:t xml:space="preserve"> </w:t>
            </w:r>
          </w:p>
          <w:p w:rsidR="007A0D28" w:rsidRPr="00CE4AB0" w:rsidRDefault="007A0D28" w:rsidP="00C953E6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E4AB0">
              <w:t>Царегородцева</w:t>
            </w:r>
            <w:proofErr w:type="spellEnd"/>
            <w:r w:rsidRPr="00CE4AB0">
              <w:t xml:space="preserve"> Нина Васильевна</w:t>
            </w:r>
          </w:p>
          <w:p w:rsidR="007A0D28" w:rsidRPr="00C953E6" w:rsidRDefault="007A0D28" w:rsidP="00C953E6">
            <w:pPr>
              <w:jc w:val="both"/>
              <w:rPr>
                <w:b/>
              </w:rPr>
            </w:pPr>
          </w:p>
          <w:p w:rsidR="007A0D28" w:rsidRPr="00C953E6" w:rsidRDefault="007A0D28" w:rsidP="00AF2F34">
            <w:pPr>
              <w:jc w:val="both"/>
              <w:rPr>
                <w:b/>
              </w:rPr>
            </w:pPr>
          </w:p>
        </w:tc>
        <w:tc>
          <w:tcPr>
            <w:tcW w:w="928" w:type="pct"/>
          </w:tcPr>
          <w:p w:rsidR="007A0D28" w:rsidRPr="00AF2F34" w:rsidRDefault="007A0D28" w:rsidP="00F7221A">
            <w:pPr>
              <w:rPr>
                <w:color w:val="333333"/>
                <w:shd w:val="clear" w:color="auto" w:fill="FFFFFF"/>
              </w:rPr>
            </w:pPr>
            <w:r>
              <w:t>МАУ ДО</w:t>
            </w:r>
            <w:r w:rsidRPr="00CE4AB0">
              <w:t xml:space="preserve"> «Детская школа искусств имени Азы Анисимовны Гуриной» Спасский район  </w:t>
            </w:r>
            <w:proofErr w:type="gramStart"/>
            <w:r w:rsidRPr="00CE4AB0">
              <w:t>с</w:t>
            </w:r>
            <w:proofErr w:type="gramEnd"/>
            <w:r w:rsidRPr="00CE4AB0">
              <w:t>. Спасское</w:t>
            </w:r>
          </w:p>
        </w:tc>
        <w:tc>
          <w:tcPr>
            <w:tcW w:w="910" w:type="pct"/>
          </w:tcPr>
          <w:p w:rsidR="007A0D28" w:rsidRDefault="007A0D28" w:rsidP="00C953E6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В.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Соловьев-Седой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,</w:t>
            </w:r>
            <w:r w:rsidRPr="00827DDE">
              <w:rPr>
                <w:color w:val="000000"/>
                <w:shd w:val="clear" w:color="auto" w:fill="FFFFFF"/>
                <w:lang w:eastAsia="en-US"/>
              </w:rPr>
              <w:t>М</w:t>
            </w:r>
            <w:proofErr w:type="gramEnd"/>
            <w:r w:rsidRPr="00827DDE">
              <w:rPr>
                <w:color w:val="000000"/>
                <w:shd w:val="clear" w:color="auto" w:fill="FFFFFF"/>
                <w:lang w:eastAsia="en-US"/>
              </w:rPr>
              <w:t>.Матусовский</w:t>
            </w:r>
            <w:proofErr w:type="spellEnd"/>
          </w:p>
          <w:p w:rsidR="007A0D28" w:rsidRPr="00C953E6" w:rsidRDefault="007A0D28" w:rsidP="00C953E6">
            <w:pPr>
              <w:rPr>
                <w:b/>
              </w:rPr>
            </w:pPr>
            <w:r w:rsidRPr="00C953E6">
              <w:rPr>
                <w:b/>
              </w:rPr>
              <w:t>«Баллада о солдате»</w:t>
            </w:r>
          </w:p>
        </w:tc>
        <w:tc>
          <w:tcPr>
            <w:tcW w:w="815" w:type="pct"/>
          </w:tcPr>
          <w:p w:rsidR="007A0D28" w:rsidRPr="007A0D28" w:rsidRDefault="007A0D28" w:rsidP="007A0D28">
            <w:pPr>
              <w:rPr>
                <w:i/>
              </w:rPr>
            </w:pPr>
            <w:r w:rsidRPr="007A0D28">
              <w:rPr>
                <w:i/>
              </w:rPr>
              <w:t>Лауреат 2ст.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82" w:type="pct"/>
          </w:tcPr>
          <w:p w:rsidR="007A0D28" w:rsidRDefault="007A0D28" w:rsidP="00D40412">
            <w:pPr>
              <w:jc w:val="both"/>
              <w:rPr>
                <w:b/>
              </w:rPr>
            </w:pPr>
            <w:r w:rsidRPr="00D40412">
              <w:rPr>
                <w:b/>
              </w:rPr>
              <w:t xml:space="preserve">Андрей Попов </w:t>
            </w:r>
          </w:p>
          <w:p w:rsidR="007A0D28" w:rsidRPr="00D40412" w:rsidRDefault="007A0D28" w:rsidP="00D40412">
            <w:r w:rsidRPr="00D40412">
              <w:t xml:space="preserve">Рук. Жаворонкова Любовь Викторовна </w:t>
            </w:r>
          </w:p>
          <w:p w:rsidR="007A0D28" w:rsidRPr="00D40412" w:rsidRDefault="007A0D28" w:rsidP="00D40412">
            <w:pPr>
              <w:jc w:val="both"/>
              <w:rPr>
                <w:b/>
              </w:rPr>
            </w:pPr>
          </w:p>
        </w:tc>
        <w:tc>
          <w:tcPr>
            <w:tcW w:w="928" w:type="pct"/>
          </w:tcPr>
          <w:p w:rsidR="007A0D28" w:rsidRPr="00CF64EC" w:rsidRDefault="007A0D28" w:rsidP="00F7221A">
            <w:pPr>
              <w:rPr>
                <w:color w:val="333333"/>
                <w:shd w:val="clear" w:color="auto" w:fill="FFFFFF"/>
              </w:rPr>
            </w:pPr>
            <w:r w:rsidRPr="00CF64EC">
              <w:rPr>
                <w:color w:val="333333"/>
                <w:shd w:val="clear" w:color="auto" w:fill="FFFFFF"/>
              </w:rPr>
              <w:t>Муниципальное казенное учреждение «Тавричанский центр культуры и досуга"</w:t>
            </w:r>
          </w:p>
        </w:tc>
        <w:tc>
          <w:tcPr>
            <w:tcW w:w="910" w:type="pct"/>
          </w:tcPr>
          <w:p w:rsidR="007A0D28" w:rsidRPr="00D40412" w:rsidRDefault="007A0D28" w:rsidP="00AF2F34">
            <w:pPr>
              <w:jc w:val="both"/>
              <w:rPr>
                <w:b/>
              </w:rPr>
            </w:pPr>
            <w:r w:rsidRPr="00D40412">
              <w:rPr>
                <w:b/>
              </w:rPr>
              <w:t>«Буду я военным</w:t>
            </w:r>
            <w:r>
              <w:rPr>
                <w:b/>
              </w:rPr>
              <w:t>»</w:t>
            </w:r>
          </w:p>
        </w:tc>
        <w:tc>
          <w:tcPr>
            <w:tcW w:w="815" w:type="pct"/>
          </w:tcPr>
          <w:p w:rsidR="007A0D28" w:rsidRPr="007A0D28" w:rsidRDefault="007A0D28" w:rsidP="007A0D28">
            <w:pPr>
              <w:rPr>
                <w:i/>
              </w:rPr>
            </w:pPr>
            <w:r w:rsidRPr="007A0D28">
              <w:rPr>
                <w:i/>
              </w:rPr>
              <w:t>Лауреат 2ст.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82" w:type="pct"/>
          </w:tcPr>
          <w:p w:rsidR="007A0D28" w:rsidRDefault="007A0D28" w:rsidP="00A06004">
            <w:pPr>
              <w:rPr>
                <w:b/>
              </w:rPr>
            </w:pPr>
            <w:r>
              <w:rPr>
                <w:b/>
              </w:rPr>
              <w:t>Вокальная группа «Лира»</w:t>
            </w:r>
          </w:p>
          <w:p w:rsidR="007A0D28" w:rsidRPr="00A06004" w:rsidRDefault="007A0D28" w:rsidP="00A06004">
            <w:r w:rsidRPr="00A06004">
              <w:t xml:space="preserve">Рук. </w:t>
            </w:r>
            <w:proofErr w:type="spellStart"/>
            <w:r w:rsidRPr="00A06004">
              <w:t>Вильховская</w:t>
            </w:r>
            <w:proofErr w:type="spellEnd"/>
            <w:r w:rsidRPr="00A06004">
              <w:t xml:space="preserve"> Жанна Александровна</w:t>
            </w:r>
          </w:p>
        </w:tc>
        <w:tc>
          <w:tcPr>
            <w:tcW w:w="928" w:type="pct"/>
          </w:tcPr>
          <w:p w:rsidR="007A0D28" w:rsidRPr="00AF2F34" w:rsidRDefault="007A0D28" w:rsidP="002306E9">
            <w:pPr>
              <w:rPr>
                <w:color w:val="333333"/>
                <w:shd w:val="clear" w:color="auto" w:fill="FFFFFF"/>
              </w:rPr>
            </w:pPr>
            <w:r w:rsidRPr="00A06004">
              <w:t>МБУДО «Детская школа искусств Уссурийского городского округа»</w:t>
            </w:r>
          </w:p>
        </w:tc>
        <w:tc>
          <w:tcPr>
            <w:tcW w:w="910" w:type="pct"/>
          </w:tcPr>
          <w:p w:rsidR="007A0D28" w:rsidRPr="00CD2DB3" w:rsidRDefault="007A0D28" w:rsidP="00AF2F34">
            <w:pPr>
              <w:jc w:val="both"/>
              <w:rPr>
                <w:b/>
              </w:rPr>
            </w:pPr>
            <w:r w:rsidRPr="00CD2DB3">
              <w:rPr>
                <w:b/>
              </w:rPr>
              <w:t>«Аист на крыше»</w:t>
            </w:r>
          </w:p>
        </w:tc>
        <w:tc>
          <w:tcPr>
            <w:tcW w:w="815" w:type="pct"/>
          </w:tcPr>
          <w:p w:rsidR="007A0D28" w:rsidRPr="007A0D28" w:rsidRDefault="007A0D28" w:rsidP="007A0D28">
            <w:pPr>
              <w:rPr>
                <w:i/>
              </w:rPr>
            </w:pPr>
            <w:r>
              <w:rPr>
                <w:i/>
              </w:rPr>
              <w:t>Лауреат 3</w:t>
            </w:r>
            <w:r w:rsidRPr="007A0D28">
              <w:rPr>
                <w:i/>
              </w:rPr>
              <w:t>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82" w:type="pct"/>
          </w:tcPr>
          <w:p w:rsidR="007A0D28" w:rsidRDefault="007A0D28" w:rsidP="006D4554">
            <w:pPr>
              <w:rPr>
                <w:b/>
              </w:rPr>
            </w:pPr>
            <w:r w:rsidRPr="006D4554">
              <w:rPr>
                <w:b/>
              </w:rPr>
              <w:t xml:space="preserve">Анастасия Фадеева </w:t>
            </w:r>
          </w:p>
          <w:p w:rsidR="007A0D28" w:rsidRPr="006D4554" w:rsidRDefault="007A0D28" w:rsidP="006D4554">
            <w:pPr>
              <w:rPr>
                <w:b/>
              </w:rPr>
            </w:pPr>
            <w:r w:rsidRPr="00E54788">
              <w:t xml:space="preserve">Рук. </w:t>
            </w:r>
            <w:proofErr w:type="spellStart"/>
            <w:r w:rsidRPr="00E54788">
              <w:t>Жаркова</w:t>
            </w:r>
            <w:proofErr w:type="spellEnd"/>
            <w:r w:rsidRPr="00E54788">
              <w:t xml:space="preserve"> Олеся Сергеевна</w:t>
            </w:r>
          </w:p>
        </w:tc>
        <w:tc>
          <w:tcPr>
            <w:tcW w:w="928" w:type="pct"/>
          </w:tcPr>
          <w:p w:rsidR="007A0D28" w:rsidRPr="00B313EF" w:rsidRDefault="007A0D28" w:rsidP="00F7221A">
            <w:r w:rsidRPr="00E54788">
              <w:t xml:space="preserve">МБОУ ДО ДШИ </w:t>
            </w:r>
            <w:proofErr w:type="spellStart"/>
            <w:r w:rsidRPr="00E54788">
              <w:t>Надеждинского</w:t>
            </w:r>
            <w:proofErr w:type="spellEnd"/>
            <w:r w:rsidRPr="00E54788">
              <w:t xml:space="preserve"> района </w:t>
            </w:r>
          </w:p>
        </w:tc>
        <w:tc>
          <w:tcPr>
            <w:tcW w:w="910" w:type="pct"/>
          </w:tcPr>
          <w:p w:rsidR="007A0D28" w:rsidRDefault="007A0D28" w:rsidP="00AF2F34">
            <w:pPr>
              <w:jc w:val="both"/>
            </w:pPr>
            <w:r>
              <w:t>Муз. А. Ктитарев, С</w:t>
            </w:r>
            <w:r w:rsidRPr="00F7221A">
              <w:t xml:space="preserve">л. Д. </w:t>
            </w:r>
            <w:proofErr w:type="spellStart"/>
            <w:r w:rsidRPr="00F7221A">
              <w:t>Поллыева</w:t>
            </w:r>
            <w:proofErr w:type="spellEnd"/>
          </w:p>
          <w:p w:rsidR="007A0D28" w:rsidRPr="00F7221A" w:rsidRDefault="007A0D28" w:rsidP="00F7221A">
            <w:pPr>
              <w:rPr>
                <w:b/>
              </w:rPr>
            </w:pPr>
            <w:r w:rsidRPr="00F7221A">
              <w:rPr>
                <w:b/>
              </w:rPr>
              <w:t>«Нас бьют, мы летаем»</w:t>
            </w:r>
          </w:p>
        </w:tc>
        <w:tc>
          <w:tcPr>
            <w:tcW w:w="815" w:type="pct"/>
          </w:tcPr>
          <w:p w:rsidR="007A0D28" w:rsidRPr="001A2C86" w:rsidRDefault="007A0D28" w:rsidP="00F7221A">
            <w:pPr>
              <w:rPr>
                <w:i/>
              </w:rPr>
            </w:pPr>
            <w:r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D40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82" w:type="pct"/>
          </w:tcPr>
          <w:p w:rsidR="007A0D28" w:rsidRPr="00352737" w:rsidRDefault="007A0D28" w:rsidP="001662AF">
            <w:pPr>
              <w:jc w:val="both"/>
              <w:rPr>
                <w:b/>
              </w:rPr>
            </w:pPr>
            <w:r w:rsidRPr="00352737">
              <w:rPr>
                <w:b/>
              </w:rPr>
              <w:t xml:space="preserve">Кирилл </w:t>
            </w:r>
            <w:proofErr w:type="spellStart"/>
            <w:r w:rsidRPr="00352737">
              <w:rPr>
                <w:b/>
              </w:rPr>
              <w:t>Лацуев</w:t>
            </w:r>
            <w:proofErr w:type="spellEnd"/>
            <w:r w:rsidRPr="00352737">
              <w:rPr>
                <w:b/>
              </w:rPr>
              <w:t xml:space="preserve"> </w:t>
            </w:r>
          </w:p>
          <w:p w:rsidR="007A0D28" w:rsidRPr="00352737" w:rsidRDefault="007A0D28" w:rsidP="00A06004">
            <w:pPr>
              <w:rPr>
                <w:b/>
              </w:rPr>
            </w:pPr>
            <w:proofErr w:type="spellStart"/>
            <w:r w:rsidRPr="00753756">
              <w:t>Лацуева</w:t>
            </w:r>
            <w:proofErr w:type="spellEnd"/>
            <w:r w:rsidRPr="00753756">
              <w:t xml:space="preserve"> Александра Алексеевна</w:t>
            </w:r>
          </w:p>
        </w:tc>
        <w:tc>
          <w:tcPr>
            <w:tcW w:w="928" w:type="pct"/>
          </w:tcPr>
          <w:p w:rsidR="007A0D28" w:rsidRPr="001662AF" w:rsidRDefault="007A0D28" w:rsidP="00F7221A">
            <w:pPr>
              <w:rPr>
                <w:b/>
              </w:rPr>
            </w:pPr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 w:rsidRPr="001662AF">
              <w:rPr>
                <w:color w:val="000000"/>
              </w:rPr>
              <w:t xml:space="preserve"> «</w:t>
            </w:r>
            <w:proofErr w:type="gramStart"/>
            <w:r w:rsidRPr="001662AF">
              <w:rPr>
                <w:color w:val="000000"/>
              </w:rPr>
              <w:t>Детская</w:t>
            </w:r>
            <w:proofErr w:type="gramEnd"/>
            <w:r w:rsidRPr="001662AF">
              <w:rPr>
                <w:color w:val="000000"/>
              </w:rPr>
              <w:t xml:space="preserve"> школа искусств» г. Шимановска</w:t>
            </w:r>
            <w:r>
              <w:rPr>
                <w:color w:val="000000"/>
              </w:rPr>
              <w:t xml:space="preserve"> Амурской области</w:t>
            </w:r>
          </w:p>
        </w:tc>
        <w:tc>
          <w:tcPr>
            <w:tcW w:w="910" w:type="pct"/>
          </w:tcPr>
          <w:p w:rsidR="007A0D28" w:rsidRDefault="007A0D28" w:rsidP="00352737">
            <w:r>
              <w:t>Сл. В. Дмитриев, М</w:t>
            </w:r>
            <w:r w:rsidRPr="00352737">
              <w:t>уз. Н. Дмитриев</w:t>
            </w:r>
          </w:p>
          <w:p w:rsidR="007A0D28" w:rsidRPr="00352737" w:rsidRDefault="007A0D28" w:rsidP="00352737">
            <w:pPr>
              <w:rPr>
                <w:b/>
              </w:rPr>
            </w:pPr>
            <w:r w:rsidRPr="00352737">
              <w:rPr>
                <w:b/>
              </w:rPr>
              <w:t xml:space="preserve"> «Я ангелом летал»</w:t>
            </w:r>
          </w:p>
        </w:tc>
        <w:tc>
          <w:tcPr>
            <w:tcW w:w="815" w:type="pct"/>
          </w:tcPr>
          <w:p w:rsidR="007A0D28" w:rsidRPr="001A2C86" w:rsidRDefault="007A0D28" w:rsidP="00F7221A">
            <w:pPr>
              <w:rPr>
                <w:i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Pr="00B811A5" w:rsidRDefault="007A0D28" w:rsidP="00501C7D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182" w:type="pct"/>
          </w:tcPr>
          <w:p w:rsidR="007A0D28" w:rsidRDefault="007A0D28" w:rsidP="004142AD">
            <w:pPr>
              <w:jc w:val="both"/>
              <w:rPr>
                <w:b/>
              </w:rPr>
            </w:pPr>
            <w:r w:rsidRPr="004142AD">
              <w:rPr>
                <w:b/>
              </w:rPr>
              <w:t xml:space="preserve">Евгения Кравченко </w:t>
            </w:r>
          </w:p>
          <w:p w:rsidR="007A0D28" w:rsidRPr="004142AD" w:rsidRDefault="007A0D28" w:rsidP="004142AD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5081">
              <w:t>Хороброва</w:t>
            </w:r>
            <w:proofErr w:type="spellEnd"/>
            <w:r w:rsidRPr="008C5081">
              <w:t xml:space="preserve"> Екатерина Сергеевна</w:t>
            </w:r>
          </w:p>
        </w:tc>
        <w:tc>
          <w:tcPr>
            <w:tcW w:w="928" w:type="pct"/>
          </w:tcPr>
          <w:p w:rsidR="007A0D28" w:rsidRPr="008C5081" w:rsidRDefault="007A0D28" w:rsidP="002306E9">
            <w:r w:rsidRPr="008C5081">
              <w:t>МБУ ДО «</w:t>
            </w:r>
            <w:proofErr w:type="spellStart"/>
            <w:r w:rsidRPr="008C5081">
              <w:t>Хорольская</w:t>
            </w:r>
            <w:proofErr w:type="spellEnd"/>
            <w:r w:rsidRPr="008C5081">
              <w:t xml:space="preserve"> детская школа искусств» </w:t>
            </w:r>
            <w:proofErr w:type="spellStart"/>
            <w:r w:rsidRPr="008C5081">
              <w:t>Хорольского</w:t>
            </w:r>
            <w:proofErr w:type="spellEnd"/>
            <w:r w:rsidRPr="008C5081">
              <w:t xml:space="preserve"> муниципального округа</w:t>
            </w:r>
          </w:p>
        </w:tc>
        <w:tc>
          <w:tcPr>
            <w:tcW w:w="910" w:type="pct"/>
          </w:tcPr>
          <w:p w:rsidR="007A0D28" w:rsidRPr="004142AD" w:rsidRDefault="007A0D28" w:rsidP="004142AD">
            <w:pPr>
              <w:jc w:val="both"/>
              <w:rPr>
                <w:b/>
              </w:rPr>
            </w:pPr>
            <w:r w:rsidRPr="004142AD">
              <w:t xml:space="preserve">П.Черняев О.Морозов </w:t>
            </w:r>
            <w:r w:rsidRPr="004142AD">
              <w:rPr>
                <w:b/>
              </w:rPr>
              <w:t>«Калина»</w:t>
            </w:r>
          </w:p>
          <w:p w:rsidR="007A0D28" w:rsidRPr="004142AD" w:rsidRDefault="007A0D28" w:rsidP="004142AD"/>
        </w:tc>
        <w:tc>
          <w:tcPr>
            <w:tcW w:w="815" w:type="pct"/>
          </w:tcPr>
          <w:p w:rsidR="007A0D28" w:rsidRPr="001A2C86" w:rsidRDefault="007A0D28" w:rsidP="00501C7D">
            <w:pPr>
              <w:rPr>
                <w:i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RPr="00B811A5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82" w:type="pct"/>
          </w:tcPr>
          <w:p w:rsidR="007A0D28" w:rsidRDefault="007A0D28" w:rsidP="00B811A5">
            <w:pPr>
              <w:jc w:val="both"/>
              <w:rPr>
                <w:b/>
              </w:rPr>
            </w:pPr>
            <w:r w:rsidRPr="00B811A5">
              <w:rPr>
                <w:b/>
              </w:rPr>
              <w:t xml:space="preserve">Елизавета </w:t>
            </w:r>
            <w:proofErr w:type="spellStart"/>
            <w:r w:rsidRPr="00B811A5">
              <w:rPr>
                <w:b/>
              </w:rPr>
              <w:t>Лединина</w:t>
            </w:r>
            <w:proofErr w:type="spellEnd"/>
            <w:r w:rsidRPr="00B811A5">
              <w:rPr>
                <w:b/>
              </w:rPr>
              <w:t xml:space="preserve"> </w:t>
            </w:r>
          </w:p>
          <w:p w:rsidR="007A0D28" w:rsidRPr="00D40412" w:rsidRDefault="007A0D28" w:rsidP="00B811A5">
            <w:r w:rsidRPr="00D40412">
              <w:t xml:space="preserve">Рук. Жаворонкова Любовь Викторовна </w:t>
            </w:r>
          </w:p>
          <w:p w:rsidR="007A0D28" w:rsidRPr="00B811A5" w:rsidRDefault="007A0D28" w:rsidP="00B811A5">
            <w:pPr>
              <w:jc w:val="both"/>
              <w:rPr>
                <w:b/>
              </w:rPr>
            </w:pPr>
          </w:p>
        </w:tc>
        <w:tc>
          <w:tcPr>
            <w:tcW w:w="928" w:type="pct"/>
          </w:tcPr>
          <w:p w:rsidR="007A0D28" w:rsidRPr="00B313EF" w:rsidRDefault="007A0D28" w:rsidP="00F7221A">
            <w:r w:rsidRPr="00E54788">
              <w:t xml:space="preserve">МБОУ ДО ДШИ </w:t>
            </w:r>
            <w:proofErr w:type="spellStart"/>
            <w:r w:rsidRPr="00E54788">
              <w:t>Надеждинского</w:t>
            </w:r>
            <w:proofErr w:type="spellEnd"/>
            <w:r w:rsidRPr="00E54788">
              <w:t xml:space="preserve"> района </w:t>
            </w:r>
          </w:p>
        </w:tc>
        <w:tc>
          <w:tcPr>
            <w:tcW w:w="910" w:type="pct"/>
          </w:tcPr>
          <w:p w:rsidR="007A0D28" w:rsidRDefault="007A0D28" w:rsidP="006D4554">
            <w:proofErr w:type="spellStart"/>
            <w:r>
              <w:t>М</w:t>
            </w:r>
            <w:r w:rsidRPr="006D4554">
              <w:t>уз</w:t>
            </w:r>
            <w:proofErr w:type="gramStart"/>
            <w:r w:rsidRPr="006D4554">
              <w:t>.</w:t>
            </w:r>
            <w:r>
              <w:t>Н</w:t>
            </w:r>
            <w:proofErr w:type="gramEnd"/>
            <w:r>
              <w:t>.Мухаметджановой</w:t>
            </w:r>
            <w:proofErr w:type="spellEnd"/>
            <w:r>
              <w:t xml:space="preserve"> С</w:t>
            </w:r>
            <w:r w:rsidRPr="006D4554">
              <w:t>л. Г.Веденеева</w:t>
            </w:r>
          </w:p>
          <w:p w:rsidR="007A0D28" w:rsidRPr="006D4554" w:rsidRDefault="007A0D28" w:rsidP="006D4554">
            <w:pPr>
              <w:rPr>
                <w:b/>
              </w:rPr>
            </w:pPr>
            <w:r w:rsidRPr="006D4554">
              <w:rPr>
                <w:b/>
              </w:rPr>
              <w:t>«Вызываю я их из бессмертия»</w:t>
            </w:r>
          </w:p>
        </w:tc>
        <w:tc>
          <w:tcPr>
            <w:tcW w:w="815" w:type="pct"/>
          </w:tcPr>
          <w:p w:rsidR="007A0D28" w:rsidRPr="00B811A5" w:rsidRDefault="007A0D28" w:rsidP="00F7221A">
            <w:pPr>
              <w:rPr>
                <w:b/>
              </w:rPr>
            </w:pPr>
            <w:r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7A0D28" w:rsidRPr="00B811A5" w:rsidRDefault="007A0D28" w:rsidP="00F7221A">
            <w:pPr>
              <w:rPr>
                <w:b/>
              </w:rPr>
            </w:pPr>
          </w:p>
        </w:tc>
      </w:tr>
      <w:tr w:rsidR="007A0D28" w:rsidTr="007A0D28">
        <w:trPr>
          <w:trHeight w:val="1494"/>
        </w:trPr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82" w:type="pct"/>
          </w:tcPr>
          <w:p w:rsidR="007A0D28" w:rsidRDefault="007A0D28" w:rsidP="00CE4AB0">
            <w:pPr>
              <w:jc w:val="both"/>
              <w:rPr>
                <w:b/>
              </w:rPr>
            </w:pPr>
            <w:r w:rsidRPr="00CE4AB0">
              <w:rPr>
                <w:b/>
              </w:rPr>
              <w:t xml:space="preserve">Юлиана Маслюк </w:t>
            </w:r>
          </w:p>
          <w:p w:rsidR="007A0D28" w:rsidRPr="00CE4AB0" w:rsidRDefault="007A0D28" w:rsidP="00CE4AB0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E4AB0">
              <w:t>Царегородцева</w:t>
            </w:r>
            <w:proofErr w:type="spellEnd"/>
            <w:r w:rsidRPr="00CE4AB0">
              <w:t xml:space="preserve"> Нина Васильевна</w:t>
            </w:r>
          </w:p>
          <w:p w:rsidR="007A0D28" w:rsidRPr="00CE4AB0" w:rsidRDefault="007A0D28" w:rsidP="001662AF">
            <w:pPr>
              <w:jc w:val="both"/>
              <w:rPr>
                <w:b/>
              </w:rPr>
            </w:pPr>
          </w:p>
        </w:tc>
        <w:tc>
          <w:tcPr>
            <w:tcW w:w="928" w:type="pct"/>
          </w:tcPr>
          <w:p w:rsidR="007A0D28" w:rsidRPr="00CE4AB0" w:rsidRDefault="007A0D28" w:rsidP="00F7221A">
            <w:pPr>
              <w:rPr>
                <w:color w:val="000000"/>
              </w:rPr>
            </w:pPr>
            <w:r>
              <w:t>МАУ ДО</w:t>
            </w:r>
            <w:r w:rsidRPr="00CE4AB0">
              <w:t xml:space="preserve"> «Детская школа искусств имени Азы Анисимовны Гуриной» Спасский район  </w:t>
            </w:r>
            <w:proofErr w:type="gramStart"/>
            <w:r w:rsidRPr="00CE4AB0">
              <w:t>с</w:t>
            </w:r>
            <w:proofErr w:type="gramEnd"/>
            <w:r w:rsidRPr="00CE4AB0">
              <w:t>. Спасское</w:t>
            </w:r>
          </w:p>
        </w:tc>
        <w:tc>
          <w:tcPr>
            <w:tcW w:w="910" w:type="pct"/>
          </w:tcPr>
          <w:p w:rsidR="007A0D28" w:rsidRDefault="007A0D28" w:rsidP="00CE4AB0">
            <w:r w:rsidRPr="004522B7">
              <w:t xml:space="preserve">И. </w:t>
            </w:r>
            <w:proofErr w:type="spellStart"/>
            <w:r w:rsidRPr="004522B7">
              <w:t>Чадова</w:t>
            </w:r>
            <w:proofErr w:type="spellEnd"/>
            <w:r>
              <w:t xml:space="preserve"> </w:t>
            </w:r>
          </w:p>
          <w:p w:rsidR="007A0D28" w:rsidRPr="00352737" w:rsidRDefault="007A0D28" w:rsidP="00CE4AB0">
            <w:r w:rsidRPr="00CE4AB0">
              <w:rPr>
                <w:b/>
              </w:rPr>
              <w:t xml:space="preserve">«А мы </w:t>
            </w:r>
            <w:r>
              <w:rPr>
                <w:b/>
              </w:rPr>
              <w:t>с</w:t>
            </w:r>
            <w:r w:rsidRPr="00CE4AB0">
              <w:rPr>
                <w:b/>
              </w:rPr>
              <w:t>овсем войны не знали»</w:t>
            </w:r>
          </w:p>
        </w:tc>
        <w:tc>
          <w:tcPr>
            <w:tcW w:w="815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82" w:type="pct"/>
          </w:tcPr>
          <w:p w:rsidR="007A0D28" w:rsidRDefault="007A0D28" w:rsidP="00B811A5">
            <w:pPr>
              <w:jc w:val="both"/>
              <w:rPr>
                <w:b/>
              </w:rPr>
            </w:pPr>
            <w:r w:rsidRPr="00B811A5">
              <w:rPr>
                <w:b/>
              </w:rPr>
              <w:t xml:space="preserve">Анастасия </w:t>
            </w:r>
            <w:proofErr w:type="spellStart"/>
            <w:r w:rsidRPr="00B811A5">
              <w:rPr>
                <w:b/>
              </w:rPr>
              <w:t>Кабоева</w:t>
            </w:r>
            <w:proofErr w:type="spellEnd"/>
            <w:r w:rsidRPr="00B811A5">
              <w:rPr>
                <w:b/>
              </w:rPr>
              <w:t xml:space="preserve"> </w:t>
            </w:r>
          </w:p>
          <w:p w:rsidR="007A0D28" w:rsidRPr="00B811A5" w:rsidRDefault="007A0D28" w:rsidP="005D30C1">
            <w:pPr>
              <w:rPr>
                <w:b/>
              </w:rPr>
            </w:pPr>
            <w:r w:rsidRPr="00D40412">
              <w:t xml:space="preserve">Рук. Жаворонкова Любовь Викторовна </w:t>
            </w:r>
          </w:p>
        </w:tc>
        <w:tc>
          <w:tcPr>
            <w:tcW w:w="928" w:type="pct"/>
          </w:tcPr>
          <w:p w:rsidR="007A0D28" w:rsidRPr="00B313EF" w:rsidRDefault="007A0D28" w:rsidP="00F7221A">
            <w:r w:rsidRPr="00E54788">
              <w:t xml:space="preserve">МБОУ ДО ДШИ </w:t>
            </w:r>
            <w:proofErr w:type="spellStart"/>
            <w:r w:rsidRPr="00E54788">
              <w:t>Надеждинского</w:t>
            </w:r>
            <w:proofErr w:type="spellEnd"/>
            <w:r w:rsidRPr="00E54788">
              <w:t xml:space="preserve"> района </w:t>
            </w:r>
          </w:p>
        </w:tc>
        <w:tc>
          <w:tcPr>
            <w:tcW w:w="910" w:type="pct"/>
          </w:tcPr>
          <w:p w:rsidR="007A0D28" w:rsidRDefault="007A0D28" w:rsidP="00B811A5">
            <w:r>
              <w:t>М</w:t>
            </w:r>
            <w:r w:rsidRPr="00B811A5">
              <w:t>уз</w:t>
            </w:r>
            <w:proofErr w:type="gramStart"/>
            <w:r w:rsidRPr="00B811A5"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</w:t>
            </w:r>
            <w:r w:rsidRPr="00B811A5">
              <w:t>л. А.Филипповой</w:t>
            </w:r>
          </w:p>
          <w:p w:rsidR="007A0D28" w:rsidRPr="00B811A5" w:rsidRDefault="007A0D28" w:rsidP="00B811A5">
            <w:pPr>
              <w:rPr>
                <w:b/>
              </w:rPr>
            </w:pPr>
            <w:r w:rsidRPr="00B811A5">
              <w:rPr>
                <w:b/>
              </w:rPr>
              <w:t>«Родилась в России я»</w:t>
            </w:r>
          </w:p>
        </w:tc>
        <w:tc>
          <w:tcPr>
            <w:tcW w:w="815" w:type="pct"/>
          </w:tcPr>
          <w:p w:rsidR="007A0D28" w:rsidRPr="001A2C86" w:rsidRDefault="007A0D28" w:rsidP="00501C7D">
            <w:pPr>
              <w:rPr>
                <w:i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182" w:type="pct"/>
          </w:tcPr>
          <w:p w:rsidR="007A0D28" w:rsidRDefault="007A0D28" w:rsidP="003638AC">
            <w:pPr>
              <w:jc w:val="both"/>
              <w:rPr>
                <w:b/>
              </w:rPr>
            </w:pPr>
            <w:r w:rsidRPr="003638AC">
              <w:rPr>
                <w:b/>
              </w:rPr>
              <w:t xml:space="preserve">Марьям </w:t>
            </w:r>
            <w:proofErr w:type="spellStart"/>
            <w:r w:rsidRPr="003638AC">
              <w:rPr>
                <w:b/>
              </w:rPr>
              <w:t>Арасханян</w:t>
            </w:r>
            <w:proofErr w:type="spellEnd"/>
            <w:r w:rsidRPr="003638AC">
              <w:rPr>
                <w:b/>
              </w:rPr>
              <w:t xml:space="preserve"> </w:t>
            </w:r>
          </w:p>
          <w:p w:rsidR="007A0D28" w:rsidRDefault="007A0D28" w:rsidP="003638AC"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5081">
              <w:t>Хороброва</w:t>
            </w:r>
            <w:proofErr w:type="spellEnd"/>
            <w:r w:rsidRPr="008C5081">
              <w:t xml:space="preserve"> Екатерина Сергеевна</w:t>
            </w:r>
          </w:p>
          <w:p w:rsidR="007A0D28" w:rsidRPr="0053708E" w:rsidRDefault="007A0D28" w:rsidP="003638AC">
            <w:pPr>
              <w:rPr>
                <w:b/>
              </w:rPr>
            </w:pPr>
            <w:r w:rsidRPr="0053708E">
              <w:rPr>
                <w:shd w:val="clear" w:color="auto" w:fill="FFFFFF"/>
              </w:rPr>
              <w:t>Ко</w:t>
            </w:r>
            <w:r>
              <w:rPr>
                <w:shd w:val="clear" w:color="auto" w:fill="FFFFFF"/>
              </w:rPr>
              <w:t>н</w:t>
            </w:r>
            <w:r w:rsidRPr="0053708E">
              <w:rPr>
                <w:shd w:val="clear" w:color="auto" w:fill="FFFFFF"/>
              </w:rPr>
              <w:t>цертмейстер Орехова Инна Вадимовна</w:t>
            </w:r>
          </w:p>
        </w:tc>
        <w:tc>
          <w:tcPr>
            <w:tcW w:w="928" w:type="pct"/>
          </w:tcPr>
          <w:p w:rsidR="007A0D28" w:rsidRPr="008C5081" w:rsidRDefault="007A0D28" w:rsidP="005D30C1">
            <w:r w:rsidRPr="008C5081">
              <w:t>МБУ ДО «</w:t>
            </w:r>
            <w:proofErr w:type="spellStart"/>
            <w:r w:rsidRPr="008C5081">
              <w:t>Хорольская</w:t>
            </w:r>
            <w:proofErr w:type="spellEnd"/>
            <w:r w:rsidRPr="008C5081">
              <w:t xml:space="preserve"> детская школа искусств» </w:t>
            </w:r>
            <w:proofErr w:type="spellStart"/>
            <w:r w:rsidRPr="008C5081">
              <w:t>Хорольского</w:t>
            </w:r>
            <w:proofErr w:type="spellEnd"/>
            <w:r w:rsidRPr="008C5081">
              <w:t xml:space="preserve"> муниципального округа</w:t>
            </w:r>
          </w:p>
        </w:tc>
        <w:tc>
          <w:tcPr>
            <w:tcW w:w="910" w:type="pct"/>
          </w:tcPr>
          <w:p w:rsidR="007A0D28" w:rsidRPr="003638AC" w:rsidRDefault="007A0D28" w:rsidP="003638AC">
            <w:r>
              <w:t xml:space="preserve">Муз. </w:t>
            </w:r>
            <w:proofErr w:type="spellStart"/>
            <w:r>
              <w:t>В.Шаинский</w:t>
            </w:r>
            <w:proofErr w:type="spellEnd"/>
            <w:r>
              <w:t>, С</w:t>
            </w:r>
            <w:r w:rsidRPr="003638AC">
              <w:t xml:space="preserve">л. </w:t>
            </w:r>
            <w:proofErr w:type="spellStart"/>
            <w:r w:rsidRPr="003638AC">
              <w:t>М.Матусовский</w:t>
            </w:r>
            <w:proofErr w:type="spellEnd"/>
            <w:r w:rsidRPr="003638AC">
              <w:t xml:space="preserve"> </w:t>
            </w:r>
            <w:r w:rsidRPr="003638AC">
              <w:rPr>
                <w:b/>
              </w:rPr>
              <w:t>«Крейсер Аврора»</w:t>
            </w:r>
            <w:r w:rsidRPr="003638AC">
              <w:t xml:space="preserve"> </w:t>
            </w:r>
          </w:p>
        </w:tc>
        <w:tc>
          <w:tcPr>
            <w:tcW w:w="815" w:type="pct"/>
          </w:tcPr>
          <w:p w:rsidR="007A0D28" w:rsidRPr="001A2C86" w:rsidRDefault="007A0D28" w:rsidP="00501C7D">
            <w:pPr>
              <w:rPr>
                <w:i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82" w:type="pct"/>
          </w:tcPr>
          <w:p w:rsidR="007A0D28" w:rsidRPr="00B313EF" w:rsidRDefault="007A0D28" w:rsidP="00B313EF">
            <w:pPr>
              <w:jc w:val="both"/>
              <w:rPr>
                <w:b/>
              </w:rPr>
            </w:pPr>
            <w:r w:rsidRPr="00B313EF">
              <w:rPr>
                <w:b/>
              </w:rPr>
              <w:t xml:space="preserve">Павел Пономаренко </w:t>
            </w:r>
          </w:p>
          <w:p w:rsidR="007A0D28" w:rsidRPr="00B313EF" w:rsidRDefault="007A0D28" w:rsidP="00B313EF">
            <w:pPr>
              <w:rPr>
                <w:b/>
              </w:rPr>
            </w:pPr>
            <w:r>
              <w:rPr>
                <w:b/>
              </w:rPr>
              <w:t>Рук.</w:t>
            </w:r>
            <w:r w:rsidRPr="00613215">
              <w:rPr>
                <w:i/>
                <w:sz w:val="28"/>
                <w:szCs w:val="28"/>
              </w:rPr>
              <w:t xml:space="preserve"> </w:t>
            </w:r>
            <w:r w:rsidRPr="00B313EF">
              <w:t>Сушкова Ирина Юрьевна</w:t>
            </w:r>
            <w:r w:rsidRPr="00613215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928" w:type="pct"/>
          </w:tcPr>
          <w:p w:rsidR="007A0D28" w:rsidRPr="00B313EF" w:rsidRDefault="007A0D28" w:rsidP="002306E9">
            <w:pPr>
              <w:rPr>
                <w:color w:val="000000"/>
              </w:rPr>
            </w:pPr>
            <w:r w:rsidRPr="00B313EF">
              <w:t xml:space="preserve">МБУ НЦКД п. Новый, </w:t>
            </w:r>
            <w:proofErr w:type="spellStart"/>
            <w:r w:rsidRPr="00B313EF">
              <w:t>Надеждинский</w:t>
            </w:r>
            <w:proofErr w:type="spellEnd"/>
            <w:r w:rsidRPr="00B313EF">
              <w:t xml:space="preserve"> район</w:t>
            </w:r>
          </w:p>
        </w:tc>
        <w:tc>
          <w:tcPr>
            <w:tcW w:w="910" w:type="pct"/>
          </w:tcPr>
          <w:p w:rsidR="007A0D28" w:rsidRPr="00B313EF" w:rsidRDefault="007A0D28" w:rsidP="00B313EF">
            <w:pPr>
              <w:jc w:val="both"/>
              <w:rPr>
                <w:b/>
              </w:rPr>
            </w:pPr>
            <w:r w:rsidRPr="00B313EF">
              <w:rPr>
                <w:rFonts w:eastAsia="Calibri"/>
                <w:b/>
              </w:rPr>
              <w:t>«Стану я военным</w:t>
            </w:r>
            <w:r w:rsidRPr="00B313EF">
              <w:rPr>
                <w:b/>
              </w:rPr>
              <w:t>»</w:t>
            </w:r>
          </w:p>
          <w:p w:rsidR="007A0D28" w:rsidRPr="00B313EF" w:rsidRDefault="007A0D28" w:rsidP="00352737">
            <w:pPr>
              <w:rPr>
                <w:b/>
              </w:rPr>
            </w:pPr>
          </w:p>
        </w:tc>
        <w:tc>
          <w:tcPr>
            <w:tcW w:w="815" w:type="pct"/>
          </w:tcPr>
          <w:p w:rsidR="007A0D28" w:rsidRPr="001A2C86" w:rsidRDefault="007A0D28" w:rsidP="00501C7D">
            <w:pPr>
              <w:rPr>
                <w:i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D40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82" w:type="pct"/>
          </w:tcPr>
          <w:p w:rsidR="007A0D28" w:rsidRDefault="007A0D28" w:rsidP="003638AC">
            <w:r w:rsidRPr="003638AC">
              <w:t xml:space="preserve">Вокальный коллектив </w:t>
            </w:r>
            <w:r w:rsidRPr="003638AC">
              <w:rPr>
                <w:b/>
              </w:rPr>
              <w:t>«Карамель»</w:t>
            </w:r>
            <w:r w:rsidRPr="003638AC">
              <w:t xml:space="preserve"> </w:t>
            </w:r>
          </w:p>
          <w:p w:rsidR="007A0D28" w:rsidRPr="003638AC" w:rsidRDefault="007A0D28" w:rsidP="003638AC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5081">
              <w:t>Хороброва</w:t>
            </w:r>
            <w:proofErr w:type="spellEnd"/>
            <w:r w:rsidRPr="008C5081">
              <w:t xml:space="preserve"> Екатерина Сергеевна</w:t>
            </w:r>
          </w:p>
        </w:tc>
        <w:tc>
          <w:tcPr>
            <w:tcW w:w="928" w:type="pct"/>
          </w:tcPr>
          <w:p w:rsidR="007A0D28" w:rsidRPr="008C5081" w:rsidRDefault="007A0D28" w:rsidP="002306E9">
            <w:r w:rsidRPr="008C5081">
              <w:t>МБУ ДО «</w:t>
            </w:r>
            <w:proofErr w:type="spellStart"/>
            <w:r w:rsidRPr="008C5081">
              <w:t>Хорольская</w:t>
            </w:r>
            <w:proofErr w:type="spellEnd"/>
            <w:r w:rsidRPr="008C5081">
              <w:t xml:space="preserve"> детская школа искусств» </w:t>
            </w:r>
            <w:proofErr w:type="spellStart"/>
            <w:r w:rsidRPr="008C5081">
              <w:t>Хорольского</w:t>
            </w:r>
            <w:proofErr w:type="spellEnd"/>
            <w:r w:rsidRPr="008C5081">
              <w:t xml:space="preserve"> муниципального округа</w:t>
            </w:r>
          </w:p>
        </w:tc>
        <w:tc>
          <w:tcPr>
            <w:tcW w:w="910" w:type="pct"/>
          </w:tcPr>
          <w:p w:rsidR="007A0D28" w:rsidRPr="003638AC" w:rsidRDefault="007A0D28" w:rsidP="003638AC">
            <w:pPr>
              <w:jc w:val="both"/>
              <w:rPr>
                <w:b/>
              </w:rPr>
            </w:pPr>
            <w:proofErr w:type="spellStart"/>
            <w:r>
              <w:t>О.Назирова</w:t>
            </w:r>
            <w:proofErr w:type="spellEnd"/>
            <w:r w:rsidRPr="003638AC">
              <w:t xml:space="preserve"> </w:t>
            </w:r>
            <w:proofErr w:type="spellStart"/>
            <w:r w:rsidRPr="003638AC">
              <w:t>М.Иголкина</w:t>
            </w:r>
            <w:proofErr w:type="spellEnd"/>
            <w:r w:rsidRPr="003638AC">
              <w:t xml:space="preserve"> </w:t>
            </w:r>
            <w:r w:rsidRPr="003638AC">
              <w:rPr>
                <w:b/>
              </w:rPr>
              <w:t>«Соловушка»</w:t>
            </w:r>
          </w:p>
          <w:p w:rsidR="007A0D28" w:rsidRPr="003638AC" w:rsidRDefault="007A0D28" w:rsidP="003638A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5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182" w:type="pct"/>
          </w:tcPr>
          <w:p w:rsidR="007A0D28" w:rsidRDefault="007A0D28" w:rsidP="00E54788">
            <w:pPr>
              <w:jc w:val="both"/>
              <w:rPr>
                <w:b/>
              </w:rPr>
            </w:pPr>
            <w:r w:rsidRPr="00E54788">
              <w:rPr>
                <w:b/>
              </w:rPr>
              <w:t xml:space="preserve">Таисия </w:t>
            </w:r>
            <w:proofErr w:type="spellStart"/>
            <w:r w:rsidRPr="00E54788">
              <w:rPr>
                <w:b/>
              </w:rPr>
              <w:t>Бойкова</w:t>
            </w:r>
            <w:proofErr w:type="spellEnd"/>
            <w:r w:rsidRPr="00E54788">
              <w:rPr>
                <w:b/>
              </w:rPr>
              <w:t xml:space="preserve"> </w:t>
            </w:r>
          </w:p>
          <w:p w:rsidR="007A0D28" w:rsidRPr="00E54788" w:rsidRDefault="007A0D28" w:rsidP="00E54788">
            <w:pPr>
              <w:rPr>
                <w:b/>
              </w:rPr>
            </w:pPr>
            <w:r w:rsidRPr="00E54788">
              <w:t xml:space="preserve">Рук. </w:t>
            </w:r>
            <w:proofErr w:type="spellStart"/>
            <w:r w:rsidRPr="00E54788">
              <w:t>Жаркова</w:t>
            </w:r>
            <w:proofErr w:type="spellEnd"/>
            <w:r w:rsidRPr="00E54788">
              <w:t xml:space="preserve"> Олеся Сергеевна</w:t>
            </w:r>
          </w:p>
        </w:tc>
        <w:tc>
          <w:tcPr>
            <w:tcW w:w="928" w:type="pct"/>
          </w:tcPr>
          <w:p w:rsidR="007A0D28" w:rsidRPr="00B313EF" w:rsidRDefault="007A0D28" w:rsidP="00B313EF">
            <w:r w:rsidRPr="00E54788">
              <w:t xml:space="preserve">МБОУ ДО ДШИ </w:t>
            </w:r>
            <w:proofErr w:type="spellStart"/>
            <w:r w:rsidRPr="00E54788">
              <w:t>Надеждинского</w:t>
            </w:r>
            <w:proofErr w:type="spellEnd"/>
            <w:r w:rsidRPr="00E54788">
              <w:t xml:space="preserve"> района </w:t>
            </w:r>
          </w:p>
        </w:tc>
        <w:tc>
          <w:tcPr>
            <w:tcW w:w="910" w:type="pct"/>
          </w:tcPr>
          <w:p w:rsidR="007A0D28" w:rsidRDefault="007A0D28" w:rsidP="00E54788">
            <w:r>
              <w:t>М</w:t>
            </w:r>
            <w:r w:rsidRPr="00E54788">
              <w:t>уз. А. Соколова, сл. К. Филиппова</w:t>
            </w:r>
          </w:p>
          <w:p w:rsidR="007A0D28" w:rsidRPr="00E54788" w:rsidRDefault="007A0D28" w:rsidP="00E54788">
            <w:pPr>
              <w:rPr>
                <w:rFonts w:eastAsia="Calibri"/>
                <w:b/>
              </w:rPr>
            </w:pPr>
            <w:r w:rsidRPr="00E54788">
              <w:rPr>
                <w:b/>
              </w:rPr>
              <w:t>«</w:t>
            </w:r>
            <w:proofErr w:type="spellStart"/>
            <w:r w:rsidRPr="00E54788">
              <w:rPr>
                <w:b/>
              </w:rPr>
              <w:t>Дора-помидора</w:t>
            </w:r>
            <w:proofErr w:type="spellEnd"/>
            <w:r w:rsidRPr="00E54788">
              <w:rPr>
                <w:b/>
              </w:rPr>
              <w:t>»</w:t>
            </w:r>
          </w:p>
        </w:tc>
        <w:tc>
          <w:tcPr>
            <w:tcW w:w="815" w:type="pct"/>
          </w:tcPr>
          <w:p w:rsidR="007A0D28" w:rsidRPr="001A2C86" w:rsidRDefault="007A0D28" w:rsidP="00501C7D">
            <w:pPr>
              <w:rPr>
                <w:i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BE52E2">
        <w:tc>
          <w:tcPr>
            <w:tcW w:w="5000" w:type="pct"/>
            <w:gridSpan w:val="6"/>
          </w:tcPr>
          <w:p w:rsidR="007A0D28" w:rsidRDefault="007A0D28" w:rsidP="00BE52E2">
            <w:pPr>
              <w:jc w:val="center"/>
              <w:rPr>
                <w:i/>
                <w:sz w:val="28"/>
                <w:szCs w:val="28"/>
              </w:rPr>
            </w:pPr>
            <w:r w:rsidRPr="00BE52E2">
              <w:rPr>
                <w:i/>
                <w:sz w:val="28"/>
                <w:szCs w:val="28"/>
              </w:rPr>
              <w:t>Возрастная категория 11-13 лет</w:t>
            </w:r>
          </w:p>
          <w:p w:rsidR="007A0D28" w:rsidRPr="00BE52E2" w:rsidRDefault="007A0D28" w:rsidP="00BE52E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82" w:type="pct"/>
          </w:tcPr>
          <w:p w:rsidR="007A0D28" w:rsidRPr="00BE52E2" w:rsidRDefault="007A0D28" w:rsidP="00F7221A">
            <w:pPr>
              <w:rPr>
                <w:b/>
              </w:rPr>
            </w:pPr>
            <w:r w:rsidRPr="00BE52E2">
              <w:rPr>
                <w:b/>
              </w:rPr>
              <w:t xml:space="preserve">Дарья Пономарева </w:t>
            </w:r>
          </w:p>
          <w:p w:rsidR="007A0D28" w:rsidRDefault="007A0D28" w:rsidP="00BE52E2">
            <w:r w:rsidRPr="00BE52E2">
              <w:t xml:space="preserve">Образцовый вокальный коллектив "Мы вместе" </w:t>
            </w:r>
          </w:p>
          <w:p w:rsidR="007A0D28" w:rsidRPr="00BE52E2" w:rsidRDefault="007A0D28" w:rsidP="00BE52E2">
            <w:r>
              <w:t xml:space="preserve">Рук. </w:t>
            </w:r>
            <w:r w:rsidRPr="007B67F8">
              <w:t>Михайлова Лариса Аркадьевна</w:t>
            </w:r>
          </w:p>
        </w:tc>
        <w:tc>
          <w:tcPr>
            <w:tcW w:w="928" w:type="pct"/>
          </w:tcPr>
          <w:p w:rsidR="007A0D28" w:rsidRDefault="007A0D28" w:rsidP="00F7221A">
            <w:r w:rsidRPr="00BE52E2">
              <w:t xml:space="preserve">МБУДО "Ярославская детская школа искусств" </w:t>
            </w:r>
            <w:proofErr w:type="spellStart"/>
            <w:r w:rsidRPr="00BE52E2">
              <w:t>Хорольского</w:t>
            </w:r>
            <w:proofErr w:type="spellEnd"/>
            <w:r w:rsidRPr="00BE52E2">
              <w:t xml:space="preserve"> муниципального района Приморского края</w:t>
            </w:r>
          </w:p>
        </w:tc>
        <w:tc>
          <w:tcPr>
            <w:tcW w:w="910" w:type="pct"/>
          </w:tcPr>
          <w:p w:rsidR="007A0D28" w:rsidRDefault="007A0D28" w:rsidP="00BE5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рендон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Стоунн</w:t>
            </w:r>
            <w:proofErr w:type="spellEnd"/>
            <w:r>
              <w:rPr>
                <w:sz w:val="24"/>
                <w:szCs w:val="24"/>
              </w:rPr>
              <w:t xml:space="preserve"> Сл.</w:t>
            </w:r>
            <w:r w:rsidRPr="00BE52E2">
              <w:rPr>
                <w:sz w:val="24"/>
                <w:szCs w:val="24"/>
              </w:rPr>
              <w:t xml:space="preserve">А. </w:t>
            </w:r>
            <w:proofErr w:type="spellStart"/>
            <w:r w:rsidRPr="00BE52E2">
              <w:rPr>
                <w:sz w:val="24"/>
                <w:szCs w:val="24"/>
              </w:rPr>
              <w:t>Лапшаков</w:t>
            </w:r>
            <w:proofErr w:type="spellEnd"/>
          </w:p>
          <w:p w:rsidR="007A0D28" w:rsidRPr="00BE52E2" w:rsidRDefault="007A0D28" w:rsidP="00BE5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BE52E2">
              <w:rPr>
                <w:color w:val="000000"/>
                <w:sz w:val="24"/>
                <w:szCs w:val="24"/>
              </w:rPr>
              <w:t xml:space="preserve"> </w:t>
            </w:r>
            <w:r w:rsidRPr="00BE52E2">
              <w:rPr>
                <w:b/>
                <w:color w:val="000000"/>
                <w:sz w:val="24"/>
                <w:szCs w:val="24"/>
              </w:rPr>
              <w:t xml:space="preserve">"Россия" </w:t>
            </w:r>
          </w:p>
          <w:p w:rsidR="007A0D28" w:rsidRPr="00BE52E2" w:rsidRDefault="007A0D28" w:rsidP="00BE52E2"/>
        </w:tc>
        <w:tc>
          <w:tcPr>
            <w:tcW w:w="815" w:type="pct"/>
          </w:tcPr>
          <w:p w:rsidR="007A0D28" w:rsidRPr="001A2C86" w:rsidRDefault="007A0D28" w:rsidP="00501C7D">
            <w:pPr>
              <w:rPr>
                <w:i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182" w:type="pct"/>
          </w:tcPr>
          <w:p w:rsidR="007A0D28" w:rsidRDefault="007A0D28" w:rsidP="00352737">
            <w:pPr>
              <w:rPr>
                <w:b/>
              </w:rPr>
            </w:pPr>
            <w:r w:rsidRPr="00352737">
              <w:rPr>
                <w:b/>
              </w:rPr>
              <w:t xml:space="preserve">Марк </w:t>
            </w:r>
            <w:proofErr w:type="spellStart"/>
            <w:r w:rsidRPr="00352737">
              <w:rPr>
                <w:b/>
              </w:rPr>
              <w:t>Шеметов</w:t>
            </w:r>
            <w:proofErr w:type="spellEnd"/>
            <w:r w:rsidRPr="00352737">
              <w:rPr>
                <w:b/>
              </w:rPr>
              <w:t xml:space="preserve"> </w:t>
            </w:r>
          </w:p>
          <w:p w:rsidR="007A0D28" w:rsidRPr="00352737" w:rsidRDefault="007A0D28" w:rsidP="00352737">
            <w:pPr>
              <w:rPr>
                <w:b/>
              </w:rPr>
            </w:pPr>
            <w:r>
              <w:rPr>
                <w:b/>
              </w:rPr>
              <w:t xml:space="preserve">Рук. </w:t>
            </w:r>
            <w:proofErr w:type="spellStart"/>
            <w:r w:rsidRPr="00753756">
              <w:t>Лацуева</w:t>
            </w:r>
            <w:proofErr w:type="spellEnd"/>
            <w:r w:rsidRPr="00753756">
              <w:t xml:space="preserve"> Александра Алексеевна</w:t>
            </w:r>
          </w:p>
        </w:tc>
        <w:tc>
          <w:tcPr>
            <w:tcW w:w="928" w:type="pct"/>
          </w:tcPr>
          <w:p w:rsidR="007A0D28" w:rsidRPr="00BE52E2" w:rsidRDefault="007A0D28" w:rsidP="00F7221A"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r w:rsidRPr="001662AF">
              <w:rPr>
                <w:color w:val="000000"/>
              </w:rPr>
              <w:t>«</w:t>
            </w:r>
            <w:proofErr w:type="gramStart"/>
            <w:r w:rsidRPr="001662AF">
              <w:rPr>
                <w:color w:val="000000"/>
              </w:rPr>
              <w:t>Детская</w:t>
            </w:r>
            <w:proofErr w:type="gramEnd"/>
            <w:r w:rsidRPr="001662AF">
              <w:rPr>
                <w:color w:val="000000"/>
              </w:rPr>
              <w:t xml:space="preserve"> школа искусств» г. Шимановска</w:t>
            </w:r>
            <w:r>
              <w:rPr>
                <w:color w:val="000000"/>
              </w:rPr>
              <w:t xml:space="preserve"> Амурской области</w:t>
            </w:r>
          </w:p>
        </w:tc>
        <w:tc>
          <w:tcPr>
            <w:tcW w:w="910" w:type="pct"/>
          </w:tcPr>
          <w:p w:rsidR="007A0D28" w:rsidRDefault="007A0D28" w:rsidP="00BE5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52737">
              <w:rPr>
                <w:sz w:val="24"/>
                <w:szCs w:val="24"/>
              </w:rPr>
              <w:t xml:space="preserve">Сл. М. Ясеня, </w:t>
            </w:r>
            <w:proofErr w:type="spellStart"/>
            <w:r w:rsidRPr="00352737">
              <w:rPr>
                <w:sz w:val="24"/>
                <w:szCs w:val="24"/>
              </w:rPr>
              <w:t>муз</w:t>
            </w:r>
            <w:proofErr w:type="gramStart"/>
            <w:r w:rsidRPr="00352737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52737">
              <w:rPr>
                <w:sz w:val="24"/>
                <w:szCs w:val="24"/>
              </w:rPr>
              <w:t xml:space="preserve">. </w:t>
            </w:r>
            <w:proofErr w:type="spellStart"/>
            <w:r w:rsidRPr="00352737">
              <w:rPr>
                <w:sz w:val="24"/>
                <w:szCs w:val="24"/>
              </w:rPr>
              <w:t>Лученка</w:t>
            </w:r>
            <w:proofErr w:type="spellEnd"/>
            <w:r w:rsidRPr="00352737">
              <w:rPr>
                <w:sz w:val="24"/>
                <w:szCs w:val="24"/>
              </w:rPr>
              <w:t xml:space="preserve"> </w:t>
            </w:r>
          </w:p>
          <w:p w:rsidR="007A0D28" w:rsidRPr="00352737" w:rsidRDefault="007A0D28" w:rsidP="00BE5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352737">
              <w:rPr>
                <w:b/>
                <w:sz w:val="24"/>
                <w:szCs w:val="24"/>
              </w:rPr>
              <w:t>«Майский вальс»</w:t>
            </w:r>
          </w:p>
        </w:tc>
        <w:tc>
          <w:tcPr>
            <w:tcW w:w="815" w:type="pct"/>
          </w:tcPr>
          <w:p w:rsidR="007A0D28" w:rsidRPr="007A0D28" w:rsidRDefault="007A0D28" w:rsidP="00F7221A">
            <w:pPr>
              <w:rPr>
                <w:b/>
                <w:sz w:val="28"/>
                <w:szCs w:val="28"/>
              </w:rPr>
            </w:pPr>
            <w:r w:rsidRPr="007A0D28">
              <w:rPr>
                <w:b/>
                <w:sz w:val="28"/>
                <w:szCs w:val="28"/>
              </w:rPr>
              <w:t>ГРАН-ПРИ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182" w:type="pct"/>
          </w:tcPr>
          <w:p w:rsidR="007A0D28" w:rsidRDefault="007A0D28" w:rsidP="00C5653B">
            <w:pPr>
              <w:rPr>
                <w:b/>
              </w:rPr>
            </w:pPr>
            <w:r w:rsidRPr="00C5653B">
              <w:rPr>
                <w:b/>
              </w:rPr>
              <w:t xml:space="preserve">Маргарита Герасимова </w:t>
            </w:r>
          </w:p>
          <w:p w:rsidR="007A0D28" w:rsidRPr="00C5653B" w:rsidRDefault="007A0D28" w:rsidP="00C5653B">
            <w:r w:rsidRPr="00C5653B">
              <w:t>Рук. Пак Алина Викторовна</w:t>
            </w:r>
          </w:p>
        </w:tc>
        <w:tc>
          <w:tcPr>
            <w:tcW w:w="928" w:type="pct"/>
          </w:tcPr>
          <w:p w:rsidR="007A0D28" w:rsidRPr="00C5653B" w:rsidRDefault="007A0D28" w:rsidP="002306E9">
            <w:pPr>
              <w:rPr>
                <w:b/>
              </w:rPr>
            </w:pPr>
            <w:r w:rsidRPr="00C5653B">
              <w:t>Музыкальная студия</w:t>
            </w:r>
            <w:r>
              <w:rPr>
                <w:b/>
              </w:rPr>
              <w:t xml:space="preserve"> </w:t>
            </w:r>
            <w:r w:rsidRPr="00D9085B">
              <w:rPr>
                <w:sz w:val="28"/>
                <w:szCs w:val="28"/>
              </w:rPr>
              <w:t>“</w:t>
            </w:r>
            <w:proofErr w:type="spellStart"/>
            <w:r w:rsidRPr="00C5653B">
              <w:rPr>
                <w:b/>
                <w:lang w:val="en-US"/>
              </w:rPr>
              <w:t>DreamVoice</w:t>
            </w:r>
            <w:proofErr w:type="spellEnd"/>
            <w:r w:rsidRPr="00C5653B">
              <w:rPr>
                <w:b/>
              </w:rPr>
              <w:t>”</w:t>
            </w:r>
          </w:p>
          <w:p w:rsidR="007A0D28" w:rsidRPr="00BE52E2" w:rsidRDefault="007A0D28" w:rsidP="00F7221A">
            <w:r>
              <w:t>г</w:t>
            </w:r>
            <w:proofErr w:type="gramStart"/>
            <w:r>
              <w:t>.У</w:t>
            </w:r>
            <w:proofErr w:type="gramEnd"/>
            <w:r>
              <w:t>ссурийск</w:t>
            </w:r>
          </w:p>
        </w:tc>
        <w:tc>
          <w:tcPr>
            <w:tcW w:w="910" w:type="pct"/>
          </w:tcPr>
          <w:p w:rsidR="007A0D28" w:rsidRDefault="007A0D28" w:rsidP="00BE5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sz w:val="24"/>
                <w:szCs w:val="24"/>
              </w:rPr>
              <w:t>Цой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5653B">
              <w:rPr>
                <w:b/>
                <w:sz w:val="24"/>
                <w:szCs w:val="24"/>
              </w:rPr>
              <w:t>«Кукушка»</w:t>
            </w:r>
          </w:p>
        </w:tc>
        <w:tc>
          <w:tcPr>
            <w:tcW w:w="815" w:type="pct"/>
          </w:tcPr>
          <w:p w:rsidR="007A0D28" w:rsidRDefault="007A0D28" w:rsidP="00F7221A">
            <w:pPr>
              <w:rPr>
                <w:i/>
              </w:rPr>
            </w:pPr>
            <w:r w:rsidRPr="00D353E6">
              <w:rPr>
                <w:i/>
              </w:rPr>
              <w:t>Дипломант</w:t>
            </w:r>
          </w:p>
          <w:p w:rsidR="007A0D28" w:rsidRPr="00D353E6" w:rsidRDefault="007A0D28" w:rsidP="00F7221A">
            <w:pPr>
              <w:rPr>
                <w:i/>
              </w:rPr>
            </w:pPr>
            <w:r w:rsidRPr="00D353E6">
              <w:rPr>
                <w:i/>
              </w:rPr>
              <w:t>1ст.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b/>
              </w:rPr>
              <w:t>25.</w:t>
            </w:r>
          </w:p>
        </w:tc>
        <w:tc>
          <w:tcPr>
            <w:tcW w:w="1182" w:type="pct"/>
          </w:tcPr>
          <w:p w:rsidR="007A0D28" w:rsidRDefault="007A0D28" w:rsidP="00C953E6">
            <w:pPr>
              <w:rPr>
                <w:b/>
              </w:rPr>
            </w:pPr>
            <w:r w:rsidRPr="00C953E6">
              <w:rPr>
                <w:b/>
              </w:rPr>
              <w:t xml:space="preserve">Татьяна Ширяева </w:t>
            </w:r>
          </w:p>
          <w:p w:rsidR="007A0D28" w:rsidRPr="00CE4AB0" w:rsidRDefault="007A0D28" w:rsidP="00C953E6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E4AB0">
              <w:t>Царегородцева</w:t>
            </w:r>
            <w:proofErr w:type="spellEnd"/>
            <w:r w:rsidRPr="00CE4AB0">
              <w:t xml:space="preserve"> Нина Васильевна</w:t>
            </w:r>
          </w:p>
          <w:p w:rsidR="007A0D28" w:rsidRPr="00C953E6" w:rsidRDefault="007A0D28" w:rsidP="00C953E6">
            <w:pPr>
              <w:rPr>
                <w:b/>
              </w:rPr>
            </w:pPr>
          </w:p>
        </w:tc>
        <w:tc>
          <w:tcPr>
            <w:tcW w:w="928" w:type="pct"/>
          </w:tcPr>
          <w:p w:rsidR="007A0D28" w:rsidRDefault="007A0D28" w:rsidP="00F7221A">
            <w:r>
              <w:t>МАУ ДО</w:t>
            </w:r>
            <w:r w:rsidRPr="00CE4AB0">
              <w:t xml:space="preserve"> «Детская школа искусств имени Азы Анисимовны Гуриной» Спасский район  </w:t>
            </w:r>
            <w:proofErr w:type="gramStart"/>
            <w:r w:rsidRPr="00CE4AB0">
              <w:t>с</w:t>
            </w:r>
            <w:proofErr w:type="gramEnd"/>
            <w:r w:rsidRPr="00CE4AB0">
              <w:t>. Спасское</w:t>
            </w:r>
          </w:p>
        </w:tc>
        <w:tc>
          <w:tcPr>
            <w:tcW w:w="910" w:type="pct"/>
          </w:tcPr>
          <w:p w:rsidR="007A0D28" w:rsidRDefault="007A0D28" w:rsidP="00C953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А. </w:t>
            </w:r>
            <w:r w:rsidRPr="00C953E6">
              <w:rPr>
                <w:sz w:val="24"/>
                <w:szCs w:val="24"/>
              </w:rPr>
              <w:t xml:space="preserve">Ермолов </w:t>
            </w:r>
          </w:p>
          <w:p w:rsidR="007A0D28" w:rsidRPr="00C953E6" w:rsidRDefault="007A0D28" w:rsidP="00C953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C953E6">
              <w:rPr>
                <w:b/>
                <w:sz w:val="24"/>
                <w:szCs w:val="24"/>
              </w:rPr>
              <w:t xml:space="preserve">«Моя Россия» </w:t>
            </w:r>
            <w:bookmarkEnd w:id="0"/>
          </w:p>
        </w:tc>
        <w:tc>
          <w:tcPr>
            <w:tcW w:w="815" w:type="pct"/>
          </w:tcPr>
          <w:p w:rsidR="007A0D28" w:rsidRDefault="007A0D28" w:rsidP="00501C7D">
            <w:pPr>
              <w:rPr>
                <w:i/>
              </w:rPr>
            </w:pPr>
            <w:r w:rsidRPr="00D353E6">
              <w:rPr>
                <w:i/>
              </w:rPr>
              <w:t>Дипломант</w:t>
            </w:r>
          </w:p>
          <w:p w:rsidR="007A0D28" w:rsidRPr="00D353E6" w:rsidRDefault="007A0D28" w:rsidP="00501C7D">
            <w:pPr>
              <w:rPr>
                <w:i/>
              </w:rPr>
            </w:pPr>
            <w:r w:rsidRPr="00D353E6">
              <w:rPr>
                <w:i/>
              </w:rPr>
              <w:t>1ст.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RPr="00753756" w:rsidTr="007A0D28">
        <w:tc>
          <w:tcPr>
            <w:tcW w:w="228" w:type="pct"/>
          </w:tcPr>
          <w:p w:rsidR="007A0D28" w:rsidRPr="00753756" w:rsidRDefault="007A0D28" w:rsidP="00501C7D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182" w:type="pct"/>
          </w:tcPr>
          <w:p w:rsidR="007A0D28" w:rsidRDefault="007A0D28" w:rsidP="00753756">
            <w:pPr>
              <w:rPr>
                <w:b/>
              </w:rPr>
            </w:pPr>
            <w:proofErr w:type="spellStart"/>
            <w:r w:rsidRPr="00753756">
              <w:rPr>
                <w:b/>
              </w:rPr>
              <w:t>Дарина</w:t>
            </w:r>
            <w:proofErr w:type="spellEnd"/>
            <w:r w:rsidRPr="00753756">
              <w:rPr>
                <w:b/>
              </w:rPr>
              <w:t xml:space="preserve"> Джуманиязова </w:t>
            </w:r>
          </w:p>
          <w:p w:rsidR="007A0D28" w:rsidRPr="00753756" w:rsidRDefault="007A0D28" w:rsidP="00753756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3756">
              <w:t>Лацуева</w:t>
            </w:r>
            <w:proofErr w:type="spellEnd"/>
            <w:r w:rsidRPr="00753756">
              <w:t xml:space="preserve"> Александра Алексеевна </w:t>
            </w:r>
          </w:p>
        </w:tc>
        <w:tc>
          <w:tcPr>
            <w:tcW w:w="928" w:type="pct"/>
          </w:tcPr>
          <w:p w:rsidR="007A0D28" w:rsidRPr="001662AF" w:rsidRDefault="007A0D28" w:rsidP="00F7221A">
            <w:pPr>
              <w:rPr>
                <w:b/>
              </w:rPr>
            </w:pPr>
            <w:r>
              <w:rPr>
                <w:color w:val="000000"/>
              </w:rPr>
              <w:t xml:space="preserve">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 w:rsidRPr="001662AF">
              <w:rPr>
                <w:color w:val="000000"/>
              </w:rPr>
              <w:t xml:space="preserve"> «</w:t>
            </w:r>
            <w:proofErr w:type="gramStart"/>
            <w:r w:rsidRPr="001662AF">
              <w:rPr>
                <w:color w:val="000000"/>
              </w:rPr>
              <w:t>Детская</w:t>
            </w:r>
            <w:proofErr w:type="gramEnd"/>
            <w:r w:rsidRPr="001662AF">
              <w:rPr>
                <w:color w:val="000000"/>
              </w:rPr>
              <w:t xml:space="preserve"> школа искусств» г. Шимановска</w:t>
            </w:r>
            <w:r>
              <w:rPr>
                <w:color w:val="000000"/>
              </w:rPr>
              <w:t xml:space="preserve"> Амурской области</w:t>
            </w:r>
          </w:p>
        </w:tc>
        <w:tc>
          <w:tcPr>
            <w:tcW w:w="910" w:type="pct"/>
          </w:tcPr>
          <w:p w:rsidR="007A0D28" w:rsidRPr="00753756" w:rsidRDefault="007A0D28" w:rsidP="00BE5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753756">
              <w:rPr>
                <w:sz w:val="24"/>
                <w:szCs w:val="24"/>
              </w:rPr>
              <w:t xml:space="preserve">Сл и муз А. </w:t>
            </w:r>
            <w:proofErr w:type="spellStart"/>
            <w:r w:rsidRPr="00753756">
              <w:rPr>
                <w:sz w:val="24"/>
                <w:szCs w:val="24"/>
              </w:rPr>
              <w:t>Петряшевой</w:t>
            </w:r>
            <w:proofErr w:type="spellEnd"/>
            <w:r w:rsidRPr="00753756">
              <w:rPr>
                <w:sz w:val="24"/>
                <w:szCs w:val="24"/>
              </w:rPr>
              <w:t xml:space="preserve"> </w:t>
            </w:r>
            <w:r w:rsidRPr="00753756">
              <w:rPr>
                <w:b/>
                <w:sz w:val="24"/>
                <w:szCs w:val="24"/>
              </w:rPr>
              <w:t>«Я хочу, чтобы не было больше войны»</w:t>
            </w:r>
          </w:p>
        </w:tc>
        <w:tc>
          <w:tcPr>
            <w:tcW w:w="815" w:type="pct"/>
          </w:tcPr>
          <w:p w:rsidR="007A0D28" w:rsidRPr="00753756" w:rsidRDefault="00BE454C" w:rsidP="00F7221A">
            <w:pPr>
              <w:rPr>
                <w:b/>
              </w:rPr>
            </w:pPr>
            <w:r>
              <w:rPr>
                <w:i/>
              </w:rPr>
              <w:t>Лауреат 2ст.</w:t>
            </w:r>
          </w:p>
        </w:tc>
        <w:tc>
          <w:tcPr>
            <w:tcW w:w="937" w:type="pct"/>
          </w:tcPr>
          <w:p w:rsidR="007A0D28" w:rsidRPr="00753756" w:rsidRDefault="007A0D28" w:rsidP="00F7221A">
            <w:pPr>
              <w:rPr>
                <w:b/>
              </w:rPr>
            </w:pPr>
          </w:p>
        </w:tc>
      </w:tr>
      <w:tr w:rsidR="007A0D28" w:rsidRPr="00753756" w:rsidTr="007A0D28">
        <w:tc>
          <w:tcPr>
            <w:tcW w:w="228" w:type="pct"/>
          </w:tcPr>
          <w:p w:rsidR="007A0D28" w:rsidRPr="00753756" w:rsidRDefault="007A0D28" w:rsidP="00501C7D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182" w:type="pct"/>
          </w:tcPr>
          <w:p w:rsidR="007A0D28" w:rsidRDefault="007A0D28" w:rsidP="00E54788">
            <w:pPr>
              <w:jc w:val="both"/>
              <w:rPr>
                <w:b/>
              </w:rPr>
            </w:pPr>
            <w:r w:rsidRPr="00E54788">
              <w:rPr>
                <w:b/>
              </w:rPr>
              <w:t xml:space="preserve">Варвара </w:t>
            </w:r>
            <w:proofErr w:type="spellStart"/>
            <w:r w:rsidRPr="00E54788">
              <w:rPr>
                <w:b/>
              </w:rPr>
              <w:t>Розгон</w:t>
            </w:r>
            <w:proofErr w:type="spellEnd"/>
            <w:r w:rsidRPr="00E54788">
              <w:rPr>
                <w:b/>
              </w:rPr>
              <w:t xml:space="preserve"> </w:t>
            </w:r>
          </w:p>
          <w:p w:rsidR="007A0D28" w:rsidRPr="00E54788" w:rsidRDefault="007A0D28" w:rsidP="00E54788">
            <w:r w:rsidRPr="00E54788">
              <w:t>Рук. Сучков Василий Викторович</w:t>
            </w:r>
          </w:p>
          <w:p w:rsidR="007A0D28" w:rsidRPr="00E54788" w:rsidRDefault="007A0D28" w:rsidP="00753756">
            <w:pPr>
              <w:rPr>
                <w:b/>
              </w:rPr>
            </w:pPr>
          </w:p>
        </w:tc>
        <w:tc>
          <w:tcPr>
            <w:tcW w:w="928" w:type="pct"/>
          </w:tcPr>
          <w:p w:rsidR="007A0D28" w:rsidRPr="001662AF" w:rsidRDefault="007A0D28" w:rsidP="005D30C1">
            <w:pPr>
              <w:rPr>
                <w:color w:val="000000"/>
              </w:rPr>
            </w:pPr>
            <w:r w:rsidRPr="00E54788">
              <w:t>ПКОО «ВМЕСТЕ» Студия эстрадного вокала «СТЕЛС»</w:t>
            </w:r>
            <w:r>
              <w:t xml:space="preserve"> г</w:t>
            </w:r>
            <w:proofErr w:type="gramStart"/>
            <w:r>
              <w:t>.У</w:t>
            </w:r>
            <w:proofErr w:type="gramEnd"/>
            <w:r>
              <w:t>ссурийск</w:t>
            </w:r>
          </w:p>
        </w:tc>
        <w:tc>
          <w:tcPr>
            <w:tcW w:w="910" w:type="pct"/>
          </w:tcPr>
          <w:p w:rsidR="007A0D28" w:rsidRPr="00E54788" w:rsidRDefault="007A0D28" w:rsidP="00BE5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E54788">
              <w:rPr>
                <w:b/>
                <w:sz w:val="24"/>
                <w:szCs w:val="24"/>
              </w:rPr>
              <w:t>«Отмените войну»</w:t>
            </w:r>
          </w:p>
        </w:tc>
        <w:tc>
          <w:tcPr>
            <w:tcW w:w="815" w:type="pct"/>
          </w:tcPr>
          <w:p w:rsidR="007A0D28" w:rsidRDefault="007A0D28" w:rsidP="00501C7D">
            <w:pPr>
              <w:rPr>
                <w:i/>
              </w:rPr>
            </w:pPr>
            <w:r w:rsidRPr="00D353E6">
              <w:rPr>
                <w:i/>
              </w:rPr>
              <w:t>Дипломант</w:t>
            </w:r>
          </w:p>
          <w:p w:rsidR="007A0D28" w:rsidRPr="00D353E6" w:rsidRDefault="007A0D28" w:rsidP="00501C7D">
            <w:pPr>
              <w:rPr>
                <w:i/>
              </w:rPr>
            </w:pPr>
            <w:r w:rsidRPr="00D353E6">
              <w:rPr>
                <w:i/>
              </w:rPr>
              <w:t>1ст.</w:t>
            </w:r>
          </w:p>
        </w:tc>
        <w:tc>
          <w:tcPr>
            <w:tcW w:w="937" w:type="pct"/>
          </w:tcPr>
          <w:p w:rsidR="007A0D28" w:rsidRPr="00753756" w:rsidRDefault="007A0D28" w:rsidP="00F7221A">
            <w:pPr>
              <w:rPr>
                <w:b/>
              </w:rPr>
            </w:pPr>
          </w:p>
        </w:tc>
      </w:tr>
      <w:tr w:rsidR="007A0D28" w:rsidRPr="00753756" w:rsidTr="007A0D28">
        <w:tc>
          <w:tcPr>
            <w:tcW w:w="228" w:type="pct"/>
          </w:tcPr>
          <w:p w:rsidR="007A0D28" w:rsidRPr="00753756" w:rsidRDefault="007A0D28" w:rsidP="00F7221A">
            <w:pPr>
              <w:rPr>
                <w:b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82" w:type="pct"/>
          </w:tcPr>
          <w:p w:rsidR="007A0D28" w:rsidRDefault="007A0D28" w:rsidP="00512ABF">
            <w:pPr>
              <w:jc w:val="both"/>
              <w:rPr>
                <w:b/>
              </w:rPr>
            </w:pPr>
            <w:r w:rsidRPr="00512ABF">
              <w:rPr>
                <w:b/>
              </w:rPr>
              <w:t xml:space="preserve">Владислава </w:t>
            </w:r>
            <w:proofErr w:type="spellStart"/>
            <w:r w:rsidRPr="00512ABF">
              <w:rPr>
                <w:b/>
              </w:rPr>
              <w:t>Братцева</w:t>
            </w:r>
            <w:proofErr w:type="spellEnd"/>
            <w:r w:rsidRPr="00512ABF">
              <w:rPr>
                <w:b/>
              </w:rPr>
              <w:t xml:space="preserve"> </w:t>
            </w:r>
          </w:p>
          <w:p w:rsidR="007A0D28" w:rsidRPr="00512ABF" w:rsidRDefault="007A0D28" w:rsidP="00512ABF">
            <w:pPr>
              <w:jc w:val="both"/>
              <w:rPr>
                <w:b/>
              </w:rPr>
            </w:pPr>
            <w:r w:rsidRPr="00E54788">
              <w:t xml:space="preserve">Рук. </w:t>
            </w:r>
            <w:proofErr w:type="spellStart"/>
            <w:r w:rsidRPr="00E54788">
              <w:t>Жаркова</w:t>
            </w:r>
            <w:proofErr w:type="spellEnd"/>
            <w:r w:rsidRPr="00E54788">
              <w:t xml:space="preserve"> Олеся Сергеевна</w:t>
            </w:r>
          </w:p>
        </w:tc>
        <w:tc>
          <w:tcPr>
            <w:tcW w:w="928" w:type="pct"/>
          </w:tcPr>
          <w:p w:rsidR="007A0D28" w:rsidRPr="00E54788" w:rsidRDefault="007A0D28" w:rsidP="00E54788">
            <w:r w:rsidRPr="00E54788">
              <w:t xml:space="preserve">МБОУ ДО ДШИ </w:t>
            </w:r>
            <w:proofErr w:type="spellStart"/>
            <w:r w:rsidRPr="00E54788">
              <w:t>Надеждинского</w:t>
            </w:r>
            <w:proofErr w:type="spellEnd"/>
            <w:r w:rsidRPr="00E54788">
              <w:t xml:space="preserve"> района</w:t>
            </w:r>
          </w:p>
        </w:tc>
        <w:tc>
          <w:tcPr>
            <w:tcW w:w="910" w:type="pct"/>
          </w:tcPr>
          <w:p w:rsidR="007A0D28" w:rsidRDefault="007A0D28" w:rsidP="00BE5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512ABF">
              <w:rPr>
                <w:sz w:val="24"/>
                <w:szCs w:val="24"/>
              </w:rPr>
              <w:t>Муз</w:t>
            </w:r>
            <w:proofErr w:type="gramStart"/>
            <w:r w:rsidRPr="00512ABF">
              <w:rPr>
                <w:sz w:val="24"/>
                <w:szCs w:val="24"/>
              </w:rPr>
              <w:t>.О</w:t>
            </w:r>
            <w:proofErr w:type="gramEnd"/>
            <w:r w:rsidRPr="00512ABF">
              <w:rPr>
                <w:sz w:val="24"/>
                <w:szCs w:val="24"/>
              </w:rPr>
              <w:t>.Фельцмана</w:t>
            </w:r>
            <w:proofErr w:type="spellEnd"/>
            <w:r w:rsidRPr="00512ABF">
              <w:rPr>
                <w:sz w:val="24"/>
                <w:szCs w:val="24"/>
              </w:rPr>
              <w:t xml:space="preserve">, Сл. </w:t>
            </w:r>
            <w:proofErr w:type="spellStart"/>
            <w:r w:rsidRPr="00512ABF">
              <w:rPr>
                <w:sz w:val="24"/>
                <w:szCs w:val="24"/>
              </w:rPr>
              <w:t>Е.Долматовского</w:t>
            </w:r>
            <w:proofErr w:type="spellEnd"/>
          </w:p>
          <w:p w:rsidR="007A0D28" w:rsidRPr="00512ABF" w:rsidRDefault="007A0D28" w:rsidP="00512A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512ABF">
              <w:rPr>
                <w:b/>
                <w:sz w:val="24"/>
                <w:szCs w:val="24"/>
              </w:rPr>
              <w:t>«Помнят люди»</w:t>
            </w:r>
          </w:p>
        </w:tc>
        <w:tc>
          <w:tcPr>
            <w:tcW w:w="815" w:type="pct"/>
          </w:tcPr>
          <w:p w:rsidR="007A0D28" w:rsidRPr="001A2C86" w:rsidRDefault="007A0D28" w:rsidP="00501C7D">
            <w:pPr>
              <w:rPr>
                <w:i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Pr="00753756" w:rsidRDefault="007A0D28" w:rsidP="00F7221A">
            <w:pPr>
              <w:rPr>
                <w:b/>
              </w:rPr>
            </w:pPr>
          </w:p>
        </w:tc>
      </w:tr>
      <w:tr w:rsidR="007A0D28" w:rsidRPr="00753756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182" w:type="pct"/>
          </w:tcPr>
          <w:p w:rsidR="007A0D28" w:rsidRDefault="007A0D28" w:rsidP="00512ABF">
            <w:pPr>
              <w:jc w:val="both"/>
              <w:rPr>
                <w:b/>
              </w:rPr>
            </w:pPr>
            <w:r>
              <w:rPr>
                <w:b/>
              </w:rPr>
              <w:t>Елизавета Корнейчук</w:t>
            </w:r>
          </w:p>
          <w:p w:rsidR="007A0D28" w:rsidRPr="00512ABF" w:rsidRDefault="007A0D28" w:rsidP="00F4483F">
            <w:pPr>
              <w:rPr>
                <w:b/>
              </w:rPr>
            </w:pPr>
            <w:r>
              <w:rPr>
                <w:b/>
              </w:rPr>
              <w:t xml:space="preserve">Рук. </w:t>
            </w:r>
            <w:r w:rsidRPr="00F4483F">
              <w:t>Суровцева Наталья Владимировна</w:t>
            </w:r>
          </w:p>
        </w:tc>
        <w:tc>
          <w:tcPr>
            <w:tcW w:w="928" w:type="pct"/>
          </w:tcPr>
          <w:p w:rsidR="007A0D28" w:rsidRPr="00E54788" w:rsidRDefault="007A0D28" w:rsidP="00E54788">
            <w:r>
              <w:t>Вокальная студия «Нота» г</w:t>
            </w:r>
            <w:proofErr w:type="gramStart"/>
            <w:r>
              <w:t>.У</w:t>
            </w:r>
            <w:proofErr w:type="gramEnd"/>
            <w:r>
              <w:t>ссурийск</w:t>
            </w:r>
          </w:p>
        </w:tc>
        <w:tc>
          <w:tcPr>
            <w:tcW w:w="910" w:type="pct"/>
          </w:tcPr>
          <w:p w:rsidR="007A0D28" w:rsidRPr="00F4483F" w:rsidRDefault="007A0D28" w:rsidP="00BE52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F4483F">
              <w:rPr>
                <w:b/>
                <w:sz w:val="24"/>
                <w:szCs w:val="24"/>
              </w:rPr>
              <w:t>«Мир сохраним»</w:t>
            </w:r>
          </w:p>
        </w:tc>
        <w:tc>
          <w:tcPr>
            <w:tcW w:w="815" w:type="pct"/>
          </w:tcPr>
          <w:p w:rsidR="007A0D28" w:rsidRDefault="007A0D28" w:rsidP="007A0D28">
            <w:pPr>
              <w:rPr>
                <w:i/>
              </w:rPr>
            </w:pPr>
            <w:r w:rsidRPr="00D353E6">
              <w:rPr>
                <w:i/>
              </w:rPr>
              <w:t>Дипломант</w:t>
            </w:r>
          </w:p>
          <w:p w:rsidR="007A0D28" w:rsidRPr="00D353E6" w:rsidRDefault="007A0D28" w:rsidP="007A0D28">
            <w:pPr>
              <w:rPr>
                <w:i/>
              </w:rPr>
            </w:pPr>
            <w:r w:rsidRPr="00D353E6">
              <w:rPr>
                <w:i/>
              </w:rPr>
              <w:t>1ст.</w:t>
            </w:r>
          </w:p>
        </w:tc>
        <w:tc>
          <w:tcPr>
            <w:tcW w:w="937" w:type="pct"/>
          </w:tcPr>
          <w:p w:rsidR="007A0D28" w:rsidRPr="00753756" w:rsidRDefault="007A0D28" w:rsidP="00F7221A">
            <w:pPr>
              <w:rPr>
                <w:b/>
              </w:rPr>
            </w:pPr>
          </w:p>
        </w:tc>
      </w:tr>
      <w:tr w:rsidR="007A0D28" w:rsidTr="0005281D">
        <w:tc>
          <w:tcPr>
            <w:tcW w:w="5000" w:type="pct"/>
            <w:gridSpan w:val="6"/>
          </w:tcPr>
          <w:p w:rsidR="007A0D28" w:rsidRDefault="007A0D28" w:rsidP="0005281D">
            <w:pPr>
              <w:jc w:val="center"/>
              <w:rPr>
                <w:i/>
                <w:sz w:val="28"/>
                <w:szCs w:val="28"/>
              </w:rPr>
            </w:pPr>
            <w:r w:rsidRPr="00BE52E2">
              <w:rPr>
                <w:i/>
                <w:sz w:val="28"/>
                <w:szCs w:val="28"/>
              </w:rPr>
              <w:t xml:space="preserve">Возрастная </w:t>
            </w:r>
            <w:r>
              <w:rPr>
                <w:i/>
                <w:sz w:val="28"/>
                <w:szCs w:val="28"/>
              </w:rPr>
              <w:t>категория 14-16</w:t>
            </w:r>
            <w:r w:rsidRPr="00BE52E2">
              <w:rPr>
                <w:i/>
                <w:sz w:val="28"/>
                <w:szCs w:val="28"/>
              </w:rPr>
              <w:t xml:space="preserve"> лет</w:t>
            </w:r>
          </w:p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82" w:type="pct"/>
          </w:tcPr>
          <w:p w:rsidR="007A0D28" w:rsidRDefault="007A0D28" w:rsidP="00AF2F34">
            <w:pPr>
              <w:jc w:val="both"/>
              <w:rPr>
                <w:b/>
              </w:rPr>
            </w:pPr>
            <w:r w:rsidRPr="00EE7D7E">
              <w:rPr>
                <w:b/>
              </w:rPr>
              <w:t xml:space="preserve">Валерия </w:t>
            </w:r>
            <w:proofErr w:type="spellStart"/>
            <w:r w:rsidRPr="00EE7D7E">
              <w:rPr>
                <w:b/>
              </w:rPr>
              <w:t>Шалбецкая</w:t>
            </w:r>
            <w:proofErr w:type="spellEnd"/>
          </w:p>
          <w:p w:rsidR="007A0D28" w:rsidRPr="00EE7D7E" w:rsidRDefault="007A0D28" w:rsidP="00AF2F34">
            <w:pPr>
              <w:jc w:val="both"/>
              <w:rPr>
                <w:b/>
              </w:rPr>
            </w:pPr>
            <w:r>
              <w:t xml:space="preserve">Рук. </w:t>
            </w:r>
            <w:r w:rsidRPr="00A67C3C">
              <w:t>Акимова Елена Борисовна</w:t>
            </w:r>
          </w:p>
        </w:tc>
        <w:tc>
          <w:tcPr>
            <w:tcW w:w="928" w:type="pct"/>
          </w:tcPr>
          <w:p w:rsidR="007A0D28" w:rsidRPr="00B812C5" w:rsidRDefault="007A0D28" w:rsidP="00F7221A">
            <w:r w:rsidRPr="00B812C5">
              <w:rPr>
                <w:shd w:val="clear" w:color="auto" w:fill="FFFFFF"/>
              </w:rPr>
              <w:t>ДК п</w:t>
            </w:r>
            <w:proofErr w:type="gramStart"/>
            <w:r w:rsidRPr="00B812C5">
              <w:rPr>
                <w:shd w:val="clear" w:color="auto" w:fill="FFFFFF"/>
              </w:rPr>
              <w:t>.Я</w:t>
            </w:r>
            <w:proofErr w:type="gramEnd"/>
            <w:r w:rsidRPr="00B812C5">
              <w:rPr>
                <w:shd w:val="clear" w:color="auto" w:fill="FFFFFF"/>
              </w:rPr>
              <w:t xml:space="preserve">рославский </w:t>
            </w:r>
            <w:proofErr w:type="spellStart"/>
            <w:r w:rsidRPr="00B812C5">
              <w:rPr>
                <w:shd w:val="clear" w:color="auto" w:fill="FFFFFF"/>
              </w:rPr>
              <w:t>Хорольского</w:t>
            </w:r>
            <w:proofErr w:type="spellEnd"/>
            <w:r w:rsidRPr="00B812C5">
              <w:rPr>
                <w:shd w:val="clear" w:color="auto" w:fill="FFFFFF"/>
              </w:rPr>
              <w:t xml:space="preserve"> муниципального округа</w:t>
            </w:r>
          </w:p>
        </w:tc>
        <w:tc>
          <w:tcPr>
            <w:tcW w:w="910" w:type="pct"/>
          </w:tcPr>
          <w:p w:rsidR="007A0D28" w:rsidRPr="00EE7D7E" w:rsidRDefault="007A0D28" w:rsidP="00EE7D7E">
            <w:pPr>
              <w:jc w:val="both"/>
            </w:pPr>
            <w:r w:rsidRPr="00EE7D7E">
              <w:t>Вадим Егоров</w:t>
            </w:r>
          </w:p>
          <w:p w:rsidR="007A0D28" w:rsidRPr="00EE7D7E" w:rsidRDefault="007A0D28" w:rsidP="00EE7D7E">
            <w:pPr>
              <w:rPr>
                <w:b/>
              </w:rPr>
            </w:pPr>
            <w:r w:rsidRPr="00EE7D7E">
              <w:rPr>
                <w:b/>
              </w:rPr>
              <w:t>«Белые панамки»</w:t>
            </w:r>
          </w:p>
        </w:tc>
        <w:tc>
          <w:tcPr>
            <w:tcW w:w="815" w:type="pct"/>
          </w:tcPr>
          <w:p w:rsidR="007A0D28" w:rsidRPr="001A2C86" w:rsidRDefault="007A0D28" w:rsidP="00501C7D">
            <w:pPr>
              <w:rPr>
                <w:i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182" w:type="pct"/>
          </w:tcPr>
          <w:p w:rsidR="007A0D28" w:rsidRDefault="007A0D28" w:rsidP="00B812C5">
            <w:r w:rsidRPr="007B67F8">
              <w:rPr>
                <w:b/>
              </w:rPr>
              <w:t xml:space="preserve">Екатерина </w:t>
            </w:r>
            <w:proofErr w:type="spellStart"/>
            <w:r w:rsidRPr="007B67F8">
              <w:rPr>
                <w:b/>
              </w:rPr>
              <w:t>Колыбина</w:t>
            </w:r>
            <w:proofErr w:type="spellEnd"/>
            <w:r>
              <w:t xml:space="preserve"> </w:t>
            </w:r>
            <w:r w:rsidRPr="00B812C5">
              <w:t xml:space="preserve">Образцовый вокальный коллектив "Мы вместе" </w:t>
            </w:r>
          </w:p>
          <w:p w:rsidR="007A0D28" w:rsidRPr="007B67F8" w:rsidRDefault="007A0D28" w:rsidP="00B812C5">
            <w:r>
              <w:t xml:space="preserve">Рук. </w:t>
            </w:r>
            <w:r w:rsidRPr="007B67F8">
              <w:t>Михайлова Лариса Аркадьевна</w:t>
            </w:r>
          </w:p>
        </w:tc>
        <w:tc>
          <w:tcPr>
            <w:tcW w:w="928" w:type="pct"/>
          </w:tcPr>
          <w:p w:rsidR="007A0D28" w:rsidRPr="00AF2F34" w:rsidRDefault="007A0D28" w:rsidP="00F7221A">
            <w:pPr>
              <w:rPr>
                <w:color w:val="333333"/>
                <w:shd w:val="clear" w:color="auto" w:fill="FFFFFF"/>
              </w:rPr>
            </w:pPr>
            <w:r w:rsidRPr="00B812C5">
              <w:t xml:space="preserve">МБУДО "Ярославская детская школа искусств" </w:t>
            </w:r>
            <w:proofErr w:type="spellStart"/>
            <w:r w:rsidRPr="00B812C5">
              <w:t>Хорольского</w:t>
            </w:r>
            <w:proofErr w:type="spellEnd"/>
            <w:r w:rsidRPr="00B812C5">
              <w:t xml:space="preserve"> муниципального района Приморского края</w:t>
            </w:r>
          </w:p>
        </w:tc>
        <w:tc>
          <w:tcPr>
            <w:tcW w:w="910" w:type="pct"/>
          </w:tcPr>
          <w:p w:rsidR="007A0D28" w:rsidRDefault="007A0D28" w:rsidP="007B67F8">
            <w:r>
              <w:t>Муз. А.</w:t>
            </w:r>
            <w:r w:rsidRPr="00B812C5">
              <w:t xml:space="preserve">Фёдорова </w:t>
            </w:r>
            <w:r>
              <w:t xml:space="preserve">Сл.Т.  </w:t>
            </w:r>
            <w:proofErr w:type="spellStart"/>
            <w:r>
              <w:t>Залесская</w:t>
            </w:r>
            <w:proofErr w:type="spellEnd"/>
          </w:p>
          <w:p w:rsidR="007A0D28" w:rsidRPr="00B812C5" w:rsidRDefault="007A0D28" w:rsidP="007B67F8">
            <w:r w:rsidRPr="00B812C5">
              <w:t xml:space="preserve"> </w:t>
            </w:r>
            <w:r w:rsidRPr="00B812C5">
              <w:rPr>
                <w:b/>
              </w:rPr>
              <w:t>"Военное танго"</w:t>
            </w:r>
            <w:r w:rsidRPr="00B812C5">
              <w:t xml:space="preserve"> </w:t>
            </w:r>
          </w:p>
        </w:tc>
        <w:tc>
          <w:tcPr>
            <w:tcW w:w="815" w:type="pct"/>
          </w:tcPr>
          <w:p w:rsidR="007A0D28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182" w:type="pct"/>
          </w:tcPr>
          <w:p w:rsidR="007A0D28" w:rsidRPr="00CF5E6E" w:rsidRDefault="007A0D28" w:rsidP="00991989">
            <w:pPr>
              <w:ind w:left="35"/>
            </w:pPr>
            <w:r w:rsidRPr="00991989">
              <w:rPr>
                <w:b/>
              </w:rPr>
              <w:t xml:space="preserve">Варвара </w:t>
            </w:r>
            <w:proofErr w:type="spellStart"/>
            <w:r w:rsidRPr="00991989">
              <w:rPr>
                <w:b/>
              </w:rPr>
              <w:t>Галимова</w:t>
            </w:r>
            <w:proofErr w:type="spellEnd"/>
            <w:r w:rsidRPr="00991989">
              <w:rPr>
                <w:b/>
              </w:rPr>
              <w:t xml:space="preserve"> </w:t>
            </w:r>
            <w:r w:rsidRPr="00CF5E6E">
              <w:t>Рук.</w:t>
            </w:r>
            <w:r>
              <w:t xml:space="preserve"> </w:t>
            </w:r>
            <w:proofErr w:type="spellStart"/>
            <w:r w:rsidRPr="00CF5E6E">
              <w:t>Галушикина</w:t>
            </w:r>
            <w:proofErr w:type="spellEnd"/>
            <w:r w:rsidRPr="00CF5E6E">
              <w:t xml:space="preserve"> Лариса Валерьевна </w:t>
            </w:r>
          </w:p>
          <w:p w:rsidR="007A0D28" w:rsidRPr="00991989" w:rsidRDefault="007A0D28" w:rsidP="00991989">
            <w:pPr>
              <w:rPr>
                <w:b/>
              </w:rPr>
            </w:pPr>
          </w:p>
        </w:tc>
        <w:tc>
          <w:tcPr>
            <w:tcW w:w="928" w:type="pct"/>
          </w:tcPr>
          <w:p w:rsidR="007A0D28" w:rsidRPr="00B812C5" w:rsidRDefault="007A0D28" w:rsidP="00F7221A">
            <w:r>
              <w:t>КГА ПОУ «Дальневосточный государственный гуманитарно-технический колледж» г</w:t>
            </w:r>
            <w:proofErr w:type="gramStart"/>
            <w:r>
              <w:t>.В</w:t>
            </w:r>
            <w:proofErr w:type="gramEnd"/>
            <w:r>
              <w:t>ладивосток</w:t>
            </w:r>
          </w:p>
        </w:tc>
        <w:tc>
          <w:tcPr>
            <w:tcW w:w="910" w:type="pct"/>
          </w:tcPr>
          <w:p w:rsidR="007A0D28" w:rsidRPr="00375AF4" w:rsidRDefault="007A0D28" w:rsidP="00AA757D">
            <w:proofErr w:type="spellStart"/>
            <w:r w:rsidRPr="00375AF4">
              <w:t>Муз</w:t>
            </w:r>
            <w:proofErr w:type="gramStart"/>
            <w:r w:rsidRPr="00375AF4">
              <w:t>.И</w:t>
            </w:r>
            <w:proofErr w:type="gramEnd"/>
            <w:r w:rsidRPr="00375AF4">
              <w:t>.Шаферан</w:t>
            </w:r>
            <w:proofErr w:type="spellEnd"/>
            <w:r w:rsidRPr="00375AF4">
              <w:t xml:space="preserve"> </w:t>
            </w:r>
            <w:proofErr w:type="spellStart"/>
            <w:r w:rsidRPr="00375AF4">
              <w:t>С</w:t>
            </w:r>
            <w:r>
              <w:t>л.</w:t>
            </w:r>
            <w:r w:rsidRPr="00375AF4">
              <w:t>Л.Афонасьев</w:t>
            </w:r>
            <w:proofErr w:type="spellEnd"/>
          </w:p>
          <w:p w:rsidR="007A0D28" w:rsidRPr="00375AF4" w:rsidRDefault="007A0D28" w:rsidP="00AA757D">
            <w:pPr>
              <w:rPr>
                <w:b/>
              </w:rPr>
            </w:pPr>
            <w:r w:rsidRPr="00375AF4">
              <w:t xml:space="preserve"> </w:t>
            </w:r>
            <w:r w:rsidRPr="00375AF4">
              <w:rPr>
                <w:b/>
              </w:rPr>
              <w:t>«Гляжу в озёра синие»</w:t>
            </w:r>
          </w:p>
          <w:p w:rsidR="007A0D28" w:rsidRDefault="007A0D28" w:rsidP="00AA757D"/>
        </w:tc>
        <w:tc>
          <w:tcPr>
            <w:tcW w:w="815" w:type="pct"/>
          </w:tcPr>
          <w:p w:rsidR="007A0D28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1ст.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182" w:type="pct"/>
          </w:tcPr>
          <w:p w:rsidR="007A0D28" w:rsidRDefault="007A0D28" w:rsidP="00E54788">
            <w:pPr>
              <w:ind w:left="35"/>
              <w:rPr>
                <w:b/>
              </w:rPr>
            </w:pPr>
            <w:r w:rsidRPr="00E54788">
              <w:rPr>
                <w:b/>
              </w:rPr>
              <w:t xml:space="preserve">Игорь Яковлев </w:t>
            </w:r>
          </w:p>
          <w:p w:rsidR="007A0D28" w:rsidRPr="00E54788" w:rsidRDefault="007A0D28" w:rsidP="00E54788">
            <w:pPr>
              <w:ind w:left="35"/>
              <w:rPr>
                <w:b/>
              </w:rPr>
            </w:pPr>
            <w:r>
              <w:rPr>
                <w:b/>
              </w:rPr>
              <w:t>Рук</w:t>
            </w:r>
            <w:r w:rsidRPr="00E54788">
              <w:t xml:space="preserve">. </w:t>
            </w:r>
            <w:proofErr w:type="spellStart"/>
            <w:r w:rsidRPr="00E54788">
              <w:t>Бажина</w:t>
            </w:r>
            <w:proofErr w:type="spellEnd"/>
            <w:r w:rsidRPr="00E54788">
              <w:t xml:space="preserve"> Людмила Николаевна</w:t>
            </w:r>
          </w:p>
        </w:tc>
        <w:tc>
          <w:tcPr>
            <w:tcW w:w="928" w:type="pct"/>
          </w:tcPr>
          <w:p w:rsidR="007A0D28" w:rsidRPr="00E54788" w:rsidRDefault="007A0D28" w:rsidP="002306E9">
            <w:r w:rsidRPr="00F7221A">
              <w:t>ФГКОУ «Уссурийское суворовское военное училище МО РФ»</w:t>
            </w:r>
          </w:p>
        </w:tc>
        <w:tc>
          <w:tcPr>
            <w:tcW w:w="910" w:type="pct"/>
          </w:tcPr>
          <w:p w:rsidR="007A0D28" w:rsidRPr="00E54788" w:rsidRDefault="007A0D28" w:rsidP="00E54788">
            <w:r w:rsidRPr="00E54788">
              <w:t xml:space="preserve">автор Иван </w:t>
            </w:r>
            <w:proofErr w:type="spellStart"/>
            <w:r w:rsidRPr="00E54788">
              <w:t>Ортнер</w:t>
            </w:r>
            <w:proofErr w:type="spellEnd"/>
            <w:r w:rsidRPr="00E54788">
              <w:t xml:space="preserve"> </w:t>
            </w:r>
            <w:r w:rsidRPr="00E54788">
              <w:rPr>
                <w:b/>
              </w:rPr>
              <w:t>«Чтобы я родился и жил»</w:t>
            </w:r>
            <w:r w:rsidRPr="00E54788">
              <w:t xml:space="preserve"> </w:t>
            </w:r>
          </w:p>
        </w:tc>
        <w:tc>
          <w:tcPr>
            <w:tcW w:w="815" w:type="pct"/>
          </w:tcPr>
          <w:p w:rsidR="007A0D28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182" w:type="pct"/>
          </w:tcPr>
          <w:p w:rsidR="007A0D28" w:rsidRDefault="007A0D28" w:rsidP="00A06004">
            <w:pPr>
              <w:rPr>
                <w:b/>
              </w:rPr>
            </w:pPr>
            <w:r w:rsidRPr="00A06004">
              <w:rPr>
                <w:b/>
              </w:rPr>
              <w:t xml:space="preserve">Дарья Кайнара </w:t>
            </w:r>
          </w:p>
          <w:p w:rsidR="007A0D28" w:rsidRPr="00A06004" w:rsidRDefault="007A0D28" w:rsidP="00A06004">
            <w:r>
              <w:rPr>
                <w:b/>
              </w:rPr>
              <w:t xml:space="preserve">Рук. </w:t>
            </w:r>
            <w:proofErr w:type="spellStart"/>
            <w:r w:rsidRPr="00A06004">
              <w:t>Вильховская</w:t>
            </w:r>
            <w:proofErr w:type="spellEnd"/>
            <w:r w:rsidRPr="00A06004">
              <w:t xml:space="preserve"> Жанна Александровна</w:t>
            </w:r>
          </w:p>
          <w:p w:rsidR="007A0D28" w:rsidRPr="00A06004" w:rsidRDefault="007A0D28" w:rsidP="00A06004">
            <w:pPr>
              <w:ind w:left="35"/>
              <w:rPr>
                <w:b/>
              </w:rPr>
            </w:pPr>
          </w:p>
        </w:tc>
        <w:tc>
          <w:tcPr>
            <w:tcW w:w="928" w:type="pct"/>
          </w:tcPr>
          <w:p w:rsidR="007A0D28" w:rsidRDefault="007A0D28" w:rsidP="002306E9">
            <w:r w:rsidRPr="00A06004">
              <w:t>МБУДО «Детская школа искусств Уссурийского городского округа»</w:t>
            </w:r>
          </w:p>
        </w:tc>
        <w:tc>
          <w:tcPr>
            <w:tcW w:w="910" w:type="pct"/>
          </w:tcPr>
          <w:p w:rsidR="007A0D28" w:rsidRPr="00A06004" w:rsidRDefault="007A0D28" w:rsidP="00375AF4">
            <w:pPr>
              <w:rPr>
                <w:b/>
              </w:rPr>
            </w:pPr>
            <w:r w:rsidRPr="00A06004">
              <w:rPr>
                <w:b/>
              </w:rPr>
              <w:t>«Баллада о матери»</w:t>
            </w:r>
          </w:p>
        </w:tc>
        <w:tc>
          <w:tcPr>
            <w:tcW w:w="815" w:type="pct"/>
          </w:tcPr>
          <w:p w:rsidR="007A0D28" w:rsidRPr="001A2C86" w:rsidRDefault="007A0D28" w:rsidP="00501C7D">
            <w:pPr>
              <w:rPr>
                <w:i/>
              </w:rPr>
            </w:pPr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182" w:type="pct"/>
          </w:tcPr>
          <w:p w:rsidR="007A0D28" w:rsidRDefault="007A0D28" w:rsidP="00A06004">
            <w:pPr>
              <w:rPr>
                <w:b/>
              </w:rPr>
            </w:pPr>
            <w:r>
              <w:rPr>
                <w:b/>
              </w:rPr>
              <w:t>Федор Ремезов</w:t>
            </w:r>
          </w:p>
          <w:p w:rsidR="007A0D28" w:rsidRPr="000D22BE" w:rsidRDefault="007A0D28" w:rsidP="00A06004">
            <w:r>
              <w:rPr>
                <w:b/>
              </w:rPr>
              <w:t xml:space="preserve">Рук. </w:t>
            </w:r>
            <w:r>
              <w:t>Бабин Владислав Николаевич</w:t>
            </w:r>
          </w:p>
        </w:tc>
        <w:tc>
          <w:tcPr>
            <w:tcW w:w="928" w:type="pct"/>
          </w:tcPr>
          <w:p w:rsidR="007A0D28" w:rsidRPr="00A06004" w:rsidRDefault="007A0D28" w:rsidP="00A06004">
            <w:r>
              <w:t>ГАПОУ «Приморский краевой колледж культуры»</w:t>
            </w:r>
          </w:p>
        </w:tc>
        <w:tc>
          <w:tcPr>
            <w:tcW w:w="910" w:type="pct"/>
          </w:tcPr>
          <w:p w:rsidR="007A0D28" w:rsidRPr="00A06004" w:rsidRDefault="007A0D28" w:rsidP="00375AF4">
            <w:pPr>
              <w:rPr>
                <w:b/>
              </w:rPr>
            </w:pPr>
            <w:r>
              <w:rPr>
                <w:b/>
              </w:rPr>
              <w:t>«Когда мы были на войне»</w:t>
            </w:r>
          </w:p>
        </w:tc>
        <w:tc>
          <w:tcPr>
            <w:tcW w:w="815" w:type="pct"/>
          </w:tcPr>
          <w:p w:rsidR="007A0D28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2ст.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182" w:type="pct"/>
          </w:tcPr>
          <w:p w:rsidR="007A0D28" w:rsidRDefault="007A0D28" w:rsidP="00A06004">
            <w:pPr>
              <w:rPr>
                <w:b/>
              </w:rPr>
            </w:pPr>
            <w:r w:rsidRPr="003638AC">
              <w:t xml:space="preserve">Вокальное трио </w:t>
            </w:r>
            <w:r w:rsidRPr="003638AC">
              <w:rPr>
                <w:b/>
              </w:rPr>
              <w:t>«Карамель»</w:t>
            </w:r>
          </w:p>
          <w:p w:rsidR="007A0D28" w:rsidRPr="003638AC" w:rsidRDefault="007A0D28" w:rsidP="00A06004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5081">
              <w:t>Хороброва</w:t>
            </w:r>
            <w:proofErr w:type="spellEnd"/>
            <w:r w:rsidRPr="008C5081">
              <w:t xml:space="preserve"> Екатерина Сергеевна</w:t>
            </w:r>
          </w:p>
        </w:tc>
        <w:tc>
          <w:tcPr>
            <w:tcW w:w="928" w:type="pct"/>
          </w:tcPr>
          <w:p w:rsidR="007A0D28" w:rsidRPr="008C5081" w:rsidRDefault="007A0D28" w:rsidP="002306E9">
            <w:r w:rsidRPr="008C5081">
              <w:t>МБУ ДО «</w:t>
            </w:r>
            <w:proofErr w:type="spellStart"/>
            <w:r w:rsidRPr="008C5081">
              <w:t>Хорольская</w:t>
            </w:r>
            <w:proofErr w:type="spellEnd"/>
            <w:r w:rsidRPr="008C5081">
              <w:t xml:space="preserve"> детская школа искусств» </w:t>
            </w:r>
            <w:proofErr w:type="spellStart"/>
            <w:r w:rsidRPr="008C5081">
              <w:t>Хорольского</w:t>
            </w:r>
            <w:proofErr w:type="spellEnd"/>
            <w:r w:rsidRPr="008C5081">
              <w:t xml:space="preserve"> муниципального округа</w:t>
            </w:r>
          </w:p>
        </w:tc>
        <w:tc>
          <w:tcPr>
            <w:tcW w:w="910" w:type="pct"/>
          </w:tcPr>
          <w:p w:rsidR="007A0D28" w:rsidRPr="003638AC" w:rsidRDefault="007A0D28" w:rsidP="003638AC">
            <w:pPr>
              <w:rPr>
                <w:b/>
              </w:rPr>
            </w:pPr>
            <w:r w:rsidRPr="003638AC">
              <w:rPr>
                <w:b/>
              </w:rPr>
              <w:t xml:space="preserve">«Россия- матушка» </w:t>
            </w:r>
          </w:p>
        </w:tc>
        <w:tc>
          <w:tcPr>
            <w:tcW w:w="815" w:type="pct"/>
          </w:tcPr>
          <w:p w:rsidR="007A0D28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2ст.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182" w:type="pct"/>
          </w:tcPr>
          <w:p w:rsidR="007A0D28" w:rsidRPr="00C5653B" w:rsidRDefault="007A0D28" w:rsidP="00AA757D">
            <w:pPr>
              <w:rPr>
                <w:b/>
              </w:rPr>
            </w:pPr>
            <w:r w:rsidRPr="00AA757D">
              <w:rPr>
                <w:b/>
              </w:rPr>
              <w:t xml:space="preserve">Полина Ячменёва </w:t>
            </w:r>
          </w:p>
          <w:p w:rsidR="007A0D28" w:rsidRPr="00AA757D" w:rsidRDefault="007A0D28" w:rsidP="00AA757D">
            <w:pPr>
              <w:rPr>
                <w:b/>
              </w:rPr>
            </w:pPr>
            <w:r w:rsidRPr="00C5653B">
              <w:t>Рук. Пак Алина Викторовна</w:t>
            </w:r>
          </w:p>
        </w:tc>
        <w:tc>
          <w:tcPr>
            <w:tcW w:w="928" w:type="pct"/>
          </w:tcPr>
          <w:p w:rsidR="007A0D28" w:rsidRDefault="007A0D28" w:rsidP="00A06004">
            <w:r w:rsidRPr="00C5653B">
              <w:t>Музыкальная студия</w:t>
            </w:r>
            <w:r>
              <w:rPr>
                <w:b/>
              </w:rPr>
              <w:t xml:space="preserve"> </w:t>
            </w:r>
            <w:r w:rsidRPr="00D9085B">
              <w:rPr>
                <w:sz w:val="28"/>
                <w:szCs w:val="28"/>
              </w:rPr>
              <w:t>“</w:t>
            </w:r>
            <w:proofErr w:type="spellStart"/>
            <w:r w:rsidRPr="00C5653B">
              <w:rPr>
                <w:b/>
                <w:lang w:val="en-US"/>
              </w:rPr>
              <w:t>DreamVoice</w:t>
            </w:r>
            <w:proofErr w:type="spellEnd"/>
            <w:r w:rsidRPr="00C5653B">
              <w:rPr>
                <w:b/>
              </w:rPr>
              <w:t>”</w:t>
            </w:r>
            <w:r>
              <w:t>г</w:t>
            </w:r>
            <w:proofErr w:type="gramStart"/>
            <w:r>
              <w:t>.У</w:t>
            </w:r>
            <w:proofErr w:type="gramEnd"/>
            <w:r>
              <w:t>ссурийск</w:t>
            </w:r>
          </w:p>
        </w:tc>
        <w:tc>
          <w:tcPr>
            <w:tcW w:w="910" w:type="pct"/>
          </w:tcPr>
          <w:p w:rsidR="007A0D28" w:rsidRPr="00AA757D" w:rsidRDefault="007A0D28" w:rsidP="002306E9">
            <w:pPr>
              <w:rPr>
                <w:b/>
              </w:rPr>
            </w:pPr>
            <w:r w:rsidRPr="00AA757D">
              <w:t xml:space="preserve">Анатолий Новиков </w:t>
            </w:r>
            <w:r w:rsidRPr="00AA757D">
              <w:rPr>
                <w:b/>
              </w:rPr>
              <w:t>«</w:t>
            </w:r>
            <w:proofErr w:type="spellStart"/>
            <w:r w:rsidRPr="00AA757D">
              <w:rPr>
                <w:b/>
              </w:rPr>
              <w:t>Смуглянка-Молдованка</w:t>
            </w:r>
            <w:proofErr w:type="spellEnd"/>
            <w:r w:rsidRPr="00AA757D">
              <w:rPr>
                <w:b/>
              </w:rPr>
              <w:t>»</w:t>
            </w:r>
          </w:p>
        </w:tc>
        <w:tc>
          <w:tcPr>
            <w:tcW w:w="815" w:type="pct"/>
          </w:tcPr>
          <w:p w:rsidR="007A0D28" w:rsidRPr="00D353E6" w:rsidRDefault="007A0D28" w:rsidP="00F7221A">
            <w:pPr>
              <w:rPr>
                <w:i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182" w:type="pct"/>
          </w:tcPr>
          <w:p w:rsidR="007A0D28" w:rsidRDefault="007A0D28" w:rsidP="00B414D5">
            <w:pPr>
              <w:rPr>
                <w:b/>
              </w:rPr>
            </w:pPr>
            <w:r w:rsidRPr="00B414D5">
              <w:rPr>
                <w:b/>
              </w:rPr>
              <w:t xml:space="preserve">Ксения Инютина </w:t>
            </w:r>
          </w:p>
          <w:p w:rsidR="007A0D28" w:rsidRPr="00B414D5" w:rsidRDefault="007A0D28" w:rsidP="002306E9">
            <w:pPr>
              <w:rPr>
                <w:b/>
              </w:rPr>
            </w:pPr>
            <w:r w:rsidRPr="00D40412">
              <w:t xml:space="preserve">Рук. Жаворонкова Любовь Викторовна </w:t>
            </w:r>
          </w:p>
        </w:tc>
        <w:tc>
          <w:tcPr>
            <w:tcW w:w="928" w:type="pct"/>
          </w:tcPr>
          <w:p w:rsidR="007A0D28" w:rsidRDefault="007A0D28" w:rsidP="00A06004">
            <w:r w:rsidRPr="00E54788">
              <w:t xml:space="preserve">МБОУ ДО ДШИ </w:t>
            </w:r>
            <w:proofErr w:type="spellStart"/>
            <w:r w:rsidRPr="00E54788">
              <w:t>Надеждинского</w:t>
            </w:r>
            <w:proofErr w:type="spellEnd"/>
            <w:r w:rsidRPr="00E54788">
              <w:t xml:space="preserve"> района</w:t>
            </w:r>
          </w:p>
        </w:tc>
        <w:tc>
          <w:tcPr>
            <w:tcW w:w="910" w:type="pct"/>
          </w:tcPr>
          <w:p w:rsidR="007A0D28" w:rsidRPr="00795077" w:rsidRDefault="007A0D28" w:rsidP="00AA757D">
            <w:proofErr w:type="spellStart"/>
            <w:r w:rsidRPr="00795077">
              <w:t>Муз</w:t>
            </w:r>
            <w:proofErr w:type="gramStart"/>
            <w:r w:rsidRPr="00795077">
              <w:t>.А</w:t>
            </w:r>
            <w:proofErr w:type="gramEnd"/>
            <w:r w:rsidRPr="00795077">
              <w:t>.Соколовой</w:t>
            </w:r>
            <w:proofErr w:type="spellEnd"/>
            <w:r w:rsidRPr="00795077">
              <w:t>, Сл. К.Филипповой</w:t>
            </w:r>
          </w:p>
          <w:p w:rsidR="007A0D28" w:rsidRPr="00795077" w:rsidRDefault="007A0D28" w:rsidP="00B811A5">
            <w:pPr>
              <w:rPr>
                <w:b/>
              </w:rPr>
            </w:pPr>
            <w:r w:rsidRPr="00795077">
              <w:rPr>
                <w:b/>
              </w:rPr>
              <w:t>«</w:t>
            </w:r>
            <w:proofErr w:type="spellStart"/>
            <w:r w:rsidRPr="00795077">
              <w:rPr>
                <w:b/>
              </w:rPr>
              <w:t>Дора-Помидора</w:t>
            </w:r>
            <w:proofErr w:type="spellEnd"/>
            <w:r w:rsidRPr="00795077">
              <w:rPr>
                <w:b/>
              </w:rPr>
              <w:t>»</w:t>
            </w:r>
          </w:p>
        </w:tc>
        <w:tc>
          <w:tcPr>
            <w:tcW w:w="815" w:type="pct"/>
          </w:tcPr>
          <w:p w:rsidR="007A0D28" w:rsidRPr="00AA757D" w:rsidRDefault="00BE454C" w:rsidP="00F7221A"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501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182" w:type="pct"/>
          </w:tcPr>
          <w:p w:rsidR="007A0D28" w:rsidRDefault="007A0D28" w:rsidP="00F7221A">
            <w:pPr>
              <w:rPr>
                <w:b/>
              </w:rPr>
            </w:pPr>
            <w:r w:rsidRPr="00F7221A">
              <w:rPr>
                <w:b/>
              </w:rPr>
              <w:t xml:space="preserve">Артем </w:t>
            </w:r>
            <w:proofErr w:type="spellStart"/>
            <w:r w:rsidRPr="00F7221A">
              <w:rPr>
                <w:b/>
              </w:rPr>
              <w:t>Слободкин</w:t>
            </w:r>
            <w:proofErr w:type="spellEnd"/>
            <w:r w:rsidRPr="00F7221A">
              <w:rPr>
                <w:b/>
              </w:rPr>
              <w:t xml:space="preserve"> </w:t>
            </w:r>
          </w:p>
          <w:p w:rsidR="007A0D28" w:rsidRPr="003A2667" w:rsidRDefault="007A0D28" w:rsidP="00F7221A">
            <w:r>
              <w:t xml:space="preserve">Рук. </w:t>
            </w:r>
            <w:proofErr w:type="spellStart"/>
            <w:r w:rsidRPr="003A2667">
              <w:t>Бажина</w:t>
            </w:r>
            <w:proofErr w:type="spellEnd"/>
            <w:r w:rsidRPr="003A2667">
              <w:t xml:space="preserve"> Людмила Николаевна</w:t>
            </w:r>
          </w:p>
        </w:tc>
        <w:tc>
          <w:tcPr>
            <w:tcW w:w="928" w:type="pct"/>
          </w:tcPr>
          <w:p w:rsidR="007A0D28" w:rsidRPr="00E54788" w:rsidRDefault="007A0D28" w:rsidP="002306E9">
            <w:r w:rsidRPr="00F7221A">
              <w:t>ФГКОУ «Уссурийское суворовское военное училище МО РФ»</w:t>
            </w:r>
          </w:p>
        </w:tc>
        <w:tc>
          <w:tcPr>
            <w:tcW w:w="910" w:type="pct"/>
          </w:tcPr>
          <w:p w:rsidR="007A0D28" w:rsidRDefault="007A0D28" w:rsidP="00AA757D">
            <w:r w:rsidRPr="00F7221A">
              <w:t>автор А.Ермолов</w:t>
            </w:r>
          </w:p>
          <w:p w:rsidR="007A0D28" w:rsidRPr="00F7221A" w:rsidRDefault="007A0D28" w:rsidP="00AA757D">
            <w:pPr>
              <w:rPr>
                <w:b/>
                <w:highlight w:val="yellow"/>
              </w:rPr>
            </w:pPr>
            <w:r w:rsidRPr="00F7221A">
              <w:rPr>
                <w:b/>
              </w:rPr>
              <w:t>«Не забывай»</w:t>
            </w:r>
          </w:p>
        </w:tc>
        <w:tc>
          <w:tcPr>
            <w:tcW w:w="815" w:type="pct"/>
          </w:tcPr>
          <w:p w:rsidR="007A0D28" w:rsidRPr="00D353E6" w:rsidRDefault="007A0D28" w:rsidP="00501C7D">
            <w:pPr>
              <w:rPr>
                <w:i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182" w:type="pct"/>
          </w:tcPr>
          <w:p w:rsidR="007A0D28" w:rsidRDefault="007A0D28" w:rsidP="008C5081">
            <w:pPr>
              <w:rPr>
                <w:b/>
              </w:rPr>
            </w:pPr>
            <w:r w:rsidRPr="008C5081">
              <w:rPr>
                <w:b/>
              </w:rPr>
              <w:t>Маргарита Кравченко</w:t>
            </w:r>
          </w:p>
          <w:p w:rsidR="007A0D28" w:rsidRPr="008C5081" w:rsidRDefault="007A0D28" w:rsidP="008C5081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5081">
              <w:t>Хороброва</w:t>
            </w:r>
            <w:proofErr w:type="spellEnd"/>
            <w:r w:rsidRPr="008C5081">
              <w:t xml:space="preserve"> Екатерина Сергеевна</w:t>
            </w:r>
            <w:r w:rsidRPr="008C5081">
              <w:rPr>
                <w:b/>
              </w:rPr>
              <w:t xml:space="preserve"> </w:t>
            </w:r>
          </w:p>
        </w:tc>
        <w:tc>
          <w:tcPr>
            <w:tcW w:w="928" w:type="pct"/>
          </w:tcPr>
          <w:p w:rsidR="007A0D28" w:rsidRPr="008C5081" w:rsidRDefault="007A0D28" w:rsidP="002306E9">
            <w:r w:rsidRPr="008C5081">
              <w:t>МБУ ДО «</w:t>
            </w:r>
            <w:proofErr w:type="spellStart"/>
            <w:r w:rsidRPr="008C5081">
              <w:t>Хорольская</w:t>
            </w:r>
            <w:proofErr w:type="spellEnd"/>
            <w:r w:rsidRPr="008C5081">
              <w:t xml:space="preserve"> детская школа искусств» </w:t>
            </w:r>
            <w:proofErr w:type="spellStart"/>
            <w:r w:rsidRPr="008C5081">
              <w:t>Хорольского</w:t>
            </w:r>
            <w:proofErr w:type="spellEnd"/>
            <w:r w:rsidRPr="008C5081">
              <w:t xml:space="preserve"> муниципального округа</w:t>
            </w:r>
          </w:p>
        </w:tc>
        <w:tc>
          <w:tcPr>
            <w:tcW w:w="910" w:type="pct"/>
          </w:tcPr>
          <w:p w:rsidR="007A0D28" w:rsidRDefault="007A0D28" w:rsidP="008C5081">
            <w:proofErr w:type="spellStart"/>
            <w:r>
              <w:t>М</w:t>
            </w:r>
            <w:r w:rsidRPr="008C5081">
              <w:t>уз</w:t>
            </w:r>
            <w:proofErr w:type="gramStart"/>
            <w:r w:rsidRPr="008C5081">
              <w:t>.Ю</w:t>
            </w:r>
            <w:proofErr w:type="gramEnd"/>
            <w:r w:rsidRPr="008C5081">
              <w:t>.Антонова</w:t>
            </w:r>
            <w:proofErr w:type="spellEnd"/>
            <w:r w:rsidRPr="008C5081">
              <w:t xml:space="preserve"> </w:t>
            </w:r>
            <w:r>
              <w:t xml:space="preserve">Сл. </w:t>
            </w:r>
            <w:proofErr w:type="spellStart"/>
            <w:r>
              <w:t>Г.Поженяна</w:t>
            </w:r>
            <w:proofErr w:type="spellEnd"/>
          </w:p>
          <w:p w:rsidR="007A0D28" w:rsidRPr="008C5081" w:rsidRDefault="007A0D28" w:rsidP="008C5081">
            <w:pPr>
              <w:rPr>
                <w:b/>
              </w:rPr>
            </w:pPr>
            <w:r w:rsidRPr="008C5081">
              <w:rPr>
                <w:b/>
              </w:rPr>
              <w:t>« Маки»</w:t>
            </w:r>
          </w:p>
        </w:tc>
        <w:tc>
          <w:tcPr>
            <w:tcW w:w="815" w:type="pct"/>
          </w:tcPr>
          <w:p w:rsidR="007A0D28" w:rsidRDefault="00BE454C" w:rsidP="00F7221A">
            <w:r>
              <w:rPr>
                <w:i/>
              </w:rPr>
              <w:t>Лауреат 2ст.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182" w:type="pct"/>
          </w:tcPr>
          <w:p w:rsidR="007A0D28" w:rsidRDefault="007A0D28" w:rsidP="008C5081">
            <w:pPr>
              <w:rPr>
                <w:b/>
              </w:rPr>
            </w:pPr>
            <w:proofErr w:type="spellStart"/>
            <w:r w:rsidRPr="008C5081">
              <w:rPr>
                <w:b/>
              </w:rPr>
              <w:t>Назели</w:t>
            </w:r>
            <w:proofErr w:type="spellEnd"/>
            <w:r w:rsidRPr="008C5081">
              <w:rPr>
                <w:b/>
              </w:rPr>
              <w:t xml:space="preserve"> </w:t>
            </w:r>
            <w:proofErr w:type="spellStart"/>
            <w:r w:rsidRPr="008C5081">
              <w:rPr>
                <w:b/>
              </w:rPr>
              <w:t>Арасханян</w:t>
            </w:r>
            <w:proofErr w:type="spellEnd"/>
            <w:r w:rsidRPr="008C5081">
              <w:rPr>
                <w:b/>
              </w:rPr>
              <w:t xml:space="preserve"> </w:t>
            </w:r>
          </w:p>
          <w:p w:rsidR="007A0D28" w:rsidRPr="008C5081" w:rsidRDefault="007A0D28" w:rsidP="008C5081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5081">
              <w:t>Хороброва</w:t>
            </w:r>
            <w:proofErr w:type="spellEnd"/>
            <w:r w:rsidRPr="008C5081">
              <w:t xml:space="preserve"> Екатерина Сергеевна</w:t>
            </w:r>
          </w:p>
        </w:tc>
        <w:tc>
          <w:tcPr>
            <w:tcW w:w="928" w:type="pct"/>
          </w:tcPr>
          <w:p w:rsidR="007A0D28" w:rsidRPr="008C5081" w:rsidRDefault="007A0D28" w:rsidP="002306E9">
            <w:r w:rsidRPr="008C5081">
              <w:t>МБУ ДО «</w:t>
            </w:r>
            <w:proofErr w:type="spellStart"/>
            <w:r w:rsidRPr="008C5081">
              <w:t>Хорольская</w:t>
            </w:r>
            <w:proofErr w:type="spellEnd"/>
            <w:r w:rsidRPr="008C5081">
              <w:t xml:space="preserve"> детская школа искусств» </w:t>
            </w:r>
            <w:proofErr w:type="spellStart"/>
            <w:r w:rsidRPr="008C5081">
              <w:t>Хорольского</w:t>
            </w:r>
            <w:proofErr w:type="spellEnd"/>
            <w:r w:rsidRPr="008C5081">
              <w:t xml:space="preserve"> муниципального округа</w:t>
            </w:r>
          </w:p>
        </w:tc>
        <w:tc>
          <w:tcPr>
            <w:tcW w:w="910" w:type="pct"/>
          </w:tcPr>
          <w:p w:rsidR="007A0D28" w:rsidRDefault="007A0D28" w:rsidP="003638AC">
            <w:proofErr w:type="spellStart"/>
            <w:r w:rsidRPr="003638AC">
              <w:t>А.Петряшева</w:t>
            </w:r>
            <w:proofErr w:type="spellEnd"/>
          </w:p>
          <w:p w:rsidR="007A0D28" w:rsidRPr="003638AC" w:rsidRDefault="007A0D28" w:rsidP="003638AC">
            <w:pPr>
              <w:rPr>
                <w:b/>
              </w:rPr>
            </w:pPr>
            <w:r w:rsidRPr="003638AC">
              <w:t xml:space="preserve"> </w:t>
            </w:r>
            <w:r w:rsidRPr="003638AC">
              <w:rPr>
                <w:b/>
              </w:rPr>
              <w:t xml:space="preserve">«Я хочу, чтобы не было больше войны» </w:t>
            </w:r>
          </w:p>
        </w:tc>
        <w:tc>
          <w:tcPr>
            <w:tcW w:w="815" w:type="pct"/>
          </w:tcPr>
          <w:p w:rsidR="007A0D28" w:rsidRDefault="00BE454C" w:rsidP="00F7221A">
            <w:r>
              <w:rPr>
                <w:i/>
              </w:rPr>
              <w:t>Лауреат 3ст.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182" w:type="pct"/>
          </w:tcPr>
          <w:p w:rsidR="007A0D28" w:rsidRDefault="007A0D28" w:rsidP="008C5081">
            <w:pPr>
              <w:rPr>
                <w:b/>
              </w:rPr>
            </w:pPr>
            <w:r>
              <w:rPr>
                <w:b/>
              </w:rPr>
              <w:t>Захар Ющенко</w:t>
            </w:r>
          </w:p>
          <w:p w:rsidR="007A0D28" w:rsidRPr="007C79A4" w:rsidRDefault="007A0D28" w:rsidP="008C5081">
            <w:r w:rsidRPr="007C79A4">
              <w:t xml:space="preserve">Рук. </w:t>
            </w:r>
            <w:proofErr w:type="spellStart"/>
            <w:r w:rsidRPr="007C79A4">
              <w:t>Алексеенко</w:t>
            </w:r>
            <w:proofErr w:type="spellEnd"/>
            <w:r w:rsidRPr="007C79A4">
              <w:t xml:space="preserve"> Галина Анатольевна</w:t>
            </w:r>
          </w:p>
        </w:tc>
        <w:tc>
          <w:tcPr>
            <w:tcW w:w="928" w:type="pct"/>
          </w:tcPr>
          <w:p w:rsidR="007A0D28" w:rsidRDefault="007A0D28" w:rsidP="002306E9">
            <w:r>
              <w:t>МБУ ДО «Детская школа искусств» с</w:t>
            </w:r>
            <w:proofErr w:type="gramStart"/>
            <w:r>
              <w:t>.М</w:t>
            </w:r>
            <w:proofErr w:type="gramEnd"/>
            <w:r>
              <w:t xml:space="preserve">ихайловка </w:t>
            </w:r>
          </w:p>
          <w:p w:rsidR="007A0D28" w:rsidRPr="008C5081" w:rsidRDefault="007A0D28" w:rsidP="002306E9">
            <w:proofErr w:type="spellStart"/>
            <w:r>
              <w:t>Пгт</w:t>
            </w:r>
            <w:proofErr w:type="gramStart"/>
            <w:r>
              <w:t>.Н</w:t>
            </w:r>
            <w:proofErr w:type="gramEnd"/>
            <w:r>
              <w:t>овошахтинский</w:t>
            </w:r>
            <w:proofErr w:type="spellEnd"/>
          </w:p>
        </w:tc>
        <w:tc>
          <w:tcPr>
            <w:tcW w:w="910" w:type="pct"/>
          </w:tcPr>
          <w:p w:rsidR="007A0D28" w:rsidRPr="007C79A4" w:rsidRDefault="007A0D28" w:rsidP="003638AC">
            <w:pPr>
              <w:rPr>
                <w:b/>
              </w:rPr>
            </w:pPr>
            <w:r w:rsidRPr="007C79A4">
              <w:rPr>
                <w:b/>
              </w:rPr>
              <w:t>«Журавли»</w:t>
            </w:r>
          </w:p>
        </w:tc>
        <w:tc>
          <w:tcPr>
            <w:tcW w:w="815" w:type="pct"/>
          </w:tcPr>
          <w:p w:rsidR="007A0D28" w:rsidRDefault="00BE454C" w:rsidP="00F7221A">
            <w:r>
              <w:rPr>
                <w:i/>
              </w:rPr>
              <w:t>Лауреат 2ст.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AF2F34">
        <w:tc>
          <w:tcPr>
            <w:tcW w:w="5000" w:type="pct"/>
            <w:gridSpan w:val="6"/>
          </w:tcPr>
          <w:p w:rsidR="007A0D28" w:rsidRDefault="007A0D28" w:rsidP="000D22BE">
            <w:pPr>
              <w:jc w:val="center"/>
              <w:rPr>
                <w:i/>
                <w:sz w:val="28"/>
                <w:szCs w:val="28"/>
              </w:rPr>
            </w:pPr>
            <w:r w:rsidRPr="00BE52E2">
              <w:rPr>
                <w:i/>
                <w:sz w:val="28"/>
                <w:szCs w:val="28"/>
              </w:rPr>
              <w:t xml:space="preserve">Возрастная </w:t>
            </w:r>
            <w:r>
              <w:rPr>
                <w:i/>
                <w:sz w:val="28"/>
                <w:szCs w:val="28"/>
              </w:rPr>
              <w:t>категория 17-19</w:t>
            </w:r>
            <w:r w:rsidRPr="00BE52E2">
              <w:rPr>
                <w:i/>
                <w:sz w:val="28"/>
                <w:szCs w:val="28"/>
              </w:rPr>
              <w:t xml:space="preserve"> лет</w:t>
            </w:r>
          </w:p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182" w:type="pct"/>
          </w:tcPr>
          <w:p w:rsidR="007A0D28" w:rsidRDefault="007A0D28" w:rsidP="00AF2F34">
            <w:pPr>
              <w:rPr>
                <w:b/>
              </w:rPr>
            </w:pPr>
            <w:r w:rsidRPr="00D26B7B">
              <w:rPr>
                <w:b/>
              </w:rPr>
              <w:t>Диана</w:t>
            </w:r>
            <w:r>
              <w:rPr>
                <w:b/>
              </w:rPr>
              <w:t xml:space="preserve"> </w:t>
            </w:r>
            <w:proofErr w:type="spellStart"/>
            <w:r w:rsidRPr="00D26B7B">
              <w:rPr>
                <w:b/>
              </w:rPr>
              <w:t>Отченко</w:t>
            </w:r>
            <w:proofErr w:type="spellEnd"/>
            <w:r w:rsidRPr="00D26B7B">
              <w:rPr>
                <w:b/>
              </w:rPr>
              <w:t xml:space="preserve"> </w:t>
            </w:r>
          </w:p>
          <w:p w:rsidR="007A0D28" w:rsidRPr="005E5B4F" w:rsidRDefault="007A0D28" w:rsidP="00AF2F34">
            <w:r w:rsidRPr="005E5B4F">
              <w:t xml:space="preserve">Рук. Сивер </w:t>
            </w:r>
            <w:proofErr w:type="spellStart"/>
            <w:r w:rsidRPr="005E5B4F">
              <w:t>Виолетта</w:t>
            </w:r>
            <w:proofErr w:type="spellEnd"/>
            <w:r w:rsidRPr="005E5B4F">
              <w:t xml:space="preserve"> Константиновна</w:t>
            </w:r>
          </w:p>
          <w:p w:rsidR="007A0D28" w:rsidRDefault="007A0D28" w:rsidP="00AF2F34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7A0D28" w:rsidRPr="00AF2F34" w:rsidRDefault="007A0D28" w:rsidP="00AF2F34">
            <w:pPr>
              <w:pStyle w:val="a4"/>
            </w:pPr>
            <w:r w:rsidRPr="00AF2F34">
              <w:rPr>
                <w:color w:val="333333"/>
                <w:shd w:val="clear" w:color="auto" w:fill="FFFFFF"/>
              </w:rPr>
              <w:t>КГА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AF2F34">
              <w:rPr>
                <w:color w:val="333333"/>
                <w:shd w:val="clear" w:color="auto" w:fill="FFFFFF"/>
              </w:rPr>
              <w:t>ПОУ</w:t>
            </w:r>
            <w:r w:rsidRPr="00AF2F34">
              <w:t xml:space="preserve"> </w:t>
            </w:r>
            <w:r>
              <w:t>«</w:t>
            </w:r>
            <w:r w:rsidRPr="00AF2F34">
              <w:t>Уссурийский колледж технологии и управления</w:t>
            </w:r>
            <w:r>
              <w:t>»</w:t>
            </w:r>
          </w:p>
        </w:tc>
        <w:tc>
          <w:tcPr>
            <w:tcW w:w="910" w:type="pct"/>
          </w:tcPr>
          <w:p w:rsidR="007A0D28" w:rsidRDefault="007A0D28" w:rsidP="00572DE6">
            <w:pPr>
              <w:pStyle w:val="a4"/>
            </w:pPr>
            <w:r>
              <w:t xml:space="preserve">Ирина Леонова </w:t>
            </w:r>
            <w:r w:rsidRPr="00572DE6">
              <w:rPr>
                <w:b/>
              </w:rPr>
              <w:t>«Лети перышко»</w:t>
            </w:r>
          </w:p>
        </w:tc>
        <w:tc>
          <w:tcPr>
            <w:tcW w:w="815" w:type="pct"/>
          </w:tcPr>
          <w:p w:rsidR="007A0D28" w:rsidRPr="00D353E6" w:rsidRDefault="007A0D28" w:rsidP="00F7221A">
            <w:pPr>
              <w:rPr>
                <w:i/>
                <w:sz w:val="28"/>
                <w:szCs w:val="28"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182" w:type="pct"/>
          </w:tcPr>
          <w:p w:rsidR="007A0D28" w:rsidRDefault="007A0D28" w:rsidP="00AF2F34">
            <w:pPr>
              <w:rPr>
                <w:b/>
              </w:rPr>
            </w:pPr>
            <w:r w:rsidRPr="00AF2F34">
              <w:rPr>
                <w:b/>
              </w:rPr>
              <w:t xml:space="preserve">Илья Кузнецов </w:t>
            </w:r>
          </w:p>
          <w:p w:rsidR="007A0D28" w:rsidRPr="005E5B4F" w:rsidRDefault="007A0D28" w:rsidP="00AF2F34">
            <w:r w:rsidRPr="005E5B4F">
              <w:t xml:space="preserve">Рук. </w:t>
            </w:r>
            <w:proofErr w:type="spellStart"/>
            <w:r w:rsidRPr="005E5B4F">
              <w:t>Кушнирук</w:t>
            </w:r>
            <w:proofErr w:type="spellEnd"/>
            <w:r w:rsidRPr="005E5B4F">
              <w:t xml:space="preserve"> Наталья</w:t>
            </w:r>
            <w:r>
              <w:t xml:space="preserve"> Владимировна</w:t>
            </w:r>
          </w:p>
        </w:tc>
        <w:tc>
          <w:tcPr>
            <w:tcW w:w="928" w:type="pct"/>
          </w:tcPr>
          <w:p w:rsidR="007A0D28" w:rsidRDefault="007A0D28" w:rsidP="00F7221A">
            <w:r>
              <w:t>КГБ ПОУ «Автомобильно-технический колледж»</w:t>
            </w:r>
          </w:p>
        </w:tc>
        <w:tc>
          <w:tcPr>
            <w:tcW w:w="910" w:type="pct"/>
          </w:tcPr>
          <w:p w:rsidR="007A0D28" w:rsidRPr="00572DE6" w:rsidRDefault="007A0D28" w:rsidP="00572DE6">
            <w:pPr>
              <w:rPr>
                <w:b/>
              </w:rPr>
            </w:pPr>
            <w:r w:rsidRPr="00572DE6">
              <w:rPr>
                <w:b/>
              </w:rPr>
              <w:t>«Русская рать»</w:t>
            </w:r>
          </w:p>
          <w:p w:rsidR="007A0D28" w:rsidRDefault="007A0D28" w:rsidP="00572DE6"/>
        </w:tc>
        <w:tc>
          <w:tcPr>
            <w:tcW w:w="815" w:type="pct"/>
          </w:tcPr>
          <w:p w:rsidR="007A0D28" w:rsidRPr="00D353E6" w:rsidRDefault="007A0D28" w:rsidP="00F7221A">
            <w:pPr>
              <w:rPr>
                <w:i/>
                <w:sz w:val="28"/>
                <w:szCs w:val="28"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7A0D28" w:rsidTr="007A0D28">
        <w:tc>
          <w:tcPr>
            <w:tcW w:w="228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182" w:type="pct"/>
          </w:tcPr>
          <w:p w:rsidR="007A0D28" w:rsidRPr="00D76508" w:rsidRDefault="007A0D28" w:rsidP="00D76508">
            <w:pPr>
              <w:rPr>
                <w:b/>
              </w:rPr>
            </w:pPr>
            <w:r w:rsidRPr="00D76508">
              <w:rPr>
                <w:b/>
              </w:rPr>
              <w:t xml:space="preserve">Кристина Андреева </w:t>
            </w:r>
          </w:p>
        </w:tc>
        <w:tc>
          <w:tcPr>
            <w:tcW w:w="928" w:type="pct"/>
          </w:tcPr>
          <w:p w:rsidR="007A0D28" w:rsidRDefault="007A0D28" w:rsidP="00D76508">
            <w:pPr>
              <w:rPr>
                <w:sz w:val="28"/>
                <w:szCs w:val="28"/>
              </w:rPr>
            </w:pPr>
            <w:r>
              <w:t>КГБ ПОУ «Автомобильно-технический колледж»</w:t>
            </w:r>
          </w:p>
        </w:tc>
        <w:tc>
          <w:tcPr>
            <w:tcW w:w="910" w:type="pct"/>
          </w:tcPr>
          <w:p w:rsidR="007A0D28" w:rsidRPr="00D76508" w:rsidRDefault="007A0D28" w:rsidP="00D76508">
            <w:r>
              <w:t>Муз.</w:t>
            </w:r>
            <w:r w:rsidRPr="00D76508">
              <w:t xml:space="preserve"> А. Журбин </w:t>
            </w:r>
            <w:r>
              <w:t xml:space="preserve">Сл. В.Аксенов </w:t>
            </w:r>
            <w:r w:rsidRPr="00D76508">
              <w:t>П.Синявский</w:t>
            </w:r>
          </w:p>
          <w:p w:rsidR="007A0D28" w:rsidRPr="00D76508" w:rsidRDefault="007A0D28" w:rsidP="00D76508">
            <w:pPr>
              <w:rPr>
                <w:b/>
              </w:rPr>
            </w:pPr>
            <w:r w:rsidRPr="00D76508">
              <w:t xml:space="preserve"> </w:t>
            </w:r>
            <w:r w:rsidRPr="00D76508">
              <w:rPr>
                <w:b/>
              </w:rPr>
              <w:t xml:space="preserve">«Тучи в </w:t>
            </w:r>
            <w:proofErr w:type="spellStart"/>
            <w:proofErr w:type="gramStart"/>
            <w:r w:rsidRPr="00D76508">
              <w:rPr>
                <w:b/>
              </w:rPr>
              <w:t>голубом</w:t>
            </w:r>
            <w:proofErr w:type="spellEnd"/>
            <w:proofErr w:type="gramEnd"/>
            <w:r w:rsidRPr="00D76508">
              <w:rPr>
                <w:b/>
              </w:rPr>
              <w:t>»</w:t>
            </w:r>
          </w:p>
        </w:tc>
        <w:tc>
          <w:tcPr>
            <w:tcW w:w="815" w:type="pct"/>
          </w:tcPr>
          <w:p w:rsidR="007A0D28" w:rsidRPr="00D76508" w:rsidRDefault="007A0D28" w:rsidP="00D76508">
            <w:pPr>
              <w:rPr>
                <w:i/>
              </w:rPr>
            </w:pPr>
            <w:r w:rsidRPr="00D76508">
              <w:rPr>
                <w:i/>
              </w:rPr>
              <w:t>Лауреат 3 ст.</w:t>
            </w:r>
          </w:p>
        </w:tc>
        <w:tc>
          <w:tcPr>
            <w:tcW w:w="937" w:type="pct"/>
          </w:tcPr>
          <w:p w:rsidR="007A0D28" w:rsidRDefault="007A0D28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182" w:type="pct"/>
          </w:tcPr>
          <w:p w:rsidR="00BE454C" w:rsidRDefault="00BE454C" w:rsidP="003D540A">
            <w:pPr>
              <w:jc w:val="both"/>
              <w:rPr>
                <w:b/>
              </w:rPr>
            </w:pPr>
            <w:r w:rsidRPr="003D540A">
              <w:rPr>
                <w:b/>
              </w:rPr>
              <w:t xml:space="preserve">Александра Чеботарь </w:t>
            </w:r>
          </w:p>
          <w:p w:rsidR="00BE454C" w:rsidRPr="00CF5E6E" w:rsidRDefault="00BE454C" w:rsidP="00CF5E6E">
            <w:pPr>
              <w:ind w:left="35"/>
            </w:pPr>
            <w:r w:rsidRPr="00CF5E6E">
              <w:t>Рук.</w:t>
            </w:r>
            <w:r>
              <w:t xml:space="preserve"> </w:t>
            </w:r>
            <w:proofErr w:type="spellStart"/>
            <w:r w:rsidRPr="00CF5E6E">
              <w:t>Галушикина</w:t>
            </w:r>
            <w:proofErr w:type="spellEnd"/>
            <w:r w:rsidRPr="00CF5E6E">
              <w:t xml:space="preserve"> Лариса Валерьевна </w:t>
            </w:r>
          </w:p>
          <w:p w:rsidR="00BE454C" w:rsidRPr="003D540A" w:rsidRDefault="00BE454C" w:rsidP="003D540A">
            <w:pPr>
              <w:jc w:val="both"/>
              <w:rPr>
                <w:b/>
              </w:rPr>
            </w:pPr>
          </w:p>
          <w:p w:rsidR="00BE454C" w:rsidRPr="003D540A" w:rsidRDefault="00BE454C" w:rsidP="00F7221A">
            <w:pPr>
              <w:rPr>
                <w:b/>
              </w:rPr>
            </w:pPr>
          </w:p>
        </w:tc>
        <w:tc>
          <w:tcPr>
            <w:tcW w:w="928" w:type="pct"/>
          </w:tcPr>
          <w:p w:rsidR="00BE454C" w:rsidRDefault="00BE454C" w:rsidP="00F7221A">
            <w:r>
              <w:t>КГА ПОУ «Дальневосточный государственный гуманитарно-технический колледж» г</w:t>
            </w:r>
            <w:proofErr w:type="gramStart"/>
            <w:r>
              <w:t>.В</w:t>
            </w:r>
            <w:proofErr w:type="gramEnd"/>
            <w:r>
              <w:t>ладивосток</w:t>
            </w:r>
          </w:p>
        </w:tc>
        <w:tc>
          <w:tcPr>
            <w:tcW w:w="910" w:type="pct"/>
          </w:tcPr>
          <w:p w:rsidR="00BE454C" w:rsidRPr="003D540A" w:rsidRDefault="00BE454C" w:rsidP="003D540A">
            <w:pPr>
              <w:jc w:val="both"/>
              <w:rPr>
                <w:b/>
              </w:rPr>
            </w:pPr>
            <w:proofErr w:type="spellStart"/>
            <w:r w:rsidRPr="003D540A">
              <w:t>А.Бадажков</w:t>
            </w:r>
            <w:proofErr w:type="spellEnd"/>
            <w:proofErr w:type="gramStart"/>
            <w:r w:rsidRPr="003D540A">
              <w:rPr>
                <w:b/>
              </w:rPr>
              <w:t>«С</w:t>
            </w:r>
            <w:proofErr w:type="gramEnd"/>
            <w:r w:rsidRPr="003D540A">
              <w:rPr>
                <w:b/>
              </w:rPr>
              <w:t>пасибо ребята»</w:t>
            </w:r>
          </w:p>
          <w:p w:rsidR="00BE454C" w:rsidRPr="003D540A" w:rsidRDefault="00BE454C" w:rsidP="003D540A"/>
        </w:tc>
        <w:tc>
          <w:tcPr>
            <w:tcW w:w="815" w:type="pct"/>
          </w:tcPr>
          <w:p w:rsidR="00BE454C" w:rsidRPr="00D353E6" w:rsidRDefault="00BE454C" w:rsidP="00690ECE">
            <w:pPr>
              <w:rPr>
                <w:i/>
                <w:sz w:val="28"/>
                <w:szCs w:val="28"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182" w:type="pct"/>
          </w:tcPr>
          <w:p w:rsidR="00BE454C" w:rsidRDefault="00BE454C" w:rsidP="003D540A">
            <w:pPr>
              <w:jc w:val="both"/>
              <w:rPr>
                <w:b/>
              </w:rPr>
            </w:pPr>
            <w:r>
              <w:rPr>
                <w:b/>
              </w:rPr>
              <w:t>Виктория Мещерякова</w:t>
            </w:r>
          </w:p>
          <w:p w:rsidR="00BE454C" w:rsidRPr="003D540A" w:rsidRDefault="00BE454C" w:rsidP="009E0E95">
            <w:pPr>
              <w:rPr>
                <w:b/>
              </w:rPr>
            </w:pPr>
            <w:r>
              <w:rPr>
                <w:b/>
              </w:rPr>
              <w:t>Рук</w:t>
            </w:r>
            <w:r w:rsidRPr="004A6704">
              <w:t xml:space="preserve">. Бабина </w:t>
            </w:r>
            <w:r>
              <w:t>Екатерина В</w:t>
            </w:r>
            <w:r w:rsidRPr="004A6704">
              <w:t>ячеславовна</w:t>
            </w:r>
          </w:p>
        </w:tc>
        <w:tc>
          <w:tcPr>
            <w:tcW w:w="928" w:type="pct"/>
          </w:tcPr>
          <w:p w:rsidR="00BE454C" w:rsidRDefault="00BE454C" w:rsidP="00F7221A">
            <w:r>
              <w:t>ГАПОУ «Приморский краевой колледж культуры»</w:t>
            </w:r>
          </w:p>
        </w:tc>
        <w:tc>
          <w:tcPr>
            <w:tcW w:w="910" w:type="pct"/>
          </w:tcPr>
          <w:p w:rsidR="00BE454C" w:rsidRPr="00375AF4" w:rsidRDefault="00BE454C" w:rsidP="000D22BE">
            <w:proofErr w:type="spellStart"/>
            <w:r w:rsidRPr="00375AF4">
              <w:t>Муз</w:t>
            </w:r>
            <w:proofErr w:type="gramStart"/>
            <w:r w:rsidRPr="00375AF4">
              <w:t>.И</w:t>
            </w:r>
            <w:proofErr w:type="gramEnd"/>
            <w:r w:rsidRPr="00375AF4">
              <w:t>.Шаферан</w:t>
            </w:r>
            <w:proofErr w:type="spellEnd"/>
            <w:r w:rsidRPr="00375AF4">
              <w:t xml:space="preserve"> </w:t>
            </w:r>
            <w:proofErr w:type="spellStart"/>
            <w:r w:rsidRPr="00375AF4">
              <w:t>С</w:t>
            </w:r>
            <w:r>
              <w:t>л.</w:t>
            </w:r>
            <w:r w:rsidRPr="00375AF4">
              <w:t>Л.Афонасьев</w:t>
            </w:r>
            <w:proofErr w:type="spellEnd"/>
          </w:p>
          <w:p w:rsidR="00BE454C" w:rsidRPr="003D540A" w:rsidRDefault="00BE454C" w:rsidP="002306E9">
            <w:pPr>
              <w:jc w:val="both"/>
            </w:pPr>
            <w:r w:rsidRPr="00375AF4">
              <w:t xml:space="preserve"> </w:t>
            </w:r>
            <w:r w:rsidRPr="00375AF4">
              <w:rPr>
                <w:b/>
              </w:rPr>
              <w:t>«Гляжу в озёра синие»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2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182" w:type="pct"/>
          </w:tcPr>
          <w:p w:rsidR="00BE454C" w:rsidRDefault="00BE454C" w:rsidP="00991989">
            <w:pPr>
              <w:ind w:left="35"/>
              <w:rPr>
                <w:b/>
              </w:rPr>
            </w:pPr>
            <w:proofErr w:type="spellStart"/>
            <w:r w:rsidRPr="00991989">
              <w:rPr>
                <w:b/>
              </w:rPr>
              <w:t>Милена</w:t>
            </w:r>
            <w:proofErr w:type="spellEnd"/>
            <w:r w:rsidRPr="00991989">
              <w:rPr>
                <w:b/>
              </w:rPr>
              <w:t xml:space="preserve"> Тюрина </w:t>
            </w:r>
            <w:r>
              <w:rPr>
                <w:b/>
              </w:rPr>
              <w:t xml:space="preserve"> </w:t>
            </w:r>
          </w:p>
          <w:p w:rsidR="00BE454C" w:rsidRPr="00CF5E6E" w:rsidRDefault="00BE454C" w:rsidP="00991989">
            <w:pPr>
              <w:ind w:left="35"/>
            </w:pPr>
            <w:r w:rsidRPr="00CF5E6E">
              <w:t>Рук.</w:t>
            </w:r>
            <w:r>
              <w:t xml:space="preserve"> </w:t>
            </w:r>
            <w:proofErr w:type="spellStart"/>
            <w:r w:rsidRPr="00CF5E6E">
              <w:t>Галушикина</w:t>
            </w:r>
            <w:proofErr w:type="spellEnd"/>
            <w:r w:rsidRPr="00CF5E6E">
              <w:t xml:space="preserve"> Лариса Валерьевна </w:t>
            </w:r>
          </w:p>
          <w:p w:rsidR="00BE454C" w:rsidRPr="003D540A" w:rsidRDefault="00BE454C" w:rsidP="00991989">
            <w:pPr>
              <w:jc w:val="both"/>
              <w:rPr>
                <w:b/>
              </w:rPr>
            </w:pPr>
          </w:p>
          <w:p w:rsidR="00BE454C" w:rsidRPr="00991989" w:rsidRDefault="00BE454C" w:rsidP="00991989">
            <w:pPr>
              <w:rPr>
                <w:b/>
              </w:rPr>
            </w:pPr>
          </w:p>
        </w:tc>
        <w:tc>
          <w:tcPr>
            <w:tcW w:w="928" w:type="pct"/>
          </w:tcPr>
          <w:p w:rsidR="00BE454C" w:rsidRDefault="00BE454C" w:rsidP="00F7221A">
            <w:r>
              <w:t>КГА ПОУ «Дальневосточный государственный гуманитарно-технический колледж» г</w:t>
            </w:r>
            <w:proofErr w:type="gramStart"/>
            <w:r>
              <w:t>.В</w:t>
            </w:r>
            <w:proofErr w:type="gramEnd"/>
            <w:r>
              <w:t>ладивосток</w:t>
            </w:r>
          </w:p>
        </w:tc>
        <w:tc>
          <w:tcPr>
            <w:tcW w:w="910" w:type="pct"/>
          </w:tcPr>
          <w:p w:rsidR="00BE454C" w:rsidRPr="00991989" w:rsidRDefault="00BE454C" w:rsidP="00067BA0">
            <w:pPr>
              <w:rPr>
                <w:b/>
              </w:rPr>
            </w:pPr>
            <w:r w:rsidRPr="00991989">
              <w:t>Леонид Агути</w:t>
            </w:r>
            <w:r>
              <w:t xml:space="preserve">н </w:t>
            </w:r>
            <w:r w:rsidRPr="00991989">
              <w:rPr>
                <w:b/>
              </w:rPr>
              <w:t>«Колокол»</w:t>
            </w:r>
          </w:p>
          <w:p w:rsidR="00BE454C" w:rsidRDefault="00BE454C" w:rsidP="00991989"/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 w:rsidRPr="00AA757D">
              <w:t>Дипломант</w:t>
            </w:r>
            <w:r>
              <w:t xml:space="preserve"> 1ст.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182" w:type="pct"/>
          </w:tcPr>
          <w:p w:rsidR="00BE454C" w:rsidRDefault="00BE454C" w:rsidP="00FF6761">
            <w:pPr>
              <w:rPr>
                <w:b/>
              </w:rPr>
            </w:pPr>
            <w:r>
              <w:rPr>
                <w:b/>
              </w:rPr>
              <w:t xml:space="preserve">Анна </w:t>
            </w:r>
            <w:proofErr w:type="spellStart"/>
            <w:r>
              <w:rPr>
                <w:b/>
              </w:rPr>
              <w:t>Самусенко</w:t>
            </w:r>
            <w:proofErr w:type="spellEnd"/>
          </w:p>
          <w:p w:rsidR="00BE454C" w:rsidRPr="00FF6761" w:rsidRDefault="00BE454C" w:rsidP="00FF6761">
            <w:r>
              <w:t xml:space="preserve">Рук. </w:t>
            </w:r>
            <w:proofErr w:type="spellStart"/>
            <w:r>
              <w:t>Нерода</w:t>
            </w:r>
            <w:proofErr w:type="spellEnd"/>
            <w:r>
              <w:t xml:space="preserve"> Мария Сергеевна</w:t>
            </w:r>
          </w:p>
        </w:tc>
        <w:tc>
          <w:tcPr>
            <w:tcW w:w="928" w:type="pct"/>
          </w:tcPr>
          <w:p w:rsidR="00BE454C" w:rsidRDefault="00BE454C" w:rsidP="00F7221A">
            <w:r>
              <w:t>КГБ ПОУ «Приморский индустриальный колледж»</w:t>
            </w:r>
          </w:p>
        </w:tc>
        <w:tc>
          <w:tcPr>
            <w:tcW w:w="910" w:type="pct"/>
          </w:tcPr>
          <w:p w:rsidR="00BE454C" w:rsidRPr="00991989" w:rsidRDefault="00BE454C" w:rsidP="00FF6761">
            <w:r>
              <w:t xml:space="preserve">Виктор </w:t>
            </w:r>
            <w:proofErr w:type="spellStart"/>
            <w:r>
              <w:t>Началов</w:t>
            </w:r>
            <w:proofErr w:type="spellEnd"/>
            <w:r>
              <w:t xml:space="preserve"> </w:t>
            </w:r>
            <w:r w:rsidRPr="00FF6761">
              <w:rPr>
                <w:b/>
              </w:rPr>
              <w:t>«Письмо с фронта»</w:t>
            </w:r>
          </w:p>
        </w:tc>
        <w:tc>
          <w:tcPr>
            <w:tcW w:w="815" w:type="pct"/>
          </w:tcPr>
          <w:p w:rsidR="00BE454C" w:rsidRPr="00D353E6" w:rsidRDefault="00BE454C" w:rsidP="00F7221A">
            <w:pPr>
              <w:rPr>
                <w:i/>
              </w:rPr>
            </w:pPr>
            <w:r>
              <w:rPr>
                <w:i/>
              </w:rPr>
              <w:t>Лауреат 3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182" w:type="pct"/>
          </w:tcPr>
          <w:p w:rsidR="00BE454C" w:rsidRPr="00AD28A1" w:rsidRDefault="00BE454C" w:rsidP="00296004">
            <w:pPr>
              <w:rPr>
                <w:b/>
              </w:rPr>
            </w:pPr>
            <w:r w:rsidRPr="00AD28A1">
              <w:rPr>
                <w:b/>
              </w:rPr>
              <w:t>Дарья Брянцева</w:t>
            </w:r>
          </w:p>
          <w:p w:rsidR="00BE454C" w:rsidRPr="001B7046" w:rsidRDefault="00BE454C" w:rsidP="00296004">
            <w:r w:rsidRPr="001B7046">
              <w:t>Рук. Бабина Екатерина Вячеславовна</w:t>
            </w:r>
          </w:p>
        </w:tc>
        <w:tc>
          <w:tcPr>
            <w:tcW w:w="928" w:type="pct"/>
          </w:tcPr>
          <w:p w:rsidR="00BE454C" w:rsidRDefault="00BE454C" w:rsidP="00F7221A">
            <w:r>
              <w:t>ГАПОУ «Приморский краевой колледж культуры»</w:t>
            </w:r>
          </w:p>
        </w:tc>
        <w:tc>
          <w:tcPr>
            <w:tcW w:w="910" w:type="pct"/>
          </w:tcPr>
          <w:p w:rsidR="00BE454C" w:rsidRDefault="00BE454C" w:rsidP="00FF6761">
            <w:r>
              <w:t xml:space="preserve">Муз. О. </w:t>
            </w:r>
            <w:proofErr w:type="spellStart"/>
            <w:r>
              <w:t>Юдахиной</w:t>
            </w:r>
            <w:proofErr w:type="spellEnd"/>
            <w:r>
              <w:t xml:space="preserve"> Сл. И.Резника </w:t>
            </w:r>
            <w:r w:rsidRPr="004A6704">
              <w:rPr>
                <w:b/>
              </w:rPr>
              <w:t>«Дети войны»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1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182" w:type="pct"/>
          </w:tcPr>
          <w:p w:rsidR="00BE454C" w:rsidRDefault="00BE454C" w:rsidP="00296004">
            <w:pPr>
              <w:rPr>
                <w:b/>
              </w:rPr>
            </w:pPr>
            <w:r>
              <w:rPr>
                <w:b/>
              </w:rPr>
              <w:t xml:space="preserve">Ольга </w:t>
            </w:r>
            <w:proofErr w:type="spellStart"/>
            <w:r>
              <w:rPr>
                <w:b/>
              </w:rPr>
              <w:t>Патрахина</w:t>
            </w:r>
            <w:proofErr w:type="spellEnd"/>
          </w:p>
          <w:p w:rsidR="00BE454C" w:rsidRDefault="00BE454C" w:rsidP="00296004">
            <w:pPr>
              <w:rPr>
                <w:b/>
              </w:rPr>
            </w:pPr>
            <w:r w:rsidRPr="004A6704">
              <w:t>Рук. Гурман Ксения</w:t>
            </w:r>
            <w:r>
              <w:t xml:space="preserve"> Анатольевна</w:t>
            </w:r>
          </w:p>
        </w:tc>
        <w:tc>
          <w:tcPr>
            <w:tcW w:w="928" w:type="pct"/>
          </w:tcPr>
          <w:p w:rsidR="00BE454C" w:rsidRDefault="00BE454C" w:rsidP="00F7221A">
            <w:r>
              <w:t>ГАПОУ «Приморский краевой колледж культуры»</w:t>
            </w:r>
          </w:p>
        </w:tc>
        <w:tc>
          <w:tcPr>
            <w:tcW w:w="910" w:type="pct"/>
          </w:tcPr>
          <w:p w:rsidR="00BE454C" w:rsidRPr="000D22BE" w:rsidRDefault="00BE454C" w:rsidP="00FF6761">
            <w:pPr>
              <w:rPr>
                <w:b/>
              </w:rPr>
            </w:pPr>
            <w:r w:rsidRPr="000D22BE">
              <w:rPr>
                <w:b/>
              </w:rPr>
              <w:t>«Мне бы птицею стать»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2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182" w:type="pct"/>
          </w:tcPr>
          <w:p w:rsidR="00BE454C" w:rsidRPr="00CD5CFD" w:rsidRDefault="00BE454C" w:rsidP="00067BA0">
            <w:pPr>
              <w:rPr>
                <w:b/>
              </w:rPr>
            </w:pPr>
            <w:r w:rsidRPr="00CD5CFD">
              <w:rPr>
                <w:b/>
              </w:rPr>
              <w:t xml:space="preserve">Елизавета Малахова </w:t>
            </w:r>
          </w:p>
          <w:p w:rsidR="00BE454C" w:rsidRPr="00CD5CFD" w:rsidRDefault="00BE454C" w:rsidP="00067BA0">
            <w:pPr>
              <w:rPr>
                <w:b/>
              </w:rPr>
            </w:pPr>
            <w:r>
              <w:t xml:space="preserve">Рук. </w:t>
            </w:r>
            <w:proofErr w:type="spellStart"/>
            <w:r w:rsidRPr="00CD5CFD">
              <w:t>Ченская</w:t>
            </w:r>
            <w:proofErr w:type="spellEnd"/>
            <w:r w:rsidRPr="00CD5CFD">
              <w:t xml:space="preserve"> Татьяна </w:t>
            </w:r>
            <w:proofErr w:type="spellStart"/>
            <w:r w:rsidRPr="00CD5CFD">
              <w:t>Якуповна</w:t>
            </w:r>
            <w:proofErr w:type="spellEnd"/>
          </w:p>
          <w:p w:rsidR="00BE454C" w:rsidRPr="00CD5CFD" w:rsidRDefault="00BE454C" w:rsidP="00296004">
            <w:pPr>
              <w:rPr>
                <w:b/>
              </w:rPr>
            </w:pPr>
          </w:p>
        </w:tc>
        <w:tc>
          <w:tcPr>
            <w:tcW w:w="928" w:type="pct"/>
          </w:tcPr>
          <w:p w:rsidR="00BE454C" w:rsidRPr="00623ABD" w:rsidRDefault="00BE454C" w:rsidP="00C37963">
            <w:r w:rsidRPr="00623ABD">
              <w:rPr>
                <w:shd w:val="clear" w:color="auto" w:fill="FFFFFF"/>
              </w:rPr>
              <w:t xml:space="preserve">МБУ «Центр культуры и досуга </w:t>
            </w:r>
            <w:proofErr w:type="spellStart"/>
            <w:r>
              <w:rPr>
                <w:shd w:val="clear" w:color="auto" w:fill="FFFFFF"/>
              </w:rPr>
              <w:t>Н</w:t>
            </w:r>
            <w:r w:rsidRPr="00623ABD">
              <w:rPr>
                <w:shd w:val="clear" w:color="auto" w:fill="FFFFFF"/>
              </w:rPr>
              <w:t>адеждинского</w:t>
            </w:r>
            <w:proofErr w:type="spellEnd"/>
            <w:r w:rsidRPr="00623ABD">
              <w:rPr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910" w:type="pct"/>
          </w:tcPr>
          <w:p w:rsidR="00BE454C" w:rsidRPr="00067BA0" w:rsidRDefault="00BE454C" w:rsidP="00067BA0">
            <w:pPr>
              <w:rPr>
                <w:shd w:val="clear" w:color="auto" w:fill="FFFFFF"/>
              </w:rPr>
            </w:pPr>
            <w:r w:rsidRPr="00067BA0">
              <w:rPr>
                <w:bCs/>
                <w:shd w:val="clear" w:color="auto" w:fill="FFFFFF"/>
              </w:rPr>
              <w:t xml:space="preserve">Муз. </w:t>
            </w:r>
            <w:r w:rsidRPr="00067BA0">
              <w:rPr>
                <w:shd w:val="clear" w:color="auto" w:fill="FFFFFF"/>
              </w:rPr>
              <w:t xml:space="preserve">Андрея Ктитарева Сл. </w:t>
            </w:r>
            <w:proofErr w:type="spellStart"/>
            <w:r w:rsidRPr="00067BA0">
              <w:rPr>
                <w:shd w:val="clear" w:color="auto" w:fill="FFFFFF"/>
              </w:rPr>
              <w:t>Джаханы</w:t>
            </w:r>
            <w:proofErr w:type="spellEnd"/>
            <w:r w:rsidRPr="00067BA0">
              <w:rPr>
                <w:shd w:val="clear" w:color="auto" w:fill="FFFFFF"/>
              </w:rPr>
              <w:t xml:space="preserve"> </w:t>
            </w:r>
            <w:proofErr w:type="spellStart"/>
            <w:r w:rsidRPr="00067BA0">
              <w:rPr>
                <w:shd w:val="clear" w:color="auto" w:fill="FFFFFF"/>
              </w:rPr>
              <w:t>Поллыевой</w:t>
            </w:r>
            <w:proofErr w:type="spellEnd"/>
            <w:r w:rsidRPr="00067BA0">
              <w:rPr>
                <w:shd w:val="clear" w:color="auto" w:fill="FFFFFF"/>
              </w:rPr>
              <w:t xml:space="preserve">  </w:t>
            </w:r>
          </w:p>
          <w:p w:rsidR="00BE454C" w:rsidRPr="00067BA0" w:rsidRDefault="00BE454C" w:rsidP="00067BA0">
            <w:pPr>
              <w:rPr>
                <w:b/>
              </w:rPr>
            </w:pPr>
            <w:r>
              <w:rPr>
                <w:b/>
                <w:shd w:val="clear" w:color="auto" w:fill="FFFFFF"/>
              </w:rPr>
              <w:t>«Нас бьют, мы летаем»</w:t>
            </w:r>
            <w:r w:rsidRPr="00067BA0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1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991989">
        <w:tc>
          <w:tcPr>
            <w:tcW w:w="5000" w:type="pct"/>
            <w:gridSpan w:val="6"/>
          </w:tcPr>
          <w:p w:rsidR="00BE454C" w:rsidRDefault="00BE454C" w:rsidP="0099198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Возрастная категория 20-22 года</w:t>
            </w:r>
          </w:p>
          <w:p w:rsidR="00BE454C" w:rsidRDefault="00BE454C" w:rsidP="00991989">
            <w:pPr>
              <w:jc w:val="center"/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182" w:type="pct"/>
          </w:tcPr>
          <w:p w:rsidR="00BE454C" w:rsidRDefault="00BE454C" w:rsidP="00991989">
            <w:pPr>
              <w:ind w:left="35"/>
              <w:rPr>
                <w:b/>
              </w:rPr>
            </w:pPr>
            <w:r w:rsidRPr="00991989">
              <w:rPr>
                <w:b/>
              </w:rPr>
              <w:t xml:space="preserve">Полина Калина </w:t>
            </w:r>
          </w:p>
          <w:p w:rsidR="00BE454C" w:rsidRPr="00CF5E6E" w:rsidRDefault="00BE454C" w:rsidP="00991989">
            <w:pPr>
              <w:ind w:left="35"/>
            </w:pPr>
            <w:r w:rsidRPr="00CF5E6E">
              <w:t>Рук.</w:t>
            </w:r>
            <w:r>
              <w:t xml:space="preserve"> </w:t>
            </w:r>
            <w:proofErr w:type="spellStart"/>
            <w:r w:rsidRPr="00CF5E6E">
              <w:t>Галушикина</w:t>
            </w:r>
            <w:proofErr w:type="spellEnd"/>
            <w:r w:rsidRPr="00CF5E6E">
              <w:t xml:space="preserve"> Лариса Валерьевна </w:t>
            </w:r>
          </w:p>
          <w:p w:rsidR="00BE454C" w:rsidRPr="00991989" w:rsidRDefault="00BE454C" w:rsidP="00991989">
            <w:pPr>
              <w:rPr>
                <w:b/>
              </w:rPr>
            </w:pPr>
          </w:p>
        </w:tc>
        <w:tc>
          <w:tcPr>
            <w:tcW w:w="928" w:type="pct"/>
          </w:tcPr>
          <w:p w:rsidR="00BE454C" w:rsidRDefault="00BE454C" w:rsidP="00F7221A">
            <w:r>
              <w:t>КГА ПОУ «Дальневосточный государственный гуманитарно-технический колледж» г</w:t>
            </w:r>
            <w:proofErr w:type="gramStart"/>
            <w:r>
              <w:t>.В</w:t>
            </w:r>
            <w:proofErr w:type="gramEnd"/>
            <w:r>
              <w:t>ладивосток</w:t>
            </w:r>
          </w:p>
        </w:tc>
        <w:tc>
          <w:tcPr>
            <w:tcW w:w="910" w:type="pct"/>
          </w:tcPr>
          <w:p w:rsidR="00BE454C" w:rsidRPr="00991989" w:rsidRDefault="00BE454C" w:rsidP="00991989">
            <w:r>
              <w:t>Муз.</w:t>
            </w:r>
            <w:r w:rsidRPr="00991989">
              <w:t xml:space="preserve">   </w:t>
            </w:r>
          </w:p>
          <w:p w:rsidR="00BE454C" w:rsidRDefault="00BE454C" w:rsidP="00991989">
            <w:r w:rsidRPr="00991989">
              <w:t xml:space="preserve">А. </w:t>
            </w:r>
            <w:proofErr w:type="spellStart"/>
            <w:r w:rsidRPr="00991989">
              <w:t>Броневицкого</w:t>
            </w:r>
            <w:proofErr w:type="spellEnd"/>
            <w:r w:rsidRPr="00991989">
              <w:t xml:space="preserve"> </w:t>
            </w:r>
            <w:r>
              <w:t>Сл.</w:t>
            </w:r>
            <w:r w:rsidRPr="00991989">
              <w:t xml:space="preserve"> И.Резника </w:t>
            </w:r>
          </w:p>
          <w:p w:rsidR="00BE454C" w:rsidRPr="00991989" w:rsidRDefault="00BE454C" w:rsidP="00991989">
            <w:pPr>
              <w:rPr>
                <w:b/>
              </w:rPr>
            </w:pPr>
            <w:r w:rsidRPr="00991989">
              <w:rPr>
                <w:b/>
              </w:rPr>
              <w:t xml:space="preserve">«Край берёзовый» </w:t>
            </w:r>
          </w:p>
          <w:p w:rsidR="00BE454C" w:rsidRPr="00991989" w:rsidRDefault="00BE454C" w:rsidP="00991989"/>
        </w:tc>
        <w:tc>
          <w:tcPr>
            <w:tcW w:w="815" w:type="pct"/>
          </w:tcPr>
          <w:p w:rsidR="00BE454C" w:rsidRPr="00D353E6" w:rsidRDefault="00BE454C" w:rsidP="00501C7D">
            <w:pPr>
              <w:rPr>
                <w:i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182" w:type="pct"/>
          </w:tcPr>
          <w:p w:rsidR="00BE454C" w:rsidRDefault="00BE454C" w:rsidP="00991989">
            <w:pPr>
              <w:ind w:left="35"/>
              <w:rPr>
                <w:b/>
              </w:rPr>
            </w:pPr>
            <w:r>
              <w:rPr>
                <w:b/>
              </w:rPr>
              <w:t>Артем Сучков</w:t>
            </w:r>
          </w:p>
          <w:p w:rsidR="00BE454C" w:rsidRPr="004A6704" w:rsidRDefault="00BE454C" w:rsidP="004A6704">
            <w:pPr>
              <w:ind w:left="35"/>
            </w:pPr>
            <w:r w:rsidRPr="004A6704">
              <w:t>Рук. Гурман Ксения</w:t>
            </w:r>
            <w:r>
              <w:t xml:space="preserve"> Анатольевна</w:t>
            </w:r>
          </w:p>
        </w:tc>
        <w:tc>
          <w:tcPr>
            <w:tcW w:w="928" w:type="pct"/>
          </w:tcPr>
          <w:p w:rsidR="00BE454C" w:rsidRDefault="00BE454C" w:rsidP="00F7221A">
            <w:r>
              <w:t>ГАПОУ «Приморский краевой колледж культуры»</w:t>
            </w:r>
          </w:p>
        </w:tc>
        <w:tc>
          <w:tcPr>
            <w:tcW w:w="910" w:type="pct"/>
          </w:tcPr>
          <w:p w:rsidR="00BE454C" w:rsidRPr="004A6704" w:rsidRDefault="00BE454C" w:rsidP="00991989">
            <w:pPr>
              <w:rPr>
                <w:b/>
              </w:rPr>
            </w:pPr>
            <w:r w:rsidRPr="004A6704">
              <w:rPr>
                <w:b/>
              </w:rPr>
              <w:t>«Синяя вечность»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1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182" w:type="pct"/>
          </w:tcPr>
          <w:p w:rsidR="00BE454C" w:rsidRDefault="00BE454C" w:rsidP="00795077">
            <w:pPr>
              <w:rPr>
                <w:b/>
              </w:rPr>
            </w:pPr>
            <w:r>
              <w:rPr>
                <w:b/>
              </w:rPr>
              <w:t>Юлия Кан</w:t>
            </w:r>
          </w:p>
          <w:p w:rsidR="00BE454C" w:rsidRPr="00AF2F34" w:rsidRDefault="00BE454C" w:rsidP="00795077">
            <w:pPr>
              <w:rPr>
                <w:b/>
              </w:rPr>
            </w:pPr>
            <w:r>
              <w:rPr>
                <w:b/>
              </w:rPr>
              <w:t>Рук</w:t>
            </w:r>
            <w:r w:rsidRPr="004A6704">
              <w:t xml:space="preserve">. Бабина </w:t>
            </w:r>
            <w:r>
              <w:t>Екатерина В</w:t>
            </w:r>
            <w:r w:rsidRPr="004A6704">
              <w:t>ячеславовна</w:t>
            </w:r>
          </w:p>
        </w:tc>
        <w:tc>
          <w:tcPr>
            <w:tcW w:w="928" w:type="pct"/>
          </w:tcPr>
          <w:p w:rsidR="00BE454C" w:rsidRDefault="00BE454C" w:rsidP="00795077">
            <w:r>
              <w:t>ГАПОУ «Приморский краевой колледж культуры»</w:t>
            </w:r>
          </w:p>
        </w:tc>
        <w:tc>
          <w:tcPr>
            <w:tcW w:w="910" w:type="pct"/>
          </w:tcPr>
          <w:p w:rsidR="00BE454C" w:rsidRDefault="00BE454C" w:rsidP="00795077">
            <w:r w:rsidRPr="004A6704">
              <w:t>Муз.</w:t>
            </w:r>
            <w:r>
              <w:t xml:space="preserve"> </w:t>
            </w:r>
            <w:r w:rsidRPr="004A6704">
              <w:t>Е.Мартынова Сл.А.Дементьева</w:t>
            </w:r>
            <w:r>
              <w:t xml:space="preserve"> </w:t>
            </w:r>
          </w:p>
          <w:p w:rsidR="00BE454C" w:rsidRPr="004A6704" w:rsidRDefault="00BE454C" w:rsidP="00795077">
            <w:pPr>
              <w:rPr>
                <w:b/>
              </w:rPr>
            </w:pPr>
            <w:r w:rsidRPr="004A6704">
              <w:rPr>
                <w:b/>
              </w:rPr>
              <w:t>«Баллада о матери»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1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623ABD">
        <w:tc>
          <w:tcPr>
            <w:tcW w:w="5000" w:type="pct"/>
            <w:gridSpan w:val="6"/>
          </w:tcPr>
          <w:p w:rsidR="00BE454C" w:rsidRDefault="00BE454C" w:rsidP="00623A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Возрастная категория 23-35 лет</w:t>
            </w:r>
          </w:p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182" w:type="pct"/>
          </w:tcPr>
          <w:p w:rsidR="00BE454C" w:rsidRPr="00623ABD" w:rsidRDefault="00BE454C" w:rsidP="00623ABD">
            <w:pPr>
              <w:ind w:left="35"/>
              <w:rPr>
                <w:b/>
              </w:rPr>
            </w:pPr>
            <w:r w:rsidRPr="00623ABD">
              <w:rPr>
                <w:b/>
              </w:rPr>
              <w:t xml:space="preserve">Татьяна </w:t>
            </w:r>
            <w:proofErr w:type="spellStart"/>
            <w:r w:rsidRPr="00623ABD">
              <w:rPr>
                <w:b/>
              </w:rPr>
              <w:t>Ченская</w:t>
            </w:r>
            <w:proofErr w:type="spellEnd"/>
            <w:r w:rsidRPr="00623ABD">
              <w:rPr>
                <w:b/>
              </w:rPr>
              <w:t xml:space="preserve"> </w:t>
            </w:r>
          </w:p>
        </w:tc>
        <w:tc>
          <w:tcPr>
            <w:tcW w:w="928" w:type="pct"/>
          </w:tcPr>
          <w:p w:rsidR="00BE454C" w:rsidRPr="00623ABD" w:rsidRDefault="00BE454C" w:rsidP="00C37963">
            <w:r w:rsidRPr="00623ABD">
              <w:rPr>
                <w:shd w:val="clear" w:color="auto" w:fill="FFFFFF"/>
              </w:rPr>
              <w:t xml:space="preserve">МБУ «Центр культуры и досуга </w:t>
            </w:r>
            <w:proofErr w:type="spellStart"/>
            <w:r w:rsidRPr="00623ABD">
              <w:rPr>
                <w:shd w:val="clear" w:color="auto" w:fill="FFFFFF"/>
              </w:rPr>
              <w:t>Надеждинского</w:t>
            </w:r>
            <w:proofErr w:type="spellEnd"/>
            <w:r w:rsidRPr="00623ABD">
              <w:rPr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910" w:type="pct"/>
          </w:tcPr>
          <w:p w:rsidR="00BE454C" w:rsidRDefault="00BE454C" w:rsidP="00991989">
            <w:pPr>
              <w:rPr>
                <w:color w:val="333333"/>
                <w:shd w:val="clear" w:color="auto" w:fill="FFFFFF"/>
              </w:rPr>
            </w:pPr>
            <w:r w:rsidRPr="00623ABD">
              <w:rPr>
                <w:color w:val="333333"/>
                <w:shd w:val="clear" w:color="auto" w:fill="FFFFFF"/>
              </w:rPr>
              <w:t>Сл. и муз. – Марии Захаровой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3ABD">
              <w:rPr>
                <w:color w:val="333333"/>
                <w:shd w:val="clear" w:color="auto" w:fill="FFFFFF"/>
              </w:rPr>
              <w:t>Джаханы</w:t>
            </w:r>
            <w:proofErr w:type="spellEnd"/>
            <w:r w:rsidRPr="00623AB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23ABD">
              <w:rPr>
                <w:color w:val="333333"/>
                <w:shd w:val="clear" w:color="auto" w:fill="FFFFFF"/>
              </w:rPr>
              <w:t>Поллыевой</w:t>
            </w:r>
            <w:proofErr w:type="spellEnd"/>
          </w:p>
          <w:p w:rsidR="00BE454C" w:rsidRPr="00623ABD" w:rsidRDefault="00BE454C" w:rsidP="00991989">
            <w:pPr>
              <w:rPr>
                <w:b/>
              </w:rPr>
            </w:pPr>
            <w:r w:rsidRPr="00623ABD">
              <w:rPr>
                <w:b/>
                <w:color w:val="333333"/>
                <w:shd w:val="clear" w:color="auto" w:fill="FFFFFF"/>
              </w:rPr>
              <w:t>«Верните память»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2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6F65F4">
        <w:tc>
          <w:tcPr>
            <w:tcW w:w="5000" w:type="pct"/>
            <w:gridSpan w:val="6"/>
          </w:tcPr>
          <w:p w:rsidR="00BE454C" w:rsidRDefault="00BE454C" w:rsidP="006F65F4">
            <w:pPr>
              <w:jc w:val="center"/>
              <w:rPr>
                <w:i/>
                <w:sz w:val="28"/>
                <w:szCs w:val="28"/>
              </w:rPr>
            </w:pPr>
            <w:r w:rsidRPr="00572DE6">
              <w:rPr>
                <w:i/>
                <w:sz w:val="28"/>
                <w:szCs w:val="28"/>
              </w:rPr>
              <w:t xml:space="preserve">Возрастная </w:t>
            </w:r>
            <w:r>
              <w:rPr>
                <w:i/>
                <w:sz w:val="28"/>
                <w:szCs w:val="28"/>
              </w:rPr>
              <w:t>категория 36 лет и старше</w:t>
            </w:r>
          </w:p>
          <w:p w:rsidR="00BE454C" w:rsidRDefault="00BE454C" w:rsidP="00CF64EC">
            <w:pPr>
              <w:tabs>
                <w:tab w:val="left" w:pos="77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182" w:type="pct"/>
          </w:tcPr>
          <w:p w:rsidR="00BE454C" w:rsidRDefault="00BE454C" w:rsidP="00C03EC3">
            <w:r w:rsidRPr="00C03EC3">
              <w:t xml:space="preserve">Народный коллектив вокальный ансамбль </w:t>
            </w:r>
          </w:p>
          <w:p w:rsidR="00BE454C" w:rsidRPr="00C03EC3" w:rsidRDefault="00BE454C" w:rsidP="00C03EC3">
            <w:pPr>
              <w:rPr>
                <w:b/>
              </w:rPr>
            </w:pPr>
            <w:r w:rsidRPr="00C03EC3">
              <w:rPr>
                <w:b/>
              </w:rPr>
              <w:t>«Русская душа»</w:t>
            </w:r>
          </w:p>
          <w:p w:rsidR="00BE454C" w:rsidRPr="00C03EC3" w:rsidRDefault="00BE454C" w:rsidP="00F7221A">
            <w:r>
              <w:t xml:space="preserve">Рук. </w:t>
            </w:r>
            <w:proofErr w:type="spellStart"/>
            <w:r>
              <w:t>Ужовская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928" w:type="pct"/>
          </w:tcPr>
          <w:p w:rsidR="00BE454C" w:rsidRPr="006F65F4" w:rsidRDefault="00BE454C" w:rsidP="00F7221A">
            <w:r w:rsidRPr="006F65F4">
              <w:t>МАУК «Молодежный центр культуры и досуга «Горизонт»» УГО</w:t>
            </w:r>
          </w:p>
        </w:tc>
        <w:tc>
          <w:tcPr>
            <w:tcW w:w="910" w:type="pct"/>
          </w:tcPr>
          <w:p w:rsidR="00BE454C" w:rsidRDefault="00BE454C" w:rsidP="00F7221A">
            <w:r>
              <w:t xml:space="preserve">А.Фатьянов </w:t>
            </w:r>
            <w:r w:rsidRPr="006F65F4">
              <w:t xml:space="preserve">С.Соловьев-Седой </w:t>
            </w:r>
          </w:p>
          <w:p w:rsidR="00BE454C" w:rsidRPr="006F65F4" w:rsidRDefault="00BE454C" w:rsidP="00F7221A">
            <w:r w:rsidRPr="006F65F4">
              <w:rPr>
                <w:b/>
              </w:rPr>
              <w:t>«Где же вы теперь, друзья-однополчане»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1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182" w:type="pct"/>
          </w:tcPr>
          <w:p w:rsidR="00BE454C" w:rsidRPr="006B2BF4" w:rsidRDefault="00BE454C" w:rsidP="00F7221A">
            <w:pPr>
              <w:rPr>
                <w:b/>
              </w:rPr>
            </w:pPr>
            <w:r w:rsidRPr="006B2BF4">
              <w:rPr>
                <w:b/>
              </w:rPr>
              <w:t xml:space="preserve">Татьяна </w:t>
            </w:r>
            <w:proofErr w:type="spellStart"/>
            <w:r w:rsidRPr="006B2BF4">
              <w:rPr>
                <w:b/>
              </w:rPr>
              <w:t>Хивинцева</w:t>
            </w:r>
            <w:proofErr w:type="spellEnd"/>
          </w:p>
        </w:tc>
        <w:tc>
          <w:tcPr>
            <w:tcW w:w="928" w:type="pct"/>
          </w:tcPr>
          <w:p w:rsidR="00BE454C" w:rsidRDefault="00BE454C" w:rsidP="00F7221A">
            <w:r>
              <w:t>МБУ РЦКД Пограничного МО</w:t>
            </w:r>
          </w:p>
          <w:p w:rsidR="00BE454C" w:rsidRDefault="00BE454C" w:rsidP="00F7221A">
            <w:proofErr w:type="spellStart"/>
            <w:r>
              <w:t>пгт</w:t>
            </w:r>
            <w:proofErr w:type="spellEnd"/>
            <w:r>
              <w:t>. Пограничный</w:t>
            </w:r>
          </w:p>
        </w:tc>
        <w:tc>
          <w:tcPr>
            <w:tcW w:w="910" w:type="pct"/>
          </w:tcPr>
          <w:p w:rsidR="00BE454C" w:rsidRPr="006B2BF4" w:rsidRDefault="00BE454C" w:rsidP="006B2BF4">
            <w:pPr>
              <w:rPr>
                <w:b/>
              </w:rPr>
            </w:pPr>
            <w:r w:rsidRPr="006B2BF4">
              <w:rPr>
                <w:b/>
              </w:rPr>
              <w:t>«Ветеранам минувшей войны»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 w:rsidRPr="00D76508">
              <w:rPr>
                <w:i/>
              </w:rPr>
              <w:t>Лауреат 3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F751B1">
        <w:tc>
          <w:tcPr>
            <w:tcW w:w="5000" w:type="pct"/>
            <w:gridSpan w:val="6"/>
          </w:tcPr>
          <w:p w:rsidR="00BE454C" w:rsidRPr="00F751B1" w:rsidRDefault="00BE454C" w:rsidP="00D76508">
            <w:pPr>
              <w:jc w:val="center"/>
              <w:rPr>
                <w:i/>
                <w:sz w:val="28"/>
                <w:szCs w:val="28"/>
              </w:rPr>
            </w:pPr>
            <w:r w:rsidRPr="00F751B1">
              <w:rPr>
                <w:i/>
                <w:sz w:val="28"/>
                <w:szCs w:val="28"/>
              </w:rPr>
              <w:t>Смешанная возрастная категория</w:t>
            </w: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182" w:type="pct"/>
          </w:tcPr>
          <w:p w:rsidR="00BE454C" w:rsidRDefault="00BE454C" w:rsidP="00F751B1">
            <w:pPr>
              <w:rPr>
                <w:b/>
              </w:rPr>
            </w:pPr>
            <w:r w:rsidRPr="00F751B1">
              <w:t xml:space="preserve">Вокальная группа </w:t>
            </w:r>
            <w:r w:rsidRPr="00F751B1">
              <w:rPr>
                <w:b/>
              </w:rPr>
              <w:t>«Дыхание»</w:t>
            </w:r>
          </w:p>
          <w:p w:rsidR="00BE454C" w:rsidRPr="002A4277" w:rsidRDefault="00BE454C" w:rsidP="00F751B1">
            <w:r>
              <w:t xml:space="preserve">Рук. </w:t>
            </w:r>
            <w:proofErr w:type="spellStart"/>
            <w:r w:rsidRPr="002A4277">
              <w:t>Новах</w:t>
            </w:r>
            <w:proofErr w:type="spellEnd"/>
            <w:r w:rsidRPr="002A4277">
              <w:t xml:space="preserve"> Ольга Павловна</w:t>
            </w:r>
          </w:p>
          <w:p w:rsidR="00BE454C" w:rsidRDefault="00BE454C" w:rsidP="00F7221A">
            <w:pPr>
              <w:rPr>
                <w:sz w:val="28"/>
                <w:szCs w:val="28"/>
              </w:rPr>
            </w:pPr>
          </w:p>
        </w:tc>
        <w:tc>
          <w:tcPr>
            <w:tcW w:w="928" w:type="pct"/>
          </w:tcPr>
          <w:p w:rsidR="00BE454C" w:rsidRDefault="00BE454C" w:rsidP="00F7221A">
            <w:r>
              <w:t>КГА ПОУ «Приморский политехнический колледж» г</w:t>
            </w:r>
            <w:proofErr w:type="gramStart"/>
            <w:r>
              <w:t>.В</w:t>
            </w:r>
            <w:proofErr w:type="gramEnd"/>
            <w:r>
              <w:t>ладивосток</w:t>
            </w:r>
          </w:p>
        </w:tc>
        <w:tc>
          <w:tcPr>
            <w:tcW w:w="910" w:type="pct"/>
          </w:tcPr>
          <w:p w:rsidR="00BE454C" w:rsidRPr="00F751B1" w:rsidRDefault="00BE454C" w:rsidP="00F751B1">
            <w:r w:rsidRPr="00F751B1">
              <w:t xml:space="preserve">Слова и музыка Василий </w:t>
            </w:r>
            <w:proofErr w:type="spellStart"/>
            <w:r w:rsidRPr="00F751B1">
              <w:t>Паршута</w:t>
            </w:r>
            <w:proofErr w:type="spellEnd"/>
          </w:p>
          <w:p w:rsidR="00BE454C" w:rsidRPr="002A4277" w:rsidRDefault="00BE454C" w:rsidP="00F751B1">
            <w:pPr>
              <w:rPr>
                <w:b/>
              </w:rPr>
            </w:pPr>
            <w:r w:rsidRPr="002A4277">
              <w:rPr>
                <w:b/>
              </w:rPr>
              <w:t>«Месяц май»</w:t>
            </w:r>
          </w:p>
        </w:tc>
        <w:tc>
          <w:tcPr>
            <w:tcW w:w="815" w:type="pct"/>
          </w:tcPr>
          <w:p w:rsidR="00BE454C" w:rsidRPr="00D353E6" w:rsidRDefault="00BE454C" w:rsidP="00501C7D">
            <w:pPr>
              <w:rPr>
                <w:i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A67C3C">
        <w:tc>
          <w:tcPr>
            <w:tcW w:w="5000" w:type="pct"/>
            <w:gridSpan w:val="6"/>
          </w:tcPr>
          <w:p w:rsidR="00BE454C" w:rsidRPr="009D32F5" w:rsidRDefault="00BE454C" w:rsidP="009D3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«Народный вокал»</w:t>
            </w:r>
          </w:p>
          <w:p w:rsidR="00BE454C" w:rsidRDefault="00BE454C" w:rsidP="00A67C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Возрастная категория 5-7</w:t>
            </w:r>
            <w:r w:rsidRPr="00BE52E2">
              <w:rPr>
                <w:i/>
                <w:sz w:val="28"/>
                <w:szCs w:val="28"/>
              </w:rPr>
              <w:t xml:space="preserve"> лет</w:t>
            </w:r>
          </w:p>
          <w:p w:rsidR="00BE454C" w:rsidRDefault="00BE454C" w:rsidP="00A67C3C">
            <w:pPr>
              <w:jc w:val="center"/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23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182" w:type="pct"/>
          </w:tcPr>
          <w:p w:rsidR="00BE454C" w:rsidRDefault="00BE454C" w:rsidP="00F7221A">
            <w:pPr>
              <w:rPr>
                <w:b/>
              </w:rPr>
            </w:pPr>
            <w:r>
              <w:t xml:space="preserve">Ансамбль народной песни </w:t>
            </w:r>
            <w:r w:rsidRPr="00A67C3C">
              <w:rPr>
                <w:b/>
              </w:rPr>
              <w:t>«</w:t>
            </w:r>
            <w:proofErr w:type="spellStart"/>
            <w:r w:rsidRPr="00A67C3C">
              <w:rPr>
                <w:b/>
              </w:rPr>
              <w:t>Крупеничка</w:t>
            </w:r>
            <w:proofErr w:type="spellEnd"/>
            <w:r w:rsidRPr="00A67C3C">
              <w:rPr>
                <w:b/>
              </w:rPr>
              <w:t>»</w:t>
            </w:r>
          </w:p>
          <w:p w:rsidR="00BE454C" w:rsidRPr="00A67C3C" w:rsidRDefault="00BE454C" w:rsidP="00F7221A">
            <w:proofErr w:type="spellStart"/>
            <w:r w:rsidRPr="00A67C3C">
              <w:t>Рук</w:t>
            </w:r>
            <w:proofErr w:type="gramStart"/>
            <w:r w:rsidRPr="00A67C3C">
              <w:t>.П</w:t>
            </w:r>
            <w:proofErr w:type="gramEnd"/>
            <w:r w:rsidRPr="00A67C3C">
              <w:t>ротасова</w:t>
            </w:r>
            <w:proofErr w:type="spellEnd"/>
            <w:r w:rsidRPr="00A67C3C">
              <w:t xml:space="preserve"> Елена Александровна</w:t>
            </w:r>
          </w:p>
        </w:tc>
        <w:tc>
          <w:tcPr>
            <w:tcW w:w="928" w:type="pct"/>
          </w:tcPr>
          <w:p w:rsidR="00BE454C" w:rsidRPr="009D32F5" w:rsidRDefault="00BE454C" w:rsidP="00C37963">
            <w:r w:rsidRPr="00A67C3C">
              <w:t>МБУДО «Детская школа искусств Уссурийского городского округа»</w:t>
            </w:r>
          </w:p>
        </w:tc>
        <w:tc>
          <w:tcPr>
            <w:tcW w:w="910" w:type="pct"/>
          </w:tcPr>
          <w:p w:rsidR="00BE454C" w:rsidRPr="00A67C3C" w:rsidRDefault="00BE454C" w:rsidP="009D32F5">
            <w:pPr>
              <w:rPr>
                <w:b/>
              </w:rPr>
            </w:pPr>
            <w:proofErr w:type="gramStart"/>
            <w:r w:rsidRPr="00B812C5">
              <w:t>Казачья</w:t>
            </w:r>
            <w:proofErr w:type="gramEnd"/>
            <w:r w:rsidRPr="00B812C5">
              <w:t xml:space="preserve"> строевая</w:t>
            </w:r>
            <w:r>
              <w:t xml:space="preserve"> </w:t>
            </w:r>
            <w:r w:rsidRPr="00A67C3C">
              <w:rPr>
                <w:b/>
              </w:rPr>
              <w:t>«Шашку бери»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 w:rsidRPr="00D76508">
              <w:rPr>
                <w:i/>
              </w:rPr>
              <w:t>Лауреат 3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182" w:type="pct"/>
          </w:tcPr>
          <w:p w:rsidR="00BE454C" w:rsidRDefault="00BE454C" w:rsidP="00512ABF">
            <w:pPr>
              <w:rPr>
                <w:b/>
              </w:rPr>
            </w:pPr>
            <w:r w:rsidRPr="00512ABF">
              <w:rPr>
                <w:b/>
              </w:rPr>
              <w:t xml:space="preserve">Анна Глебова </w:t>
            </w:r>
          </w:p>
          <w:p w:rsidR="00BE454C" w:rsidRPr="00B414D5" w:rsidRDefault="00BE454C" w:rsidP="00512ABF">
            <w:r>
              <w:rPr>
                <w:b/>
              </w:rPr>
              <w:t>Рук.</w:t>
            </w:r>
            <w:r>
              <w:t xml:space="preserve"> </w:t>
            </w:r>
            <w:proofErr w:type="spellStart"/>
            <w:r>
              <w:t>Жаркова</w:t>
            </w:r>
            <w:proofErr w:type="spellEnd"/>
            <w:r>
              <w:t xml:space="preserve"> Олеся Сергеевна</w:t>
            </w:r>
          </w:p>
        </w:tc>
        <w:tc>
          <w:tcPr>
            <w:tcW w:w="928" w:type="pct"/>
          </w:tcPr>
          <w:p w:rsidR="00BE454C" w:rsidRPr="00E54788" w:rsidRDefault="00BE454C" w:rsidP="00F7221A">
            <w:r w:rsidRPr="00E54788">
              <w:t xml:space="preserve">МБОУ ДО ДШИ </w:t>
            </w:r>
            <w:proofErr w:type="spellStart"/>
            <w:r w:rsidRPr="00E54788">
              <w:t>Надеждинского</w:t>
            </w:r>
            <w:proofErr w:type="spellEnd"/>
            <w:r w:rsidRPr="00E54788">
              <w:t xml:space="preserve"> района</w:t>
            </w:r>
          </w:p>
        </w:tc>
        <w:tc>
          <w:tcPr>
            <w:tcW w:w="910" w:type="pct"/>
          </w:tcPr>
          <w:p w:rsidR="00BE454C" w:rsidRDefault="00BE454C" w:rsidP="00512ABF">
            <w:proofErr w:type="spellStart"/>
            <w:r w:rsidRPr="00512ABF">
              <w:t>О.Газманов</w:t>
            </w:r>
            <w:proofErr w:type="spellEnd"/>
            <w:r w:rsidRPr="00512ABF">
              <w:t xml:space="preserve"> </w:t>
            </w:r>
          </w:p>
          <w:p w:rsidR="00BE454C" w:rsidRPr="00512ABF" w:rsidRDefault="00BE454C" w:rsidP="00512ABF">
            <w:pPr>
              <w:rPr>
                <w:b/>
              </w:rPr>
            </w:pPr>
            <w:r w:rsidRPr="00512ABF">
              <w:rPr>
                <w:b/>
              </w:rPr>
              <w:t xml:space="preserve">«Два орла» </w:t>
            </w:r>
          </w:p>
        </w:tc>
        <w:tc>
          <w:tcPr>
            <w:tcW w:w="815" w:type="pct"/>
          </w:tcPr>
          <w:p w:rsidR="00BE454C" w:rsidRPr="00D353E6" w:rsidRDefault="00BE454C" w:rsidP="00501C7D">
            <w:pPr>
              <w:rPr>
                <w:i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8E2BE6">
        <w:tc>
          <w:tcPr>
            <w:tcW w:w="5000" w:type="pct"/>
            <w:gridSpan w:val="6"/>
          </w:tcPr>
          <w:p w:rsidR="00BE454C" w:rsidRDefault="00BE454C" w:rsidP="008E2BE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Возрастная категория 8-10</w:t>
            </w:r>
            <w:r w:rsidRPr="00BE52E2">
              <w:rPr>
                <w:i/>
                <w:sz w:val="28"/>
                <w:szCs w:val="28"/>
              </w:rPr>
              <w:t xml:space="preserve"> лет</w:t>
            </w:r>
          </w:p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RPr="008E2BE6" w:rsidTr="007A0D28">
        <w:tc>
          <w:tcPr>
            <w:tcW w:w="228" w:type="pct"/>
          </w:tcPr>
          <w:p w:rsidR="00BE454C" w:rsidRPr="00C77C54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1182" w:type="pct"/>
          </w:tcPr>
          <w:p w:rsidR="00BE454C" w:rsidRDefault="00BE454C" w:rsidP="008E2BE6">
            <w:pPr>
              <w:rPr>
                <w:b/>
              </w:rPr>
            </w:pPr>
            <w:r w:rsidRPr="008E2BE6">
              <w:rPr>
                <w:b/>
              </w:rPr>
              <w:t xml:space="preserve">Кира Ткачева </w:t>
            </w:r>
          </w:p>
          <w:p w:rsidR="00BE454C" w:rsidRPr="008E2BE6" w:rsidRDefault="00BE454C" w:rsidP="008E2BE6">
            <w:r>
              <w:t xml:space="preserve">Рук. </w:t>
            </w:r>
            <w:proofErr w:type="spellStart"/>
            <w:r w:rsidRPr="008E2BE6">
              <w:t>Фесь</w:t>
            </w:r>
            <w:r>
              <w:t>ко</w:t>
            </w:r>
            <w:proofErr w:type="spellEnd"/>
            <w:r>
              <w:t xml:space="preserve"> Елена Евгеньевна</w:t>
            </w:r>
          </w:p>
          <w:p w:rsidR="00BE454C" w:rsidRPr="008E2BE6" w:rsidRDefault="00BE454C" w:rsidP="008E2BE6">
            <w:r w:rsidRPr="008E2BE6">
              <w:t xml:space="preserve">концертмейстер </w:t>
            </w:r>
            <w:proofErr w:type="spellStart"/>
            <w:r w:rsidRPr="008E2BE6">
              <w:t>Уболин</w:t>
            </w:r>
            <w:proofErr w:type="spellEnd"/>
            <w:r w:rsidRPr="008E2BE6">
              <w:t xml:space="preserve"> Роман Эдуардович</w:t>
            </w:r>
          </w:p>
          <w:p w:rsidR="00BE454C" w:rsidRPr="008E2BE6" w:rsidRDefault="00BE454C" w:rsidP="008E2BE6">
            <w:pPr>
              <w:rPr>
                <w:b/>
              </w:rPr>
            </w:pPr>
          </w:p>
        </w:tc>
        <w:tc>
          <w:tcPr>
            <w:tcW w:w="928" w:type="pct"/>
          </w:tcPr>
          <w:p w:rsidR="00BE454C" w:rsidRDefault="00BE454C" w:rsidP="00F7221A">
            <w:pPr>
              <w:rPr>
                <w:shd w:val="clear" w:color="auto" w:fill="FFFFFF"/>
              </w:rPr>
            </w:pPr>
            <w:r w:rsidRPr="008E2BE6">
              <w:rPr>
                <w:shd w:val="clear" w:color="auto" w:fill="FFFFFF"/>
              </w:rPr>
              <w:t xml:space="preserve">МБУДО "Детская школа искусств </w:t>
            </w:r>
            <w:r>
              <w:rPr>
                <w:shd w:val="clear" w:color="auto" w:fill="FFFFFF"/>
              </w:rPr>
              <w:t>Уссурийского городского округа"</w:t>
            </w:r>
          </w:p>
          <w:p w:rsidR="00BE454C" w:rsidRPr="008E2BE6" w:rsidRDefault="00BE454C" w:rsidP="00F7221A">
            <w:pPr>
              <w:rPr>
                <w:b/>
              </w:rPr>
            </w:pPr>
            <w:r>
              <w:rPr>
                <w:shd w:val="clear" w:color="auto" w:fill="FFFFFF"/>
              </w:rPr>
              <w:t xml:space="preserve"> г</w:t>
            </w:r>
            <w:proofErr w:type="gramStart"/>
            <w:r>
              <w:rPr>
                <w:shd w:val="clear" w:color="auto" w:fill="FFFFFF"/>
              </w:rPr>
              <w:t>.</w:t>
            </w:r>
            <w:r w:rsidRPr="008E2BE6">
              <w:rPr>
                <w:shd w:val="clear" w:color="auto" w:fill="FFFFFF"/>
              </w:rPr>
              <w:t>У</w:t>
            </w:r>
            <w:proofErr w:type="gramEnd"/>
            <w:r w:rsidRPr="008E2BE6">
              <w:rPr>
                <w:shd w:val="clear" w:color="auto" w:fill="FFFFFF"/>
              </w:rPr>
              <w:t>ссурийск</w:t>
            </w:r>
          </w:p>
        </w:tc>
        <w:tc>
          <w:tcPr>
            <w:tcW w:w="910" w:type="pct"/>
          </w:tcPr>
          <w:p w:rsidR="00BE454C" w:rsidRDefault="00BE454C" w:rsidP="008E2BE6">
            <w:proofErr w:type="spellStart"/>
            <w:r>
              <w:t>Р</w:t>
            </w:r>
            <w:r w:rsidRPr="008E2BE6">
              <w:t>нп</w:t>
            </w:r>
            <w:proofErr w:type="spellEnd"/>
            <w:r w:rsidRPr="008E2BE6">
              <w:t xml:space="preserve"> времен ВОВ </w:t>
            </w:r>
          </w:p>
          <w:p w:rsidR="00BE454C" w:rsidRPr="008E2BE6" w:rsidRDefault="00BE454C" w:rsidP="008E2BE6">
            <w:pPr>
              <w:rPr>
                <w:b/>
              </w:rPr>
            </w:pPr>
            <w:r w:rsidRPr="008E2BE6">
              <w:rPr>
                <w:b/>
              </w:rPr>
              <w:t xml:space="preserve">«Как </w:t>
            </w:r>
            <w:proofErr w:type="spellStart"/>
            <w:r w:rsidRPr="008E2BE6">
              <w:rPr>
                <w:b/>
              </w:rPr>
              <w:t>солдатушки</w:t>
            </w:r>
            <w:proofErr w:type="spellEnd"/>
            <w:r w:rsidRPr="008E2BE6">
              <w:rPr>
                <w:b/>
              </w:rPr>
              <w:t xml:space="preserve"> </w:t>
            </w:r>
            <w:proofErr w:type="spellStart"/>
            <w:r w:rsidRPr="008E2BE6">
              <w:rPr>
                <w:b/>
              </w:rPr>
              <w:t>военны</w:t>
            </w:r>
            <w:proofErr w:type="spellEnd"/>
            <w:r w:rsidRPr="008E2BE6">
              <w:rPr>
                <w:b/>
              </w:rPr>
              <w:t xml:space="preserve">» </w:t>
            </w:r>
          </w:p>
        </w:tc>
        <w:tc>
          <w:tcPr>
            <w:tcW w:w="815" w:type="pct"/>
          </w:tcPr>
          <w:p w:rsidR="00BE454C" w:rsidRPr="008E2BE6" w:rsidRDefault="00BE454C" w:rsidP="00F7221A">
            <w:pPr>
              <w:rPr>
                <w:b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BE454C" w:rsidRPr="008E2BE6" w:rsidRDefault="00BE454C" w:rsidP="00F7221A">
            <w:pPr>
              <w:rPr>
                <w:b/>
              </w:rPr>
            </w:pPr>
          </w:p>
        </w:tc>
      </w:tr>
      <w:tr w:rsidR="00BE454C" w:rsidTr="00A67C3C">
        <w:tc>
          <w:tcPr>
            <w:tcW w:w="5000" w:type="pct"/>
            <w:gridSpan w:val="6"/>
          </w:tcPr>
          <w:p w:rsidR="00BE454C" w:rsidRDefault="00BE454C" w:rsidP="00A67C3C">
            <w:pPr>
              <w:jc w:val="center"/>
              <w:rPr>
                <w:i/>
                <w:sz w:val="28"/>
                <w:szCs w:val="28"/>
              </w:rPr>
            </w:pPr>
            <w:r w:rsidRPr="00BE52E2">
              <w:rPr>
                <w:i/>
                <w:sz w:val="28"/>
                <w:szCs w:val="28"/>
              </w:rPr>
              <w:t>Возрастная категория 11-13 лет</w:t>
            </w:r>
          </w:p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E54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182" w:type="pct"/>
          </w:tcPr>
          <w:p w:rsidR="00BE454C" w:rsidRPr="009D32F5" w:rsidRDefault="00BE454C" w:rsidP="00E54788">
            <w:pPr>
              <w:rPr>
                <w:b/>
              </w:rPr>
            </w:pPr>
            <w:r w:rsidRPr="009D32F5">
              <w:t xml:space="preserve">Ансамбль народной песни </w:t>
            </w:r>
            <w:r w:rsidRPr="009D32F5">
              <w:rPr>
                <w:b/>
              </w:rPr>
              <w:t>«</w:t>
            </w:r>
            <w:proofErr w:type="spellStart"/>
            <w:r w:rsidRPr="009D32F5">
              <w:rPr>
                <w:b/>
              </w:rPr>
              <w:t>Зарянка</w:t>
            </w:r>
            <w:proofErr w:type="spellEnd"/>
            <w:r w:rsidRPr="009D32F5">
              <w:rPr>
                <w:b/>
              </w:rPr>
              <w:t>»</w:t>
            </w:r>
          </w:p>
          <w:p w:rsidR="00BE454C" w:rsidRPr="009D32F5" w:rsidRDefault="00BE454C" w:rsidP="00E54788">
            <w:r>
              <w:t>Рук.</w:t>
            </w:r>
            <w:r>
              <w:rPr>
                <w:sz w:val="28"/>
                <w:szCs w:val="28"/>
              </w:rPr>
              <w:t xml:space="preserve"> </w:t>
            </w:r>
            <w:r w:rsidRPr="005E5B4F">
              <w:t>Кравченко Елена Викторовна</w:t>
            </w:r>
          </w:p>
        </w:tc>
        <w:tc>
          <w:tcPr>
            <w:tcW w:w="928" w:type="pct"/>
          </w:tcPr>
          <w:p w:rsidR="00BE454C" w:rsidRPr="009D32F5" w:rsidRDefault="00BE454C" w:rsidP="00E54788">
            <w:r w:rsidRPr="009D32F5">
              <w:t>Муниципальное бюджетное учреждение дополнительного образо</w:t>
            </w:r>
            <w:r>
              <w:t>вания Детская школа искусств г</w:t>
            </w:r>
            <w:proofErr w:type="gramStart"/>
            <w:r>
              <w:t>.</w:t>
            </w:r>
            <w:r w:rsidRPr="009D32F5">
              <w:t>Д</w:t>
            </w:r>
            <w:proofErr w:type="gramEnd"/>
            <w:r w:rsidRPr="009D32F5">
              <w:t>альнегорска</w:t>
            </w:r>
          </w:p>
        </w:tc>
        <w:tc>
          <w:tcPr>
            <w:tcW w:w="910" w:type="pct"/>
          </w:tcPr>
          <w:p w:rsidR="00BE454C" w:rsidRPr="009D32F5" w:rsidRDefault="00BE454C" w:rsidP="00E54788">
            <w:pPr>
              <w:rPr>
                <w:b/>
              </w:rPr>
            </w:pPr>
            <w:r w:rsidRPr="009D32F5">
              <w:t xml:space="preserve">Уральская народная песня, обработка Владимира </w:t>
            </w:r>
            <w:proofErr w:type="gramStart"/>
            <w:r w:rsidRPr="009D32F5">
              <w:t>Горячих</w:t>
            </w:r>
            <w:proofErr w:type="gramEnd"/>
            <w:r w:rsidRPr="009D32F5">
              <w:t xml:space="preserve"> </w:t>
            </w:r>
            <w:r w:rsidRPr="009D32F5">
              <w:rPr>
                <w:b/>
              </w:rPr>
              <w:t>«По дороженьке»</w:t>
            </w:r>
          </w:p>
          <w:p w:rsidR="00BE454C" w:rsidRPr="009D32F5" w:rsidRDefault="00BE454C" w:rsidP="00E54788"/>
        </w:tc>
        <w:tc>
          <w:tcPr>
            <w:tcW w:w="815" w:type="pct"/>
          </w:tcPr>
          <w:p w:rsidR="00BE454C" w:rsidRDefault="00BE454C" w:rsidP="00E54788">
            <w:pPr>
              <w:rPr>
                <w:sz w:val="28"/>
                <w:szCs w:val="28"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BE454C" w:rsidRDefault="00BE454C" w:rsidP="00E54788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182" w:type="pct"/>
          </w:tcPr>
          <w:p w:rsidR="00BE454C" w:rsidRPr="00E54788" w:rsidRDefault="00BE454C" w:rsidP="00F7221A">
            <w:pPr>
              <w:jc w:val="both"/>
              <w:rPr>
                <w:b/>
              </w:rPr>
            </w:pPr>
            <w:r w:rsidRPr="00E54788">
              <w:rPr>
                <w:b/>
              </w:rPr>
              <w:t xml:space="preserve">Татьяна </w:t>
            </w:r>
            <w:proofErr w:type="spellStart"/>
            <w:r w:rsidRPr="00E54788">
              <w:rPr>
                <w:b/>
              </w:rPr>
              <w:t>Терновая-Дегтярь</w:t>
            </w:r>
            <w:proofErr w:type="spellEnd"/>
            <w:r w:rsidRPr="00E54788">
              <w:rPr>
                <w:b/>
              </w:rPr>
              <w:t xml:space="preserve"> </w:t>
            </w:r>
          </w:p>
          <w:p w:rsidR="00BE454C" w:rsidRPr="00E54788" w:rsidRDefault="00BE454C" w:rsidP="00E54788">
            <w:r>
              <w:rPr>
                <w:b/>
              </w:rPr>
              <w:t xml:space="preserve">Рук. </w:t>
            </w:r>
            <w:r>
              <w:t>Сучков Василий Викторович</w:t>
            </w:r>
          </w:p>
        </w:tc>
        <w:tc>
          <w:tcPr>
            <w:tcW w:w="928" w:type="pct"/>
          </w:tcPr>
          <w:p w:rsidR="00BE454C" w:rsidRPr="001662AF" w:rsidRDefault="00BE454C" w:rsidP="00C37963">
            <w:pPr>
              <w:rPr>
                <w:color w:val="000000"/>
              </w:rPr>
            </w:pPr>
            <w:r w:rsidRPr="00E54788">
              <w:t>ПКОО «ВМЕСТЕ» Студия эстрадного вокала «СТЕЛС»</w:t>
            </w:r>
            <w:r>
              <w:t xml:space="preserve"> г</w:t>
            </w:r>
            <w:proofErr w:type="gramStart"/>
            <w:r>
              <w:t>.У</w:t>
            </w:r>
            <w:proofErr w:type="gramEnd"/>
            <w:r>
              <w:t>ссурийск</w:t>
            </w:r>
          </w:p>
        </w:tc>
        <w:tc>
          <w:tcPr>
            <w:tcW w:w="910" w:type="pct"/>
          </w:tcPr>
          <w:p w:rsidR="00BE454C" w:rsidRPr="00E54788" w:rsidRDefault="00BE454C" w:rsidP="00F7221A">
            <w:pPr>
              <w:rPr>
                <w:b/>
              </w:rPr>
            </w:pPr>
            <w:r w:rsidRPr="00E54788">
              <w:rPr>
                <w:b/>
              </w:rPr>
              <w:t>«Песня о родине»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1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182" w:type="pct"/>
          </w:tcPr>
          <w:p w:rsidR="00BE454C" w:rsidRDefault="00BE454C" w:rsidP="00B414D5">
            <w:pPr>
              <w:rPr>
                <w:b/>
              </w:rPr>
            </w:pPr>
            <w:proofErr w:type="spellStart"/>
            <w:r w:rsidRPr="00B414D5">
              <w:rPr>
                <w:b/>
              </w:rPr>
              <w:t>Пимонова</w:t>
            </w:r>
            <w:proofErr w:type="spellEnd"/>
            <w:r w:rsidRPr="00B414D5">
              <w:rPr>
                <w:b/>
              </w:rPr>
              <w:t xml:space="preserve"> Надежда</w:t>
            </w:r>
            <w:r>
              <w:rPr>
                <w:b/>
              </w:rPr>
              <w:t xml:space="preserve"> </w:t>
            </w:r>
          </w:p>
          <w:p w:rsidR="00BE454C" w:rsidRPr="00B414D5" w:rsidRDefault="00BE454C" w:rsidP="00C37963">
            <w:pPr>
              <w:rPr>
                <w:b/>
              </w:rPr>
            </w:pPr>
            <w:r>
              <w:rPr>
                <w:b/>
              </w:rPr>
              <w:t>Рук.</w:t>
            </w:r>
            <w:r>
              <w:t xml:space="preserve"> </w:t>
            </w:r>
            <w:r w:rsidRPr="00B414D5">
              <w:t>Жаворонкова Любовь Викторовна</w:t>
            </w:r>
          </w:p>
        </w:tc>
        <w:tc>
          <w:tcPr>
            <w:tcW w:w="928" w:type="pct"/>
          </w:tcPr>
          <w:p w:rsidR="00BE454C" w:rsidRPr="00E54788" w:rsidRDefault="00BE454C" w:rsidP="00F7221A">
            <w:r w:rsidRPr="00E54788">
              <w:t xml:space="preserve">МБОУ ДО ДШИ </w:t>
            </w:r>
            <w:proofErr w:type="spellStart"/>
            <w:r w:rsidRPr="00E54788">
              <w:t>Надеждинского</w:t>
            </w:r>
            <w:proofErr w:type="spellEnd"/>
            <w:r w:rsidRPr="00E54788">
              <w:t xml:space="preserve"> района</w:t>
            </w:r>
          </w:p>
        </w:tc>
        <w:tc>
          <w:tcPr>
            <w:tcW w:w="910" w:type="pct"/>
          </w:tcPr>
          <w:p w:rsidR="00BE454C" w:rsidRPr="00B414D5" w:rsidRDefault="00BE454C" w:rsidP="00F7221A">
            <w:proofErr w:type="spellStart"/>
            <w:r w:rsidRPr="00B414D5">
              <w:t>Муз</w:t>
            </w:r>
            <w:proofErr w:type="gramStart"/>
            <w:r w:rsidRPr="00B414D5">
              <w:t>.Е</w:t>
            </w:r>
            <w:proofErr w:type="gramEnd"/>
            <w:r w:rsidRPr="00B414D5">
              <w:t>.Птичкина</w:t>
            </w:r>
            <w:proofErr w:type="spellEnd"/>
            <w:r w:rsidRPr="00B414D5">
              <w:t xml:space="preserve">, Сл. </w:t>
            </w:r>
            <w:proofErr w:type="spellStart"/>
            <w:r w:rsidRPr="00B414D5">
              <w:t>С.Острового</w:t>
            </w:r>
            <w:proofErr w:type="spellEnd"/>
          </w:p>
          <w:p w:rsidR="00BE454C" w:rsidRPr="00B414D5" w:rsidRDefault="00BE454C" w:rsidP="00F7221A">
            <w:pPr>
              <w:rPr>
                <w:b/>
              </w:rPr>
            </w:pPr>
            <w:r w:rsidRPr="00B414D5">
              <w:rPr>
                <w:b/>
              </w:rPr>
              <w:t>«Земля моя добрая»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 w:rsidRPr="00D353E6">
              <w:rPr>
                <w:i/>
              </w:rPr>
              <w:t>Дипломант 1ст.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B812C5">
        <w:tc>
          <w:tcPr>
            <w:tcW w:w="5000" w:type="pct"/>
            <w:gridSpan w:val="6"/>
          </w:tcPr>
          <w:p w:rsidR="00BE454C" w:rsidRPr="00B812C5" w:rsidRDefault="00BE454C" w:rsidP="00C77C5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Смешанная возрастная категория</w:t>
            </w:r>
          </w:p>
        </w:tc>
      </w:tr>
      <w:tr w:rsidR="00BE454C" w:rsidTr="007A0D28">
        <w:tc>
          <w:tcPr>
            <w:tcW w:w="228" w:type="pct"/>
          </w:tcPr>
          <w:p w:rsidR="00BE454C" w:rsidRDefault="00BE454C" w:rsidP="0023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182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t xml:space="preserve">Образцовый ансамбль народной песни </w:t>
            </w:r>
            <w:r w:rsidRPr="00A67C3C">
              <w:rPr>
                <w:b/>
              </w:rPr>
              <w:t>«Перезвон»</w:t>
            </w:r>
            <w:r w:rsidRPr="00A67C3C">
              <w:t xml:space="preserve"> Рук.</w:t>
            </w:r>
            <w:r>
              <w:t xml:space="preserve"> </w:t>
            </w:r>
            <w:r w:rsidRPr="00A67C3C">
              <w:t>Протасова Елена Александровна</w:t>
            </w:r>
          </w:p>
        </w:tc>
        <w:tc>
          <w:tcPr>
            <w:tcW w:w="928" w:type="pct"/>
          </w:tcPr>
          <w:p w:rsidR="00BE454C" w:rsidRPr="00A67C3C" w:rsidRDefault="00BE454C" w:rsidP="00A67C3C">
            <w:r w:rsidRPr="00A67C3C">
              <w:t>МБУДО «Детская школа искусств Уссурийского городского округа»</w:t>
            </w:r>
          </w:p>
          <w:p w:rsidR="00BE454C" w:rsidRDefault="00BE454C" w:rsidP="00F7221A"/>
        </w:tc>
        <w:tc>
          <w:tcPr>
            <w:tcW w:w="910" w:type="pct"/>
          </w:tcPr>
          <w:p w:rsidR="00BE454C" w:rsidRPr="00A67C3C" w:rsidRDefault="00BE454C" w:rsidP="00F7221A">
            <w:pPr>
              <w:rPr>
                <w:b/>
              </w:rPr>
            </w:pPr>
            <w:r w:rsidRPr="00A67C3C">
              <w:rPr>
                <w:b/>
              </w:rPr>
              <w:t>«Славяне»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2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0D22BE">
        <w:tc>
          <w:tcPr>
            <w:tcW w:w="5000" w:type="pct"/>
            <w:gridSpan w:val="6"/>
          </w:tcPr>
          <w:p w:rsidR="00BE454C" w:rsidRDefault="00BE454C" w:rsidP="00CF64EC">
            <w:pPr>
              <w:jc w:val="center"/>
              <w:rPr>
                <w:i/>
                <w:sz w:val="28"/>
                <w:szCs w:val="28"/>
              </w:rPr>
            </w:pPr>
            <w:r w:rsidRPr="00572DE6">
              <w:rPr>
                <w:i/>
                <w:sz w:val="28"/>
                <w:szCs w:val="28"/>
              </w:rPr>
              <w:t xml:space="preserve">Возрастная </w:t>
            </w:r>
            <w:r>
              <w:rPr>
                <w:i/>
                <w:sz w:val="28"/>
                <w:szCs w:val="28"/>
              </w:rPr>
              <w:t>категория 36 лет и старше</w:t>
            </w:r>
          </w:p>
          <w:p w:rsidR="00BE454C" w:rsidRDefault="00BE454C" w:rsidP="00CF64EC">
            <w:pPr>
              <w:jc w:val="center"/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182" w:type="pct"/>
          </w:tcPr>
          <w:p w:rsidR="00BE454C" w:rsidRDefault="00BE454C" w:rsidP="00CF64EC">
            <w:pPr>
              <w:rPr>
                <w:b/>
              </w:rPr>
            </w:pPr>
            <w:r w:rsidRPr="00CF64EC">
              <w:t xml:space="preserve">Вокальный дуэт </w:t>
            </w:r>
            <w:r w:rsidRPr="00CF64EC">
              <w:rPr>
                <w:b/>
              </w:rPr>
              <w:t>«Ганна»</w:t>
            </w:r>
          </w:p>
          <w:p w:rsidR="00BE454C" w:rsidRPr="00CF64EC" w:rsidRDefault="00BE454C" w:rsidP="00CF64EC">
            <w:r>
              <w:rPr>
                <w:b/>
              </w:rPr>
              <w:t>Рук.</w:t>
            </w:r>
            <w:r w:rsidRPr="6EBABD5A">
              <w:rPr>
                <w:sz w:val="28"/>
                <w:szCs w:val="28"/>
              </w:rPr>
              <w:t xml:space="preserve"> </w:t>
            </w:r>
            <w:proofErr w:type="spellStart"/>
            <w:r w:rsidRPr="00045734">
              <w:t>Верхотурцева</w:t>
            </w:r>
            <w:proofErr w:type="spellEnd"/>
            <w:r w:rsidRPr="00045734">
              <w:t xml:space="preserve">  Галина Васильевна</w:t>
            </w:r>
          </w:p>
        </w:tc>
        <w:tc>
          <w:tcPr>
            <w:tcW w:w="928" w:type="pct"/>
          </w:tcPr>
          <w:p w:rsidR="00BE454C" w:rsidRPr="00A67C3C" w:rsidRDefault="00BE454C" w:rsidP="00C37963">
            <w:r w:rsidRPr="00045734">
              <w:t>МБУ</w:t>
            </w:r>
            <w:r>
              <w:t xml:space="preserve"> «</w:t>
            </w:r>
            <w:proofErr w:type="spellStart"/>
            <w:r w:rsidRPr="00045734">
              <w:t>Хорольский</w:t>
            </w:r>
            <w:proofErr w:type="spellEnd"/>
            <w:r w:rsidRPr="00045734">
              <w:t xml:space="preserve">  </w:t>
            </w:r>
            <w:r>
              <w:t xml:space="preserve"> центр культуры и досуга»</w:t>
            </w:r>
            <w:r w:rsidRPr="00045734">
              <w:t xml:space="preserve">    </w:t>
            </w:r>
            <w:proofErr w:type="spellStart"/>
            <w:r w:rsidRPr="00045734">
              <w:t>Хорольского</w:t>
            </w:r>
            <w:proofErr w:type="spellEnd"/>
            <w:r w:rsidRPr="00045734">
              <w:t xml:space="preserve"> </w:t>
            </w:r>
            <w:r>
              <w:t xml:space="preserve"> муниципального округа</w:t>
            </w:r>
          </w:p>
        </w:tc>
        <w:tc>
          <w:tcPr>
            <w:tcW w:w="910" w:type="pct"/>
          </w:tcPr>
          <w:p w:rsidR="00BE454C" w:rsidRDefault="00BE454C" w:rsidP="00F7221A">
            <w:r>
              <w:t>Русская народная песня</w:t>
            </w:r>
          </w:p>
          <w:p w:rsidR="00BE454C" w:rsidRPr="00CF64EC" w:rsidRDefault="00BE454C" w:rsidP="00F7221A">
            <w:pPr>
              <w:rPr>
                <w:b/>
              </w:rPr>
            </w:pPr>
            <w:r>
              <w:t xml:space="preserve"> </w:t>
            </w:r>
            <w:r w:rsidRPr="00CF64EC">
              <w:rPr>
                <w:b/>
              </w:rPr>
              <w:t>«То не веточка черешни»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i/>
              </w:rPr>
              <w:t>Лауреат 2</w:t>
            </w:r>
            <w:r w:rsidRPr="00D76508">
              <w:rPr>
                <w:i/>
              </w:rPr>
              <w:t xml:space="preserve">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7A0D28">
        <w:tc>
          <w:tcPr>
            <w:tcW w:w="228" w:type="pct"/>
          </w:tcPr>
          <w:p w:rsidR="00BE454C" w:rsidRDefault="00BE454C" w:rsidP="00C77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182" w:type="pct"/>
          </w:tcPr>
          <w:p w:rsidR="00BE454C" w:rsidRDefault="00BE454C" w:rsidP="001E77BD">
            <w:pPr>
              <w:jc w:val="both"/>
            </w:pPr>
            <w:r>
              <w:t>Солистка</w:t>
            </w:r>
          </w:p>
          <w:p w:rsidR="00BE454C" w:rsidRDefault="00BE454C" w:rsidP="001E77BD">
            <w:pPr>
              <w:jc w:val="both"/>
            </w:pPr>
            <w:r>
              <w:t>Х</w:t>
            </w:r>
            <w:r w:rsidRPr="004577BB">
              <w:t>ор</w:t>
            </w:r>
            <w:r>
              <w:t xml:space="preserve">а </w:t>
            </w:r>
            <w:r w:rsidRPr="004577BB">
              <w:t>«Сударушка»</w:t>
            </w:r>
          </w:p>
          <w:p w:rsidR="00BE454C" w:rsidRPr="00CF64EC" w:rsidRDefault="00BE454C" w:rsidP="00C37963">
            <w:pPr>
              <w:jc w:val="both"/>
            </w:pPr>
            <w:r w:rsidRPr="001E77BD">
              <w:rPr>
                <w:b/>
              </w:rPr>
              <w:t>Коротич Тамара Петровна</w:t>
            </w:r>
          </w:p>
        </w:tc>
        <w:tc>
          <w:tcPr>
            <w:tcW w:w="928" w:type="pct"/>
          </w:tcPr>
          <w:p w:rsidR="00BE454C" w:rsidRPr="00045734" w:rsidRDefault="00BE454C" w:rsidP="00C37963">
            <w:r w:rsidRPr="001E77BD">
              <w:t>ДК «Юность» с</w:t>
            </w:r>
            <w:proofErr w:type="gramStart"/>
            <w:r w:rsidRPr="001E77BD">
              <w:t>.В</w:t>
            </w:r>
            <w:proofErr w:type="gramEnd"/>
            <w:r w:rsidRPr="001E77BD">
              <w:t>оздвиженка МБУК ЦКС УГО</w:t>
            </w:r>
          </w:p>
        </w:tc>
        <w:tc>
          <w:tcPr>
            <w:tcW w:w="910" w:type="pct"/>
          </w:tcPr>
          <w:p w:rsidR="00BE454C" w:rsidRDefault="00BE454C" w:rsidP="001E77BD">
            <w:r>
              <w:t>Русская народная песня</w:t>
            </w:r>
          </w:p>
          <w:p w:rsidR="00BE454C" w:rsidRPr="001E77BD" w:rsidRDefault="00BE454C" w:rsidP="001E77BD">
            <w:pPr>
              <w:rPr>
                <w:b/>
              </w:rPr>
            </w:pPr>
            <w:r>
              <w:t xml:space="preserve"> </w:t>
            </w:r>
            <w:r w:rsidRPr="001E77BD">
              <w:rPr>
                <w:b/>
              </w:rPr>
              <w:t xml:space="preserve">«Ах, </w:t>
            </w:r>
            <w:proofErr w:type="spellStart"/>
            <w:r w:rsidRPr="001E77BD">
              <w:rPr>
                <w:b/>
              </w:rPr>
              <w:t>Сормовска</w:t>
            </w:r>
            <w:proofErr w:type="spellEnd"/>
            <w:r w:rsidRPr="001E77BD">
              <w:rPr>
                <w:b/>
              </w:rPr>
              <w:t xml:space="preserve"> славна дорожка»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 w:rsidRPr="00D76508">
              <w:rPr>
                <w:i/>
              </w:rPr>
              <w:t>Лауреат 3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  <w:tr w:rsidR="00BE454C" w:rsidTr="00132A94">
        <w:tc>
          <w:tcPr>
            <w:tcW w:w="5000" w:type="pct"/>
            <w:gridSpan w:val="6"/>
          </w:tcPr>
          <w:p w:rsidR="00BE454C" w:rsidRPr="00132A94" w:rsidRDefault="00BE454C" w:rsidP="00132A94">
            <w:pPr>
              <w:jc w:val="center"/>
              <w:rPr>
                <w:b/>
                <w:sz w:val="28"/>
                <w:szCs w:val="28"/>
              </w:rPr>
            </w:pPr>
            <w:r w:rsidRPr="00132A94">
              <w:rPr>
                <w:b/>
                <w:sz w:val="28"/>
                <w:szCs w:val="28"/>
              </w:rPr>
              <w:t>Номинация «Авторская песня»</w:t>
            </w:r>
          </w:p>
          <w:p w:rsidR="00BE454C" w:rsidRPr="00132A94" w:rsidRDefault="00BE454C" w:rsidP="00D76508">
            <w:pPr>
              <w:jc w:val="center"/>
              <w:rPr>
                <w:i/>
                <w:sz w:val="28"/>
                <w:szCs w:val="28"/>
              </w:rPr>
            </w:pPr>
            <w:r w:rsidRPr="00132A94">
              <w:rPr>
                <w:i/>
                <w:sz w:val="28"/>
                <w:szCs w:val="28"/>
              </w:rPr>
              <w:t>Возрастная категория 36 и старше</w:t>
            </w:r>
          </w:p>
        </w:tc>
      </w:tr>
      <w:tr w:rsidR="00BE454C" w:rsidTr="007A0D28">
        <w:tc>
          <w:tcPr>
            <w:tcW w:w="228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182" w:type="pct"/>
          </w:tcPr>
          <w:p w:rsidR="00BE454C" w:rsidRPr="00132A94" w:rsidRDefault="00BE454C" w:rsidP="00132A94">
            <w:pPr>
              <w:jc w:val="both"/>
              <w:rPr>
                <w:b/>
              </w:rPr>
            </w:pPr>
            <w:r w:rsidRPr="00132A94">
              <w:rPr>
                <w:b/>
              </w:rPr>
              <w:t>Мария Ананьева</w:t>
            </w:r>
          </w:p>
          <w:p w:rsidR="00BE454C" w:rsidRPr="00132A94" w:rsidRDefault="00BE454C" w:rsidP="00132A94">
            <w:pPr>
              <w:jc w:val="both"/>
              <w:rPr>
                <w:b/>
              </w:rPr>
            </w:pPr>
          </w:p>
        </w:tc>
        <w:tc>
          <w:tcPr>
            <w:tcW w:w="928" w:type="pct"/>
          </w:tcPr>
          <w:p w:rsidR="00BE454C" w:rsidRPr="001E77BD" w:rsidRDefault="00BE454C" w:rsidP="001E77BD">
            <w:r>
              <w:t>КГА ПОУ «Приморский политехнический колледж» г</w:t>
            </w:r>
            <w:proofErr w:type="gramStart"/>
            <w:r>
              <w:t>.В</w:t>
            </w:r>
            <w:proofErr w:type="gramEnd"/>
            <w:r>
              <w:t>ладивосток</w:t>
            </w:r>
          </w:p>
        </w:tc>
        <w:tc>
          <w:tcPr>
            <w:tcW w:w="910" w:type="pct"/>
          </w:tcPr>
          <w:p w:rsidR="00BE454C" w:rsidRPr="00235E11" w:rsidRDefault="00BE454C" w:rsidP="00132A94">
            <w:r w:rsidRPr="00235E11">
              <w:t>сл. и муз. Ананьевой Марии</w:t>
            </w:r>
          </w:p>
          <w:p w:rsidR="00BE454C" w:rsidRPr="00132A94" w:rsidRDefault="00BE454C" w:rsidP="00132A94">
            <w:pPr>
              <w:rPr>
                <w:b/>
              </w:rPr>
            </w:pPr>
            <w:r w:rsidRPr="00132A94">
              <w:rPr>
                <w:b/>
              </w:rPr>
              <w:t>«Неизвестный солдат»</w:t>
            </w:r>
          </w:p>
        </w:tc>
        <w:tc>
          <w:tcPr>
            <w:tcW w:w="815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  <w:r w:rsidRPr="00D76508">
              <w:rPr>
                <w:i/>
              </w:rPr>
              <w:t>Лауреат 3 ст.</w:t>
            </w:r>
          </w:p>
        </w:tc>
        <w:tc>
          <w:tcPr>
            <w:tcW w:w="937" w:type="pct"/>
          </w:tcPr>
          <w:p w:rsidR="00BE454C" w:rsidRDefault="00BE454C" w:rsidP="00F7221A">
            <w:pPr>
              <w:rPr>
                <w:sz w:val="28"/>
                <w:szCs w:val="28"/>
              </w:rPr>
            </w:pPr>
          </w:p>
        </w:tc>
      </w:tr>
    </w:tbl>
    <w:p w:rsidR="00683AD9" w:rsidRDefault="00683AD9" w:rsidP="00C77C54"/>
    <w:sectPr w:rsidR="00683AD9" w:rsidSect="00D17F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17FAC"/>
    <w:rsid w:val="00045734"/>
    <w:rsid w:val="0005281D"/>
    <w:rsid w:val="00067BA0"/>
    <w:rsid w:val="000B77FA"/>
    <w:rsid w:val="000D22BE"/>
    <w:rsid w:val="00115EEE"/>
    <w:rsid w:val="001207B9"/>
    <w:rsid w:val="00132A94"/>
    <w:rsid w:val="001662AF"/>
    <w:rsid w:val="001A0BDF"/>
    <w:rsid w:val="001A2C86"/>
    <w:rsid w:val="001B7046"/>
    <w:rsid w:val="001E77BD"/>
    <w:rsid w:val="0020195D"/>
    <w:rsid w:val="002306E9"/>
    <w:rsid w:val="002941C1"/>
    <w:rsid w:val="00296004"/>
    <w:rsid w:val="002A4277"/>
    <w:rsid w:val="003335CA"/>
    <w:rsid w:val="003433D0"/>
    <w:rsid w:val="00352737"/>
    <w:rsid w:val="003638AC"/>
    <w:rsid w:val="00375AF4"/>
    <w:rsid w:val="003A2667"/>
    <w:rsid w:val="003D540A"/>
    <w:rsid w:val="003E45D9"/>
    <w:rsid w:val="004142AD"/>
    <w:rsid w:val="00431C99"/>
    <w:rsid w:val="004A5D4C"/>
    <w:rsid w:val="004A6704"/>
    <w:rsid w:val="00501C7D"/>
    <w:rsid w:val="00512ABF"/>
    <w:rsid w:val="0053708E"/>
    <w:rsid w:val="005565DE"/>
    <w:rsid w:val="005654D5"/>
    <w:rsid w:val="005669D2"/>
    <w:rsid w:val="00572DE6"/>
    <w:rsid w:val="005D30C1"/>
    <w:rsid w:val="005E5B4F"/>
    <w:rsid w:val="00616B8F"/>
    <w:rsid w:val="00623ABD"/>
    <w:rsid w:val="00662125"/>
    <w:rsid w:val="00677B86"/>
    <w:rsid w:val="00683AD9"/>
    <w:rsid w:val="006905C9"/>
    <w:rsid w:val="006B2BF4"/>
    <w:rsid w:val="006C4790"/>
    <w:rsid w:val="006D4554"/>
    <w:rsid w:val="006F65F4"/>
    <w:rsid w:val="00753756"/>
    <w:rsid w:val="00795077"/>
    <w:rsid w:val="007A0D28"/>
    <w:rsid w:val="007B67F8"/>
    <w:rsid w:val="007C79A4"/>
    <w:rsid w:val="007F65B8"/>
    <w:rsid w:val="00834F3F"/>
    <w:rsid w:val="00874767"/>
    <w:rsid w:val="008C5081"/>
    <w:rsid w:val="008E2BE6"/>
    <w:rsid w:val="00925ACD"/>
    <w:rsid w:val="00934E4F"/>
    <w:rsid w:val="00991989"/>
    <w:rsid w:val="009B4B7B"/>
    <w:rsid w:val="009C53BA"/>
    <w:rsid w:val="009D32F5"/>
    <w:rsid w:val="009E0E95"/>
    <w:rsid w:val="009F3724"/>
    <w:rsid w:val="009F5779"/>
    <w:rsid w:val="00A06004"/>
    <w:rsid w:val="00A211CD"/>
    <w:rsid w:val="00A37C4B"/>
    <w:rsid w:val="00A441C8"/>
    <w:rsid w:val="00A67C3C"/>
    <w:rsid w:val="00A938A6"/>
    <w:rsid w:val="00AA757D"/>
    <w:rsid w:val="00AD28A1"/>
    <w:rsid w:val="00AF2F34"/>
    <w:rsid w:val="00B037BA"/>
    <w:rsid w:val="00B313EF"/>
    <w:rsid w:val="00B414D5"/>
    <w:rsid w:val="00B811A5"/>
    <w:rsid w:val="00B812C5"/>
    <w:rsid w:val="00BD2863"/>
    <w:rsid w:val="00BE454C"/>
    <w:rsid w:val="00BE52E2"/>
    <w:rsid w:val="00C03EC3"/>
    <w:rsid w:val="00C13E04"/>
    <w:rsid w:val="00C3058E"/>
    <w:rsid w:val="00C37963"/>
    <w:rsid w:val="00C5589C"/>
    <w:rsid w:val="00C5653B"/>
    <w:rsid w:val="00C77C54"/>
    <w:rsid w:val="00C87444"/>
    <w:rsid w:val="00C953E6"/>
    <w:rsid w:val="00CD2DB3"/>
    <w:rsid w:val="00CD5CFD"/>
    <w:rsid w:val="00CE4AB0"/>
    <w:rsid w:val="00CF5E6E"/>
    <w:rsid w:val="00CF64EC"/>
    <w:rsid w:val="00D17FAC"/>
    <w:rsid w:val="00D235B0"/>
    <w:rsid w:val="00D353E6"/>
    <w:rsid w:val="00D40412"/>
    <w:rsid w:val="00D459EE"/>
    <w:rsid w:val="00D47AA1"/>
    <w:rsid w:val="00D76508"/>
    <w:rsid w:val="00D94DC3"/>
    <w:rsid w:val="00E42A35"/>
    <w:rsid w:val="00E54788"/>
    <w:rsid w:val="00EE7D7E"/>
    <w:rsid w:val="00F205F5"/>
    <w:rsid w:val="00F4483F"/>
    <w:rsid w:val="00F64F59"/>
    <w:rsid w:val="00F7221A"/>
    <w:rsid w:val="00F751B1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47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E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F2F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54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2021-02-20T06:43:00Z</dcterms:created>
  <dcterms:modified xsi:type="dcterms:W3CDTF">2021-02-20T06:43:00Z</dcterms:modified>
</cp:coreProperties>
</file>