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4" w:rsidRPr="00B80454" w:rsidRDefault="00277DF4" w:rsidP="00277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77DF4" w:rsidRDefault="00277DF4" w:rsidP="00277D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77DF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277DF4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p w:rsidR="00ED07A1" w:rsidRPr="001E3025" w:rsidRDefault="00ED07A1" w:rsidP="00ED0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0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и координация  музейно-образовательной деятельности»</w:t>
      </w:r>
      <w:r w:rsidRPr="001E30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7A1" w:rsidRPr="00AC36E5" w:rsidRDefault="00ED07A1" w:rsidP="00ED07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6E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Квалификация: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Методист музейно-образовательной деятельности </w:t>
      </w:r>
    </w:p>
    <w:p w:rsidR="007C0367" w:rsidRDefault="00ED07A1" w:rsidP="00ED0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 276 часов</w:t>
      </w:r>
    </w:p>
    <w:p w:rsidR="00B80454" w:rsidRPr="00ED07A1" w:rsidRDefault="003C167E" w:rsidP="00ED0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A1">
        <w:rPr>
          <w:rFonts w:ascii="Times New Roman" w:hAnsi="Times New Roman" w:cs="Times New Roman"/>
          <w:sz w:val="28"/>
          <w:szCs w:val="28"/>
        </w:rPr>
        <w:t xml:space="preserve"> </w:t>
      </w:r>
      <w:r w:rsidR="00ED07A1" w:rsidRPr="00ED07A1">
        <w:rPr>
          <w:rFonts w:ascii="Times New Roman" w:hAnsi="Times New Roman" w:cs="Times New Roman"/>
          <w:sz w:val="28"/>
          <w:szCs w:val="28"/>
        </w:rPr>
        <w:t>(дата)</w:t>
      </w:r>
    </w:p>
    <w:tbl>
      <w:tblPr>
        <w:tblStyle w:val="a3"/>
        <w:tblW w:w="0" w:type="auto"/>
        <w:tblInd w:w="-1168" w:type="dxa"/>
        <w:tblLook w:val="04A0"/>
      </w:tblPr>
      <w:tblGrid>
        <w:gridCol w:w="567"/>
        <w:gridCol w:w="3828"/>
        <w:gridCol w:w="6344"/>
      </w:tblGrid>
      <w:tr w:rsidR="003C167E" w:rsidRPr="00277DF4" w:rsidTr="00B80454">
        <w:tc>
          <w:tcPr>
            <w:tcW w:w="567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слушателя</w:t>
            </w:r>
          </w:p>
        </w:tc>
        <w:tc>
          <w:tcPr>
            <w:tcW w:w="6344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7E" w:rsidRPr="00277DF4" w:rsidTr="00B80454">
        <w:tc>
          <w:tcPr>
            <w:tcW w:w="567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7E" w:rsidRPr="00277DF4" w:rsidTr="00B80454">
        <w:tc>
          <w:tcPr>
            <w:tcW w:w="567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3C167E" w:rsidRDefault="003C16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(домашний адрес, телефон)</w:t>
            </w:r>
          </w:p>
          <w:p w:rsidR="003C167E" w:rsidRDefault="003C16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слушателя</w:t>
            </w:r>
          </w:p>
        </w:tc>
        <w:tc>
          <w:tcPr>
            <w:tcW w:w="6344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7E" w:rsidRPr="00277DF4" w:rsidTr="00B80454">
        <w:tc>
          <w:tcPr>
            <w:tcW w:w="567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паспорта</w:t>
            </w:r>
          </w:p>
        </w:tc>
        <w:tc>
          <w:tcPr>
            <w:tcW w:w="6344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7E" w:rsidRPr="00277DF4" w:rsidTr="00B80454">
        <w:tc>
          <w:tcPr>
            <w:tcW w:w="567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6344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67E" w:rsidRPr="00277DF4" w:rsidTr="00B80454">
        <w:tc>
          <w:tcPr>
            <w:tcW w:w="567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3C167E" w:rsidRDefault="003C16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образовании: уровень образования, данные о ДИПЛОМЕ</w:t>
            </w:r>
          </w:p>
        </w:tc>
        <w:tc>
          <w:tcPr>
            <w:tcW w:w="6344" w:type="dxa"/>
          </w:tcPr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67E" w:rsidRDefault="003C167E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162" w:rsidRDefault="00F11162" w:rsidP="00F1116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162" w:rsidRDefault="00F11162">
      <w:pPr>
        <w:rPr>
          <w:rFonts w:ascii="Times New Roman" w:hAnsi="Times New Roman" w:cs="Times New Roman"/>
          <w:sz w:val="24"/>
          <w:szCs w:val="24"/>
        </w:rPr>
      </w:pPr>
    </w:p>
    <w:p w:rsidR="00B80454" w:rsidRDefault="00B80454">
      <w:pPr>
        <w:rPr>
          <w:rFonts w:ascii="Times New Roman" w:hAnsi="Times New Roman" w:cs="Times New Roman"/>
          <w:b/>
          <w:sz w:val="28"/>
          <w:szCs w:val="28"/>
        </w:rPr>
      </w:pPr>
      <w:r w:rsidRPr="00B80454">
        <w:rPr>
          <w:rFonts w:ascii="Times New Roman" w:hAnsi="Times New Roman" w:cs="Times New Roman"/>
          <w:b/>
          <w:sz w:val="28"/>
          <w:szCs w:val="28"/>
        </w:rPr>
        <w:t xml:space="preserve">Для подачи заявки необходимо заполнить форму и отправить ее по электронной почте:    </w:t>
      </w:r>
      <w:hyperlink r:id="rId5" w:history="1"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kult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online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31E49" w:rsidRPr="00942136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1E49" w:rsidRPr="00B31E49" w:rsidRDefault="00B31E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дальнейшей работы с Вами свяжутся по указанному Вами </w:t>
      </w:r>
      <w:r w:rsidR="00A66551">
        <w:rPr>
          <w:rFonts w:ascii="Times New Roman" w:hAnsi="Times New Roman" w:cs="Times New Roman"/>
          <w:b/>
          <w:sz w:val="28"/>
          <w:szCs w:val="28"/>
        </w:rPr>
        <w:t xml:space="preserve">электронному </w:t>
      </w:r>
      <w:r>
        <w:rPr>
          <w:rFonts w:ascii="Times New Roman" w:hAnsi="Times New Roman" w:cs="Times New Roman"/>
          <w:b/>
          <w:sz w:val="28"/>
          <w:szCs w:val="28"/>
        </w:rPr>
        <w:t>адресу в течение 3-х рабочих дней.</w:t>
      </w:r>
    </w:p>
    <w:sectPr w:rsidR="00B31E49" w:rsidRPr="00B31E49" w:rsidSect="00D8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B1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277DF4"/>
    <w:rsid w:val="00046873"/>
    <w:rsid w:val="00073981"/>
    <w:rsid w:val="00075F59"/>
    <w:rsid w:val="001018B7"/>
    <w:rsid w:val="0016597C"/>
    <w:rsid w:val="00184F7E"/>
    <w:rsid w:val="00186AD6"/>
    <w:rsid w:val="00194AC0"/>
    <w:rsid w:val="00222F8E"/>
    <w:rsid w:val="00266D10"/>
    <w:rsid w:val="002712E0"/>
    <w:rsid w:val="00277DF4"/>
    <w:rsid w:val="00284E8E"/>
    <w:rsid w:val="002C3962"/>
    <w:rsid w:val="002F3809"/>
    <w:rsid w:val="003670A2"/>
    <w:rsid w:val="003C167E"/>
    <w:rsid w:val="0052162E"/>
    <w:rsid w:val="00522C42"/>
    <w:rsid w:val="005C3047"/>
    <w:rsid w:val="0067765C"/>
    <w:rsid w:val="006E0EAC"/>
    <w:rsid w:val="0072005A"/>
    <w:rsid w:val="00724057"/>
    <w:rsid w:val="007C0367"/>
    <w:rsid w:val="00854E7A"/>
    <w:rsid w:val="008D2347"/>
    <w:rsid w:val="008E29E1"/>
    <w:rsid w:val="0092322D"/>
    <w:rsid w:val="009247FA"/>
    <w:rsid w:val="00927B78"/>
    <w:rsid w:val="0094444D"/>
    <w:rsid w:val="0095487A"/>
    <w:rsid w:val="00967BEC"/>
    <w:rsid w:val="0097756F"/>
    <w:rsid w:val="009A5C1F"/>
    <w:rsid w:val="009D24AC"/>
    <w:rsid w:val="00A66551"/>
    <w:rsid w:val="00A916FF"/>
    <w:rsid w:val="00AA165B"/>
    <w:rsid w:val="00B31E49"/>
    <w:rsid w:val="00B80454"/>
    <w:rsid w:val="00B9478F"/>
    <w:rsid w:val="00B9703D"/>
    <w:rsid w:val="00BA27F9"/>
    <w:rsid w:val="00C63521"/>
    <w:rsid w:val="00CE4737"/>
    <w:rsid w:val="00D47D92"/>
    <w:rsid w:val="00D65B65"/>
    <w:rsid w:val="00D87F58"/>
    <w:rsid w:val="00DF2736"/>
    <w:rsid w:val="00E23B71"/>
    <w:rsid w:val="00E63167"/>
    <w:rsid w:val="00ED07A1"/>
    <w:rsid w:val="00F06278"/>
    <w:rsid w:val="00F11162"/>
    <w:rsid w:val="00F17C9B"/>
    <w:rsid w:val="00F3081F"/>
    <w:rsid w:val="00F6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31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h-kult.onlin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Офисный ПК</cp:lastModifiedBy>
  <cp:revision>50</cp:revision>
  <cp:lastPrinted>2019-01-30T05:04:00Z</cp:lastPrinted>
  <dcterms:created xsi:type="dcterms:W3CDTF">2017-01-16T02:37:00Z</dcterms:created>
  <dcterms:modified xsi:type="dcterms:W3CDTF">2021-03-15T03:57:00Z</dcterms:modified>
</cp:coreProperties>
</file>