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9427" w14:textId="77777777" w:rsidR="00273832" w:rsidRPr="00273832" w:rsidRDefault="00C31371" w:rsidP="00C3137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3832">
        <w:rPr>
          <w:rFonts w:ascii="Times New Roman" w:hAnsi="Times New Roman" w:cs="Times New Roman"/>
          <w:b/>
          <w:bCs/>
          <w:sz w:val="36"/>
          <w:szCs w:val="36"/>
        </w:rPr>
        <w:t xml:space="preserve">Программа выступлений на </w:t>
      </w:r>
      <w:r w:rsidRPr="00273832">
        <w:rPr>
          <w:rFonts w:ascii="Times New Roman" w:hAnsi="Times New Roman" w:cs="Times New Roman"/>
          <w:b/>
          <w:bCs/>
          <w:sz w:val="36"/>
          <w:szCs w:val="36"/>
          <w:lang w:val="en-US"/>
        </w:rPr>
        <w:t>III</w:t>
      </w:r>
      <w:r w:rsidRPr="00273832">
        <w:rPr>
          <w:rFonts w:ascii="Times New Roman" w:hAnsi="Times New Roman" w:cs="Times New Roman"/>
          <w:b/>
          <w:bCs/>
          <w:sz w:val="36"/>
          <w:szCs w:val="36"/>
        </w:rPr>
        <w:t xml:space="preserve"> Региональном конкурсе-фестивале Инструментального исполнительства «</w:t>
      </w:r>
      <w:r w:rsidRPr="00273832">
        <w:rPr>
          <w:rFonts w:ascii="Times New Roman" w:hAnsi="Times New Roman" w:cs="Times New Roman"/>
          <w:b/>
          <w:bCs/>
          <w:sz w:val="36"/>
          <w:szCs w:val="36"/>
          <w:lang w:val="en-US"/>
        </w:rPr>
        <w:t>AllaBreve</w:t>
      </w:r>
      <w:r w:rsidRPr="00273832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4C007675" w14:textId="77777777" w:rsidR="00C31371" w:rsidRDefault="00C31371" w:rsidP="00C3137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31371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29 </w:t>
      </w:r>
      <w:r w:rsidRPr="00C31371">
        <w:rPr>
          <w:rFonts w:ascii="Times New Roman" w:hAnsi="Times New Roman" w:cs="Times New Roman"/>
          <w:b/>
          <w:bCs/>
          <w:sz w:val="52"/>
          <w:szCs w:val="52"/>
        </w:rPr>
        <w:t>января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 Лист 1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1027"/>
      </w:tblGrid>
      <w:tr w:rsidR="00C31371" w14:paraId="7534808B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D3B9F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529CB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0FADC" w14:textId="77777777" w:rsidR="00C31371" w:rsidRDefault="00C31371" w:rsidP="00E12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</w:tr>
      <w:tr w:rsidR="00C31371" w:rsidRPr="000F541C" w14:paraId="6687FDF8" w14:textId="77777777" w:rsidTr="00C31371">
        <w:trPr>
          <w:trHeight w:val="60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43E4B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6AF5E" w14:textId="77777777" w:rsidR="00C31371" w:rsidRPr="008C2A7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Владимировав </w:t>
            </w:r>
            <w:proofErr w:type="gramStart"/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Кира  </w:t>
            </w:r>
            <w:r w:rsidRPr="008C2A7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  <w:r w:rsidRPr="008C2A79">
              <w:rPr>
                <w:rFonts w:ascii="Arial" w:hAnsi="Arial" w:cs="Arial"/>
                <w:bCs/>
                <w:sz w:val="24"/>
                <w:szCs w:val="24"/>
              </w:rPr>
              <w:t xml:space="preserve"> лет.</w:t>
            </w:r>
          </w:p>
          <w:p w14:paraId="4FC2872F" w14:textId="77777777" w:rsidR="00C31371" w:rsidRPr="008C2A79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8EE56" w14:textId="77777777" w:rsidR="00C31371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№ 2 Артёмовского городского округа.</w:t>
            </w:r>
          </w:p>
          <w:p w14:paraId="5B6C5865" w14:textId="77777777" w:rsidR="00C31371" w:rsidRPr="000F541C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24A6FCFE" w14:textId="77777777" w:rsidTr="00C31371">
        <w:trPr>
          <w:trHeight w:val="60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706C9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C11E2" w14:textId="77777777" w:rsidR="00C31371" w:rsidRPr="008C2A7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Муравьёв Игнат</w:t>
            </w:r>
            <w:r w:rsidRPr="008C2A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2A79">
              <w:rPr>
                <w:rFonts w:ascii="Arial" w:hAnsi="Arial" w:cs="Arial"/>
                <w:bCs/>
                <w:sz w:val="24"/>
                <w:szCs w:val="24"/>
              </w:rPr>
              <w:t>– 8лет.</w:t>
            </w:r>
          </w:p>
          <w:p w14:paraId="1986BBCF" w14:textId="77777777" w:rsidR="00C31371" w:rsidRPr="008C2A79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FAA39" w14:textId="77777777" w:rsidR="00C31371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«ДХШ «Тополёк» г. Хабаровск.</w:t>
            </w:r>
          </w:p>
          <w:p w14:paraId="7F92251E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530EF842" w14:textId="77777777" w:rsidTr="00273832">
        <w:trPr>
          <w:trHeight w:val="53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450F3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2485B" w14:textId="77777777" w:rsidR="00C31371" w:rsidRPr="008C2A79" w:rsidRDefault="00C31371" w:rsidP="0027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Григоренко Ксения </w:t>
            </w:r>
            <w:r w:rsidRPr="008C2A79">
              <w:rPr>
                <w:rFonts w:ascii="Arial" w:hAnsi="Arial" w:cs="Arial"/>
                <w:bCs/>
                <w:sz w:val="24"/>
                <w:szCs w:val="24"/>
              </w:rPr>
              <w:t>– 9 лет.</w:t>
            </w: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E88E0" w14:textId="77777777" w:rsidR="00C31371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602E">
              <w:rPr>
                <w:rFonts w:ascii="Arial" w:hAnsi="Arial" w:cs="Arial"/>
                <w:bCs/>
                <w:sz w:val="24"/>
                <w:szCs w:val="24"/>
              </w:rPr>
              <w:t xml:space="preserve">МБУ ДО ДМШ </w:t>
            </w:r>
            <w:proofErr w:type="gramStart"/>
            <w:r w:rsidRPr="005F602E">
              <w:rPr>
                <w:rFonts w:ascii="Arial" w:hAnsi="Arial" w:cs="Arial"/>
                <w:bCs/>
                <w:sz w:val="24"/>
                <w:szCs w:val="24"/>
              </w:rPr>
              <w:t>Пожаоского  муниципального</w:t>
            </w:r>
            <w:proofErr w:type="gramEnd"/>
            <w:r w:rsidRPr="005F602E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  <w:p w14:paraId="2ED5CD99" w14:textId="77777777" w:rsidR="00C31371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602E">
              <w:rPr>
                <w:rFonts w:ascii="Arial" w:hAnsi="Arial" w:cs="Arial"/>
                <w:bCs/>
                <w:sz w:val="24"/>
                <w:szCs w:val="24"/>
              </w:rPr>
              <w:t xml:space="preserve"> пгт Лучегорск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B3D205A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75721A42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6D479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1C6EE" w14:textId="77777777" w:rsidR="00C31371" w:rsidRPr="008C2A7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Шелевая Ева</w:t>
            </w:r>
            <w:r w:rsidRPr="008C2A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2A79">
              <w:rPr>
                <w:rFonts w:ascii="Arial" w:hAnsi="Arial" w:cs="Arial"/>
                <w:bCs/>
                <w:sz w:val="24"/>
                <w:szCs w:val="24"/>
              </w:rPr>
              <w:t>9 лет</w:t>
            </w:r>
          </w:p>
          <w:p w14:paraId="10D948F2" w14:textId="77777777" w:rsidR="00C31371" w:rsidRPr="008C2A79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01B6A" w14:textId="77777777" w:rsidR="00C31371" w:rsidRPr="00624D6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624D61">
              <w:rPr>
                <w:rFonts w:ascii="Arial" w:hAnsi="Arial" w:cs="Arial"/>
                <w:sz w:val="24"/>
                <w:szCs w:val="24"/>
              </w:rPr>
              <w:t>МБУ ДО «ДШИ № 5» Находкинский городской округ.</w:t>
            </w:r>
          </w:p>
          <w:p w14:paraId="1CB8B7DB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3F3B603B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3DAE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8FEAC" w14:textId="77777777" w:rsidR="00C31371" w:rsidRPr="008C2A7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Тышов Богдан </w:t>
            </w:r>
            <w:r w:rsidRPr="008C2A79">
              <w:rPr>
                <w:rFonts w:ascii="Arial" w:hAnsi="Arial" w:cs="Arial"/>
                <w:bCs/>
                <w:sz w:val="24"/>
                <w:szCs w:val="24"/>
              </w:rPr>
              <w:t>– 9 лет.</w:t>
            </w:r>
          </w:p>
          <w:p w14:paraId="272EEABF" w14:textId="77777777" w:rsidR="00C31371" w:rsidRPr="008C2A79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06832" w14:textId="77777777" w:rsidR="00C31371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149">
              <w:rPr>
                <w:rFonts w:ascii="Arial" w:hAnsi="Arial" w:cs="Arial"/>
                <w:bCs/>
                <w:sz w:val="24"/>
                <w:szCs w:val="24"/>
              </w:rPr>
              <w:t>МБУ ДО ДМШ Пожарского муниципального района</w:t>
            </w:r>
          </w:p>
          <w:p w14:paraId="1ADA1298" w14:textId="77777777" w:rsidR="00C31371" w:rsidRPr="0091514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149">
              <w:rPr>
                <w:rFonts w:ascii="Arial" w:hAnsi="Arial" w:cs="Arial"/>
                <w:bCs/>
                <w:sz w:val="24"/>
                <w:szCs w:val="24"/>
              </w:rPr>
              <w:t xml:space="preserve"> пгт Лучегорск.</w:t>
            </w:r>
          </w:p>
          <w:p w14:paraId="3B080F2F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0B3F3342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78F53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23F77" w14:textId="77777777" w:rsidR="00C31371" w:rsidRPr="008C2A7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Цуренкова Мария</w:t>
            </w:r>
            <w:r w:rsidRPr="008C2A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2A79">
              <w:rPr>
                <w:rFonts w:ascii="Arial" w:hAnsi="Arial" w:cs="Arial"/>
                <w:bCs/>
                <w:sz w:val="24"/>
                <w:szCs w:val="24"/>
              </w:rPr>
              <w:t>9 лет</w:t>
            </w:r>
          </w:p>
          <w:p w14:paraId="4AF989AD" w14:textId="77777777" w:rsidR="00C31371" w:rsidRPr="008C2A79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39CB2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37">
              <w:rPr>
                <w:rFonts w:ascii="Arial" w:hAnsi="Arial" w:cs="Arial"/>
                <w:sz w:val="24"/>
                <w:szCs w:val="24"/>
              </w:rPr>
              <w:t>МБУДО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ДШИ  г.Дальнегорск</w:t>
            </w:r>
            <w:proofErr w:type="gramEnd"/>
          </w:p>
        </w:tc>
      </w:tr>
      <w:tr w:rsidR="00C31371" w14:paraId="75DC4863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E0F3F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B9411" w14:textId="77777777" w:rsidR="00C31371" w:rsidRPr="008C2A7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Догова Мария</w:t>
            </w:r>
            <w:r w:rsidRPr="008C2A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2A79">
              <w:rPr>
                <w:rFonts w:ascii="Arial" w:hAnsi="Arial" w:cs="Arial"/>
                <w:bCs/>
                <w:sz w:val="24"/>
                <w:szCs w:val="24"/>
              </w:rPr>
              <w:t>– 9 лет.</w:t>
            </w:r>
          </w:p>
          <w:p w14:paraId="3B2C2226" w14:textId="77777777" w:rsidR="00C31371" w:rsidRPr="008C2A79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6DAB5" w14:textId="77777777" w:rsidR="00C31371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с. Михайловка</w:t>
            </w:r>
          </w:p>
          <w:p w14:paraId="18A10F7F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3574DD3B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1E239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059AE" w14:textId="77777777" w:rsidR="00C31371" w:rsidRPr="008C2A7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Фунтова Таисия</w:t>
            </w:r>
            <w:r w:rsidRPr="008C2A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2A79">
              <w:rPr>
                <w:rFonts w:ascii="Arial" w:hAnsi="Arial" w:cs="Arial"/>
                <w:bCs/>
                <w:sz w:val="24"/>
                <w:szCs w:val="24"/>
              </w:rPr>
              <w:t>10 лет</w:t>
            </w:r>
          </w:p>
          <w:p w14:paraId="5DDD5228" w14:textId="77777777" w:rsidR="00C31371" w:rsidRPr="008C2A79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5C2BE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МБУДО ДШИ г.Дальнегорск</w:t>
            </w:r>
          </w:p>
          <w:p w14:paraId="082CB052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18A51271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7F70D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D86A9" w14:textId="77777777" w:rsidR="00C31371" w:rsidRPr="008C2A7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Толкачёв Дмитрий </w:t>
            </w:r>
            <w:r w:rsidRPr="008C2A79">
              <w:rPr>
                <w:rFonts w:ascii="Arial" w:hAnsi="Arial" w:cs="Arial"/>
                <w:bCs/>
                <w:sz w:val="24"/>
                <w:szCs w:val="24"/>
              </w:rPr>
              <w:t>– 10 лет.</w:t>
            </w:r>
          </w:p>
          <w:p w14:paraId="3813F289" w14:textId="77777777" w:rsidR="00C31371" w:rsidRPr="008C2A79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C563F" w14:textId="77777777" w:rsidR="00C31371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149">
              <w:rPr>
                <w:rFonts w:ascii="Arial" w:hAnsi="Arial" w:cs="Arial"/>
                <w:bCs/>
                <w:sz w:val="24"/>
                <w:szCs w:val="24"/>
              </w:rPr>
              <w:t xml:space="preserve">МБУ ДО ДМШ Пожарского муниципального района </w:t>
            </w:r>
          </w:p>
          <w:p w14:paraId="3B959EFB" w14:textId="77777777" w:rsidR="00C31371" w:rsidRPr="0091514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149">
              <w:rPr>
                <w:rFonts w:ascii="Arial" w:hAnsi="Arial" w:cs="Arial"/>
                <w:bCs/>
                <w:sz w:val="24"/>
                <w:szCs w:val="24"/>
              </w:rPr>
              <w:t>пгт Лучегорск.</w:t>
            </w:r>
          </w:p>
          <w:p w14:paraId="7600D2D4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75AFD12A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1439C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B60E3" w14:textId="77777777" w:rsidR="00C31371" w:rsidRPr="008C2A7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Котляров Ярослав</w:t>
            </w:r>
            <w:r w:rsidRPr="008C2A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2A79">
              <w:rPr>
                <w:rFonts w:ascii="Arial" w:hAnsi="Arial" w:cs="Arial"/>
                <w:bCs/>
                <w:sz w:val="24"/>
                <w:szCs w:val="24"/>
              </w:rPr>
              <w:t>10 лет</w:t>
            </w:r>
          </w:p>
          <w:p w14:paraId="5AD09431" w14:textId="77777777" w:rsidR="00C31371" w:rsidRPr="008C2A79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210B1" w14:textId="77777777" w:rsidR="00C31371" w:rsidRPr="00624D6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624D61">
              <w:rPr>
                <w:rFonts w:ascii="Arial" w:hAnsi="Arial" w:cs="Arial"/>
                <w:sz w:val="24"/>
                <w:szCs w:val="24"/>
              </w:rPr>
              <w:t>МБУ ДО «ДШИ № 5» Находкинский городской округ.</w:t>
            </w:r>
          </w:p>
          <w:p w14:paraId="2BD71791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3315E8C0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84100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289DE" w14:textId="77777777" w:rsidR="00C31371" w:rsidRPr="008C2A7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Карицкая Мария </w:t>
            </w:r>
            <w:r w:rsidRPr="008C2A79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r w:rsidRPr="008C2A79">
              <w:rPr>
                <w:rFonts w:ascii="Arial" w:hAnsi="Arial" w:cs="Arial"/>
                <w:bCs/>
                <w:sz w:val="24"/>
                <w:szCs w:val="24"/>
              </w:rPr>
              <w:t>10 лет.</w:t>
            </w:r>
          </w:p>
          <w:p w14:paraId="77D00700" w14:textId="77777777" w:rsidR="00C31371" w:rsidRPr="008C2A79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986DC" w14:textId="77777777" w:rsidR="00C31371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6F22">
              <w:rPr>
                <w:rFonts w:ascii="Arial" w:hAnsi="Arial" w:cs="Arial"/>
                <w:bCs/>
                <w:sz w:val="24"/>
                <w:szCs w:val="24"/>
              </w:rPr>
              <w:t xml:space="preserve">МБУ ДО Кировская детская школа искусств. </w:t>
            </w:r>
          </w:p>
          <w:p w14:paraId="3CA76324" w14:textId="77777777" w:rsidR="00C31371" w:rsidRPr="00996F22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6F22">
              <w:rPr>
                <w:rFonts w:ascii="Arial" w:hAnsi="Arial" w:cs="Arial"/>
                <w:bCs/>
                <w:sz w:val="24"/>
                <w:szCs w:val="24"/>
              </w:rPr>
              <w:t>Кировский муниципальный район.</w:t>
            </w:r>
          </w:p>
          <w:p w14:paraId="7C931EEA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7F1AB7CA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EDD66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06F1F" w14:textId="77777777" w:rsidR="00C31371" w:rsidRPr="008C2A7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Краева Диана</w:t>
            </w:r>
            <w:r w:rsidRPr="008C2A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2A79">
              <w:rPr>
                <w:rFonts w:ascii="Arial" w:hAnsi="Arial" w:cs="Arial"/>
                <w:bCs/>
                <w:sz w:val="24"/>
                <w:szCs w:val="24"/>
              </w:rPr>
              <w:t>10 лет</w:t>
            </w:r>
          </w:p>
          <w:p w14:paraId="28439C4E" w14:textId="77777777" w:rsidR="00C31371" w:rsidRPr="008C2A79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01DF9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37">
              <w:rPr>
                <w:rFonts w:ascii="Arial" w:hAnsi="Arial" w:cs="Arial"/>
                <w:sz w:val="24"/>
                <w:szCs w:val="24"/>
              </w:rPr>
              <w:t>МБУДО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ДШИ  г.Дальнегорск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1371" w14:paraId="05870440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B486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F4122" w14:textId="77777777" w:rsidR="00C31371" w:rsidRPr="008C2A79" w:rsidRDefault="00C31371" w:rsidP="00804B6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Кошелева Татьяна – 10 лет.</w:t>
            </w:r>
          </w:p>
          <w:p w14:paraId="4B52A7FE" w14:textId="77777777" w:rsidR="00C31371" w:rsidRPr="008C2A79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391D1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ДО «Детская школа искусств № 5 </w:t>
            </w:r>
          </w:p>
          <w:p w14:paraId="4CFDD0E6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Находкинского городского округа»</w:t>
            </w:r>
          </w:p>
          <w:p w14:paraId="4043D674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229F36EC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AB224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0CCF8" w14:textId="77777777" w:rsidR="00C31371" w:rsidRPr="008C2A79" w:rsidRDefault="00C31371" w:rsidP="00804B6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Распевалов Дмитрий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11 лет.</w:t>
            </w:r>
          </w:p>
          <w:p w14:paraId="76D42147" w14:textId="77777777" w:rsidR="00C31371" w:rsidRPr="008C2A79" w:rsidRDefault="00C31371" w:rsidP="00804B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DA32B" w14:textId="77777777" w:rsidR="00C31371" w:rsidRPr="00C537DB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C537DB">
              <w:rPr>
                <w:rFonts w:ascii="Arial" w:hAnsi="Arial" w:cs="Arial"/>
                <w:sz w:val="24"/>
                <w:szCs w:val="24"/>
              </w:rPr>
              <w:t>МБУ ДО ДШИ Уссурийского городского округа.</w:t>
            </w:r>
          </w:p>
          <w:p w14:paraId="7D39848E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7AA2036E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AAE9C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97D53" w14:textId="77777777" w:rsidR="00C31371" w:rsidRPr="008C2A79" w:rsidRDefault="00C31371" w:rsidP="00804B6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Кузьменко Злата – 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>11 лет.</w:t>
            </w:r>
          </w:p>
          <w:p w14:paraId="2FA9AD26" w14:textId="77777777" w:rsidR="00C31371" w:rsidRPr="008C2A79" w:rsidRDefault="00C31371" w:rsidP="00804B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45609" w14:textId="77777777" w:rsidR="00C31371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6F22">
              <w:rPr>
                <w:rFonts w:ascii="Arial" w:hAnsi="Arial" w:cs="Arial"/>
                <w:bCs/>
                <w:sz w:val="24"/>
                <w:szCs w:val="24"/>
              </w:rPr>
              <w:t>МБУ ДО Кировская детская школа искусств.</w:t>
            </w:r>
          </w:p>
          <w:p w14:paraId="734558D4" w14:textId="77777777" w:rsidR="00C31371" w:rsidRPr="00996F22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6F22">
              <w:rPr>
                <w:rFonts w:ascii="Arial" w:hAnsi="Arial" w:cs="Arial"/>
                <w:bCs/>
                <w:sz w:val="24"/>
                <w:szCs w:val="24"/>
              </w:rPr>
              <w:t xml:space="preserve"> Кировский муниципальный район.</w:t>
            </w:r>
          </w:p>
          <w:p w14:paraId="466DBABF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454A933C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A8F31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42AEE" w14:textId="77777777" w:rsidR="00C31371" w:rsidRPr="008C2A79" w:rsidRDefault="00C31371" w:rsidP="00804B66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Левчук София </w:t>
            </w:r>
            <w:r w:rsidRPr="008C2A7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12 лет</w:t>
            </w:r>
          </w:p>
          <w:p w14:paraId="75EFEE62" w14:textId="77777777" w:rsidR="00C31371" w:rsidRPr="008C2A79" w:rsidRDefault="00C31371" w:rsidP="00804B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9249C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МБУДО ДШИ г.Дальнегорск</w:t>
            </w:r>
          </w:p>
          <w:p w14:paraId="5E1E23A7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7220AB22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F4F45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0E82D" w14:textId="77777777" w:rsidR="00C31371" w:rsidRPr="008C2A79" w:rsidRDefault="00C31371" w:rsidP="00804B66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Пузикова Дарья </w:t>
            </w:r>
            <w:r w:rsidRPr="008C2A7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– 12 лет.</w:t>
            </w:r>
          </w:p>
          <w:p w14:paraId="3327E595" w14:textId="77777777" w:rsidR="00C31371" w:rsidRPr="008C2A79" w:rsidRDefault="00C31371" w:rsidP="00804B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F59CD" w14:textId="77777777" w:rsidR="00C31371" w:rsidRPr="00765259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5259">
              <w:rPr>
                <w:rFonts w:ascii="Arial" w:hAnsi="Arial" w:cs="Arial"/>
                <w:bCs/>
                <w:sz w:val="24"/>
                <w:szCs w:val="24"/>
              </w:rPr>
              <w:t>МБУ ДО Кировская детская школа искусств.</w:t>
            </w:r>
          </w:p>
          <w:p w14:paraId="2844CAB1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5D69F400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23873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92C7" w14:textId="77777777" w:rsidR="00C31371" w:rsidRPr="008C2A79" w:rsidRDefault="00C31371" w:rsidP="00E12C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Хуан Карина 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>– 12 лет.</w:t>
            </w: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7D7EC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FC7E74">
              <w:rPr>
                <w:rFonts w:ascii="Arial" w:hAnsi="Arial" w:cs="Arial"/>
                <w:sz w:val="24"/>
                <w:szCs w:val="24"/>
              </w:rPr>
              <w:t>МБУ ДО ДШИ с.</w:t>
            </w:r>
            <w:r>
              <w:rPr>
                <w:rFonts w:ascii="Arial" w:hAnsi="Arial" w:cs="Arial"/>
                <w:sz w:val="24"/>
                <w:szCs w:val="24"/>
              </w:rPr>
              <w:t>Михайловка.</w:t>
            </w:r>
          </w:p>
          <w:p w14:paraId="2D136DD9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00119A5E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2797E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BBA46" w14:textId="77777777" w:rsidR="00C31371" w:rsidRPr="008C2A79" w:rsidRDefault="00C31371" w:rsidP="00804B66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Кучеренко Дамир </w:t>
            </w:r>
            <w:r w:rsidRPr="008C2A7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12 лет</w:t>
            </w:r>
          </w:p>
          <w:p w14:paraId="03E61807" w14:textId="77777777" w:rsidR="00C31371" w:rsidRPr="008C2A79" w:rsidRDefault="00C31371" w:rsidP="00804B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47D1E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МБУДО ДШИ г.Дальнегорск</w:t>
            </w:r>
          </w:p>
          <w:p w14:paraId="51B0A0B1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46F986B9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BC97D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D82DF" w14:textId="77777777" w:rsidR="00C31371" w:rsidRPr="008C2A79" w:rsidRDefault="00C31371" w:rsidP="00804B6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Тарахтей Валерия 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>– 13 лет.</w:t>
            </w:r>
          </w:p>
          <w:p w14:paraId="52A290E8" w14:textId="77777777" w:rsidR="00C31371" w:rsidRPr="008C2A79" w:rsidRDefault="00C31371" w:rsidP="00804B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E03B3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FC7E74">
              <w:rPr>
                <w:rFonts w:ascii="Arial" w:hAnsi="Arial" w:cs="Arial"/>
                <w:sz w:val="24"/>
                <w:szCs w:val="24"/>
              </w:rPr>
              <w:t>МБУ ДО ДШИ с.</w:t>
            </w:r>
            <w:r>
              <w:rPr>
                <w:rFonts w:ascii="Arial" w:hAnsi="Arial" w:cs="Arial"/>
                <w:sz w:val="24"/>
                <w:szCs w:val="24"/>
              </w:rPr>
              <w:t>Михайловка.</w:t>
            </w:r>
          </w:p>
          <w:p w14:paraId="6600C7B0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5723EDCA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2549A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7946" w14:textId="77777777" w:rsidR="00C31371" w:rsidRPr="008C2A79" w:rsidRDefault="00C31371" w:rsidP="00804B6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Миронова Полина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13 лет</w:t>
            </w:r>
          </w:p>
          <w:p w14:paraId="428D70D5" w14:textId="77777777" w:rsidR="00C31371" w:rsidRPr="008C2A79" w:rsidRDefault="00C31371" w:rsidP="00804B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E85B4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МБУДО ДШИ г.Дальнегорск</w:t>
            </w:r>
          </w:p>
          <w:p w14:paraId="5ECC1A90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5D7A1809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6324E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49E99" w14:textId="77777777" w:rsidR="00C31371" w:rsidRPr="008C2A79" w:rsidRDefault="00C31371" w:rsidP="00804B6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Звягинцева Александра 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13 лет. </w:t>
            </w:r>
          </w:p>
          <w:p w14:paraId="7D651943" w14:textId="77777777" w:rsidR="00C31371" w:rsidRPr="008C2A79" w:rsidRDefault="00C31371" w:rsidP="00804B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71CB2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МБУДО ДШИ г.Дальнегорск</w:t>
            </w:r>
          </w:p>
          <w:p w14:paraId="1C64AE29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1784BD36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8F380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2545B" w14:textId="77777777" w:rsidR="00C31371" w:rsidRPr="008C2A79" w:rsidRDefault="00C31371" w:rsidP="00804B6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Анисимов Филипп 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>14 лет</w:t>
            </w:r>
          </w:p>
          <w:p w14:paraId="7A8B259C" w14:textId="77777777" w:rsidR="00C31371" w:rsidRPr="008C2A79" w:rsidRDefault="00C31371" w:rsidP="00804B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EC9EF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МБУДО ДШИ г.Дальнегорск</w:t>
            </w:r>
          </w:p>
          <w:p w14:paraId="69059DD4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48920A74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B895F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1E9AA" w14:textId="77777777" w:rsidR="00C31371" w:rsidRPr="008C2A79" w:rsidRDefault="00C31371" w:rsidP="00804B6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Югай Виктория 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>14 лет.</w:t>
            </w:r>
          </w:p>
          <w:p w14:paraId="385DE4AB" w14:textId="77777777" w:rsidR="00C31371" w:rsidRPr="008C2A79" w:rsidRDefault="00C31371" w:rsidP="00804B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A39A9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ДО «Детская школа искусств </w:t>
            </w:r>
          </w:p>
          <w:p w14:paraId="5A22AB16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Уссурийского городского округа».</w:t>
            </w:r>
          </w:p>
          <w:p w14:paraId="7F0A48A6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762CF04A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7F19D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CD5F9" w14:textId="77777777" w:rsidR="00C31371" w:rsidRPr="008C2A79" w:rsidRDefault="00C31371" w:rsidP="002738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Усольцева Александра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15 лет </w:t>
            </w: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9854D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МБУДО ДШИ г.Дальнегорск</w:t>
            </w:r>
          </w:p>
          <w:p w14:paraId="51DBBEA0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4DA092C0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B43DD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74E3B" w14:textId="77777777" w:rsidR="00C31371" w:rsidRPr="008C2A79" w:rsidRDefault="00C31371" w:rsidP="00804B6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Балагуда Алина 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>– 15 лет.</w:t>
            </w:r>
          </w:p>
          <w:p w14:paraId="40C0D1D9" w14:textId="77777777" w:rsidR="00C31371" w:rsidRPr="008C2A79" w:rsidRDefault="00C31371" w:rsidP="00804B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F5650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ДМШ Пожарского муниципального района</w:t>
            </w:r>
          </w:p>
          <w:p w14:paraId="58DF04CA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пгт. Лучегорск.</w:t>
            </w:r>
          </w:p>
          <w:p w14:paraId="7EC7AF64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641058FB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AC0AB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E2FB3" w14:textId="77777777" w:rsidR="00C31371" w:rsidRPr="008C2A79" w:rsidRDefault="00C31371" w:rsidP="002738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Иванова Элина 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>– 17 лет.</w:t>
            </w: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895C1" w14:textId="77777777" w:rsidR="00C31371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149">
              <w:rPr>
                <w:rFonts w:ascii="Arial" w:hAnsi="Arial" w:cs="Arial"/>
                <w:bCs/>
                <w:sz w:val="24"/>
                <w:szCs w:val="24"/>
              </w:rPr>
              <w:t>МБУ ДО ДМШ Пожарского муниципального района</w:t>
            </w:r>
          </w:p>
          <w:p w14:paraId="32C60201" w14:textId="77777777" w:rsidR="00C31371" w:rsidRDefault="00C31371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149">
              <w:rPr>
                <w:rFonts w:ascii="Arial" w:hAnsi="Arial" w:cs="Arial"/>
                <w:bCs/>
                <w:sz w:val="24"/>
                <w:szCs w:val="24"/>
              </w:rPr>
              <w:t xml:space="preserve"> пгт Лучегорск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147A1A0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0ACDF367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277B6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77BDA" w14:textId="77777777" w:rsidR="00C31371" w:rsidRPr="008C2A79" w:rsidRDefault="00C31371" w:rsidP="002738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Муравьёв Игнат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8 лет.</w:t>
            </w: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21E8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МАУК ЦСЭМ «Аллегретто» г. Хабаровск.</w:t>
            </w:r>
          </w:p>
          <w:p w14:paraId="706C6E3C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38A878FE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F76C9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CB19E" w14:textId="77777777" w:rsidR="00C31371" w:rsidRPr="008C2A79" w:rsidRDefault="00C31371" w:rsidP="002738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Галиева Сафия 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>– 9 лет.</w:t>
            </w: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6E7DE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ДШИ Пограничного муниципального района.</w:t>
            </w:r>
          </w:p>
          <w:p w14:paraId="1DEA1807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1AB7FCA3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687CF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4DA60" w14:textId="77777777" w:rsidR="00C31371" w:rsidRPr="008C2A79" w:rsidRDefault="00C31371" w:rsidP="00804B6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Древинская Ангелина Витальевна 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– 21 год </w:t>
            </w: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(профи)</w:t>
            </w:r>
          </w:p>
          <w:p w14:paraId="623A8E55" w14:textId="77777777" w:rsidR="00C31371" w:rsidRPr="008C2A79" w:rsidRDefault="00C31371" w:rsidP="00804B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33DA6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ГАПОУ ПККК г. Уссурийск.</w:t>
            </w:r>
          </w:p>
          <w:p w14:paraId="0F11034B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02E7DDB3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3A905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7FA4F" w14:textId="77777777" w:rsidR="00C31371" w:rsidRPr="008C2A79" w:rsidRDefault="00C31371" w:rsidP="00804B6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Кузьменко Алёна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9 лет</w:t>
            </w:r>
          </w:p>
          <w:p w14:paraId="432A8C34" w14:textId="77777777" w:rsidR="00C31371" w:rsidRPr="008C2A79" w:rsidRDefault="00C31371" w:rsidP="00804B6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C2A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Наумов Антон</w:t>
            </w:r>
            <w:r w:rsidRPr="008C2A7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9 лет.</w:t>
            </w:r>
          </w:p>
          <w:p w14:paraId="5251891F" w14:textId="77777777" w:rsidR="00C31371" w:rsidRPr="008C2A79" w:rsidRDefault="00C31371" w:rsidP="00804B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64920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ДО ДШИ с. Михайловка учебное отделение </w:t>
            </w:r>
          </w:p>
          <w:p w14:paraId="15300275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Новошахтинский.</w:t>
            </w:r>
          </w:p>
          <w:p w14:paraId="6DDAEDF6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6CB1396C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0BBBA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7BAE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Гриценко Лита </w:t>
            </w:r>
            <w:r>
              <w:rPr>
                <w:rFonts w:ascii="Arial" w:hAnsi="Arial" w:cs="Arial"/>
                <w:sz w:val="24"/>
                <w:szCs w:val="24"/>
              </w:rPr>
              <w:t>– 8 лет</w:t>
            </w:r>
          </w:p>
          <w:p w14:paraId="56FB9A07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Гриценко Марк </w:t>
            </w:r>
            <w:r>
              <w:rPr>
                <w:rFonts w:ascii="Arial" w:hAnsi="Arial" w:cs="Arial"/>
                <w:sz w:val="24"/>
                <w:szCs w:val="24"/>
              </w:rPr>
              <w:t>– 11 лет</w:t>
            </w:r>
          </w:p>
          <w:p w14:paraId="0D50D3E4" w14:textId="77777777" w:rsidR="00C31371" w:rsidRDefault="00C31371" w:rsidP="00273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Родченков Алексей </w:t>
            </w:r>
            <w:r>
              <w:rPr>
                <w:rFonts w:ascii="Arial" w:hAnsi="Arial" w:cs="Arial"/>
                <w:sz w:val="24"/>
                <w:szCs w:val="24"/>
              </w:rPr>
              <w:t>-10 лет</w:t>
            </w: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D8108" w14:textId="77777777" w:rsidR="00C31371" w:rsidRDefault="00C31371" w:rsidP="00C313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ДО ЦДТ «Ровесник»</w:t>
            </w:r>
          </w:p>
          <w:p w14:paraId="7CABFA60" w14:textId="77777777" w:rsidR="00C31371" w:rsidRDefault="00C31371" w:rsidP="00C3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Пос.Раздольное Надеждинский муниципальный район</w:t>
            </w:r>
          </w:p>
        </w:tc>
      </w:tr>
      <w:tr w:rsidR="00C31371" w14:paraId="796A835A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4CA82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9DB2E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Серая Раиса – </w:t>
            </w:r>
            <w:r>
              <w:rPr>
                <w:rFonts w:ascii="Arial" w:hAnsi="Arial" w:cs="Arial"/>
                <w:sz w:val="24"/>
                <w:szCs w:val="24"/>
              </w:rPr>
              <w:t>9 лет.</w:t>
            </w:r>
          </w:p>
          <w:p w14:paraId="442A5A83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071DF4">
              <w:rPr>
                <w:rFonts w:ascii="Arial" w:hAnsi="Arial" w:cs="Arial"/>
                <w:b/>
                <w:bCs/>
                <w:sz w:val="24"/>
                <w:szCs w:val="24"/>
              </w:rPr>
              <w:t>Лысенко Дарина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 лет.</w:t>
            </w:r>
          </w:p>
          <w:p w14:paraId="27DF3586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F4">
              <w:rPr>
                <w:rFonts w:ascii="Arial" w:hAnsi="Arial" w:cs="Arial"/>
                <w:b/>
                <w:bCs/>
                <w:sz w:val="24"/>
                <w:szCs w:val="24"/>
              </w:rPr>
              <w:t>Решетняк Данил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 лет.</w:t>
            </w:r>
          </w:p>
          <w:p w14:paraId="391518AB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01A6E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ДШИ Уссурийского городского округа.</w:t>
            </w:r>
          </w:p>
          <w:p w14:paraId="76E2E4A5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226C139B" w14:textId="77777777" w:rsidTr="00C31371">
        <w:trPr>
          <w:trHeight w:val="122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E05D1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1C89E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1F53A2">
              <w:rPr>
                <w:rFonts w:ascii="Arial" w:hAnsi="Arial" w:cs="Arial"/>
                <w:b/>
                <w:bCs/>
                <w:sz w:val="24"/>
                <w:szCs w:val="24"/>
              </w:rPr>
              <w:t>Юга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1F53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Виктория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 лет.</w:t>
            </w:r>
          </w:p>
          <w:p w14:paraId="6C2A16E2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1F53A2">
              <w:rPr>
                <w:rFonts w:ascii="Arial" w:hAnsi="Arial" w:cs="Arial"/>
                <w:b/>
                <w:bCs/>
                <w:sz w:val="24"/>
                <w:szCs w:val="24"/>
              </w:rPr>
              <w:t>Кузин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1F53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Милана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 лет.</w:t>
            </w:r>
          </w:p>
          <w:p w14:paraId="25BCD2DD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1F53A2">
              <w:rPr>
                <w:rFonts w:ascii="Arial" w:hAnsi="Arial" w:cs="Arial"/>
                <w:b/>
                <w:bCs/>
                <w:sz w:val="24"/>
                <w:szCs w:val="24"/>
              </w:rPr>
              <w:t>Новикова Марина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12 лет</w:t>
            </w:r>
          </w:p>
          <w:p w14:paraId="57F23E60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1F53A2">
              <w:rPr>
                <w:rFonts w:ascii="Arial" w:hAnsi="Arial" w:cs="Arial"/>
                <w:b/>
                <w:bCs/>
                <w:sz w:val="24"/>
                <w:szCs w:val="24"/>
              </w:rPr>
              <w:t>Краснок</w:t>
            </w:r>
            <w:r>
              <w:rPr>
                <w:rFonts w:ascii="Arial" w:hAnsi="Arial" w:cs="Arial"/>
                <w:sz w:val="24"/>
                <w:szCs w:val="24"/>
              </w:rPr>
              <w:t xml:space="preserve"> Жнна -12 лет.</w:t>
            </w:r>
          </w:p>
          <w:p w14:paraId="034FDDC4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B6978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ДО «Детская школа искусств </w:t>
            </w:r>
          </w:p>
          <w:p w14:paraId="2D09DC17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Уссурийского городского округа».</w:t>
            </w:r>
          </w:p>
          <w:p w14:paraId="6E4D3160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6F710269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8F228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EC1FF" w14:textId="77777777" w:rsidR="00C31371" w:rsidRPr="00356A8D" w:rsidRDefault="00C31371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8D">
              <w:rPr>
                <w:rFonts w:ascii="Arial" w:hAnsi="Arial" w:cs="Arial"/>
                <w:b/>
                <w:bCs/>
                <w:sz w:val="24"/>
                <w:szCs w:val="24"/>
              </w:rPr>
              <w:t>Кислинская Людмила Владимировна.</w:t>
            </w:r>
          </w:p>
          <w:p w14:paraId="215528D5" w14:textId="77777777" w:rsidR="00C31371" w:rsidRPr="00356A8D" w:rsidRDefault="00C31371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8D">
              <w:rPr>
                <w:rFonts w:ascii="Arial" w:hAnsi="Arial" w:cs="Arial"/>
                <w:b/>
                <w:bCs/>
                <w:sz w:val="24"/>
                <w:szCs w:val="24"/>
              </w:rPr>
              <w:t>Козлова Галина Алексеевна.</w:t>
            </w:r>
          </w:p>
          <w:p w14:paraId="5B0C3B02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0AE70" w14:textId="77777777" w:rsidR="00C31371" w:rsidRDefault="00C31371" w:rsidP="00C3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Детская школа искусств г. Дальнегорска</w:t>
            </w:r>
          </w:p>
        </w:tc>
      </w:tr>
      <w:tr w:rsidR="00C31371" w14:paraId="594DF4B6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65C92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A3292" w14:textId="77777777" w:rsidR="00C31371" w:rsidRPr="00356A8D" w:rsidRDefault="00C31371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8D">
              <w:rPr>
                <w:rFonts w:ascii="Arial" w:hAnsi="Arial" w:cs="Arial"/>
                <w:b/>
                <w:bCs/>
                <w:sz w:val="24"/>
                <w:szCs w:val="24"/>
              </w:rPr>
              <w:t>Кислинская Людмила Владимировна.</w:t>
            </w:r>
          </w:p>
          <w:p w14:paraId="0802C33D" w14:textId="77777777" w:rsidR="00C31371" w:rsidRPr="00356A8D" w:rsidRDefault="00C31371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8D">
              <w:rPr>
                <w:rFonts w:ascii="Arial" w:hAnsi="Arial" w:cs="Arial"/>
                <w:b/>
                <w:bCs/>
                <w:sz w:val="24"/>
                <w:szCs w:val="24"/>
              </w:rPr>
              <w:t>Козлова Галина Алексеевна.</w:t>
            </w:r>
          </w:p>
          <w:p w14:paraId="6D08B77A" w14:textId="77777777" w:rsidR="00C31371" w:rsidRPr="00356A8D" w:rsidRDefault="00C31371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8D">
              <w:rPr>
                <w:rFonts w:ascii="Arial" w:hAnsi="Arial" w:cs="Arial"/>
                <w:b/>
                <w:bCs/>
                <w:sz w:val="24"/>
                <w:szCs w:val="24"/>
              </w:rPr>
              <w:t>Мареева Ольга Алексеевна</w:t>
            </w:r>
          </w:p>
          <w:p w14:paraId="0273A5A1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5D0F4" w14:textId="77777777" w:rsidR="00C31371" w:rsidRDefault="00C31371" w:rsidP="00C3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Детская школа искусств г. Дальнегорска</w:t>
            </w:r>
          </w:p>
        </w:tc>
      </w:tr>
      <w:tr w:rsidR="00C31371" w14:paraId="7EA0EEB3" w14:textId="77777777" w:rsidTr="00E12C77">
        <w:trPr>
          <w:trHeight w:val="136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D352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4A52A" w14:textId="77777777" w:rsidR="00C31371" w:rsidRPr="00356A8D" w:rsidRDefault="00C31371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8D">
              <w:rPr>
                <w:rFonts w:ascii="Arial" w:hAnsi="Arial" w:cs="Arial"/>
                <w:b/>
                <w:bCs/>
                <w:sz w:val="24"/>
                <w:szCs w:val="24"/>
              </w:rPr>
              <w:t>Кислинская Людмила Владимировна.</w:t>
            </w:r>
          </w:p>
          <w:p w14:paraId="784114D2" w14:textId="77777777" w:rsidR="00C31371" w:rsidRDefault="00C31371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A8D">
              <w:rPr>
                <w:rFonts w:ascii="Arial" w:hAnsi="Arial" w:cs="Arial"/>
                <w:b/>
                <w:bCs/>
                <w:sz w:val="24"/>
                <w:szCs w:val="24"/>
              </w:rPr>
              <w:t>Козлова Галина Алексеевна.</w:t>
            </w:r>
          </w:p>
          <w:p w14:paraId="73C8B0F3" w14:textId="77777777" w:rsidR="00C31371" w:rsidRDefault="00C31371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Бекренёва Виолетта Андреевна</w:t>
            </w:r>
          </w:p>
          <w:p w14:paraId="7539536F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2BE97" w14:textId="77777777" w:rsidR="00C31371" w:rsidRPr="00622A29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Детская школа искусств г. Дальнегорска</w:t>
            </w:r>
          </w:p>
          <w:p w14:paraId="229664AC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3D135C8C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24F85" w14:textId="77777777" w:rsidR="00C31371" w:rsidRPr="001065D8" w:rsidRDefault="00C31371" w:rsidP="00804B6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1A351" w14:textId="77777777" w:rsidR="00C31371" w:rsidRPr="001065D8" w:rsidRDefault="00C31371" w:rsidP="00804B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65D8">
              <w:rPr>
                <w:rFonts w:ascii="Arial" w:hAnsi="Arial" w:cs="Arial"/>
                <w:b/>
                <w:bCs/>
                <w:sz w:val="28"/>
                <w:szCs w:val="28"/>
              </w:rPr>
              <w:t>Учитель-Ученик</w:t>
            </w: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339F5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371" w14:paraId="623BC937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239F5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63056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316A85">
              <w:rPr>
                <w:rFonts w:ascii="Arial" w:hAnsi="Arial" w:cs="Arial"/>
                <w:b/>
                <w:bCs/>
                <w:sz w:val="24"/>
                <w:szCs w:val="24"/>
              </w:rPr>
              <w:t>Левчук София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12 лет</w:t>
            </w:r>
          </w:p>
          <w:p w14:paraId="2E794642" w14:textId="77777777" w:rsidR="00C31371" w:rsidRDefault="00C31371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A85">
              <w:rPr>
                <w:rFonts w:ascii="Arial" w:hAnsi="Arial" w:cs="Arial"/>
                <w:b/>
                <w:bCs/>
                <w:sz w:val="24"/>
                <w:szCs w:val="24"/>
              </w:rPr>
              <w:t>Зайцева Евгения Михайловна</w:t>
            </w:r>
          </w:p>
          <w:p w14:paraId="7D8924D8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76EA1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ДШИ г. Дальнегорска</w:t>
            </w:r>
          </w:p>
        </w:tc>
      </w:tr>
      <w:tr w:rsidR="00C31371" w14:paraId="780E41E6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31BB2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A57E6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894DC3">
              <w:rPr>
                <w:rFonts w:ascii="Arial" w:hAnsi="Arial" w:cs="Arial"/>
                <w:b/>
                <w:bCs/>
                <w:sz w:val="24"/>
                <w:szCs w:val="24"/>
              </w:rPr>
              <w:t>Миронова Полина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 лет.</w:t>
            </w:r>
          </w:p>
          <w:p w14:paraId="60BB0365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894DC3">
              <w:rPr>
                <w:rFonts w:ascii="Arial" w:hAnsi="Arial" w:cs="Arial"/>
                <w:b/>
                <w:bCs/>
                <w:sz w:val="24"/>
                <w:szCs w:val="24"/>
              </w:rPr>
              <w:t>Кислинская Людмила Владимировна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7E28AA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AB59B" w14:textId="77777777" w:rsidR="00C31371" w:rsidRPr="00622A29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Детская школа искусств г. Дальнегорска</w:t>
            </w:r>
          </w:p>
          <w:p w14:paraId="4A45EFD3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71" w14:paraId="125E5067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302FF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6E6F3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0248E3">
              <w:rPr>
                <w:rFonts w:ascii="Arial" w:hAnsi="Arial" w:cs="Arial"/>
                <w:b/>
                <w:bCs/>
                <w:sz w:val="24"/>
                <w:szCs w:val="24"/>
              </w:rPr>
              <w:t>Анисимов Филипп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 лет.</w:t>
            </w:r>
          </w:p>
          <w:p w14:paraId="5426CAD9" w14:textId="77777777" w:rsidR="00C31371" w:rsidRDefault="00C31371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8E3">
              <w:rPr>
                <w:rFonts w:ascii="Arial" w:hAnsi="Arial" w:cs="Arial"/>
                <w:b/>
                <w:bCs/>
                <w:sz w:val="24"/>
                <w:szCs w:val="24"/>
              </w:rPr>
              <w:t>Козлова Галина Алексеевна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F40C71D" w14:textId="77777777" w:rsidR="00C31371" w:rsidRPr="00622A29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238D09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66285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Детская школа искусств г. Дальнегорска</w:t>
            </w:r>
          </w:p>
        </w:tc>
      </w:tr>
      <w:tr w:rsidR="00C31371" w14:paraId="3BB7B5AF" w14:textId="77777777" w:rsidTr="00C31371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F28DA" w14:textId="77777777" w:rsidR="00C31371" w:rsidRDefault="00C31371" w:rsidP="00C313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F1E31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726E0D">
              <w:rPr>
                <w:rFonts w:ascii="Arial" w:hAnsi="Arial" w:cs="Arial"/>
                <w:b/>
                <w:bCs/>
                <w:sz w:val="24"/>
                <w:szCs w:val="24"/>
              </w:rPr>
              <w:t>Миронова Полина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 лет.</w:t>
            </w:r>
          </w:p>
          <w:p w14:paraId="28062654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726E0D">
              <w:rPr>
                <w:rFonts w:ascii="Arial" w:hAnsi="Arial" w:cs="Arial"/>
                <w:b/>
                <w:bCs/>
                <w:sz w:val="24"/>
                <w:szCs w:val="24"/>
              </w:rPr>
              <w:t>Кислинская Людмила Владимировна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F926E8" w14:textId="77777777" w:rsidR="00C31371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726E0D">
              <w:rPr>
                <w:rFonts w:ascii="Arial" w:hAnsi="Arial" w:cs="Arial"/>
                <w:b/>
                <w:bCs/>
                <w:sz w:val="24"/>
                <w:szCs w:val="24"/>
              </w:rPr>
              <w:t>Анисимов Филипп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 лет.</w:t>
            </w:r>
          </w:p>
          <w:p w14:paraId="07564337" w14:textId="77777777" w:rsidR="00C31371" w:rsidRDefault="00C31371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6E0D">
              <w:rPr>
                <w:rFonts w:ascii="Arial" w:hAnsi="Arial" w:cs="Arial"/>
                <w:b/>
                <w:bCs/>
                <w:sz w:val="24"/>
                <w:szCs w:val="24"/>
              </w:rPr>
              <w:t>Козлова Галина Алексеевна</w:t>
            </w:r>
          </w:p>
          <w:p w14:paraId="135D398C" w14:textId="77777777" w:rsidR="00C31371" w:rsidRDefault="00C31371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57BE9" w14:textId="77777777" w:rsidR="00C31371" w:rsidRPr="00622A29" w:rsidRDefault="00C31371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Детская школа искусств г. Дальнегорска</w:t>
            </w:r>
          </w:p>
          <w:p w14:paraId="081F8180" w14:textId="77777777" w:rsidR="00C31371" w:rsidRDefault="00C31371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1DE88" w14:textId="77777777" w:rsidR="00804B66" w:rsidRDefault="00C31371" w:rsidP="002738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1371">
        <w:rPr>
          <w:rFonts w:ascii="Times New Roman" w:hAnsi="Times New Roman" w:cs="Times New Roman"/>
          <w:b/>
          <w:bCs/>
          <w:i/>
          <w:iCs/>
          <w:sz w:val="56"/>
          <w:szCs w:val="56"/>
        </w:rPr>
        <w:t>ПЕРЕРЫВ</w:t>
      </w:r>
      <w:r w:rsidR="00804B66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0460"/>
      </w:tblGrid>
      <w:tr w:rsidR="00804B66" w14:paraId="4D1AF20D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2C6B8" w14:textId="77777777" w:rsidR="00804B66" w:rsidRPr="00545EDF" w:rsidRDefault="00804B66" w:rsidP="00804B6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E6D58" w14:textId="77777777" w:rsidR="00804B66" w:rsidRPr="00545EDF" w:rsidRDefault="00804B66" w:rsidP="00804B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5EDF">
              <w:rPr>
                <w:rFonts w:ascii="Arial" w:hAnsi="Arial" w:cs="Arial"/>
                <w:b/>
                <w:bCs/>
                <w:sz w:val="28"/>
                <w:szCs w:val="28"/>
              </w:rPr>
              <w:t>Струнные инструменты</w:t>
            </w: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57D0B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B66" w14:paraId="32C7F825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4BB82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A3B73" w14:textId="77777777" w:rsidR="00804B66" w:rsidRPr="00B7189D" w:rsidRDefault="00804B66" w:rsidP="00804B6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189D">
              <w:rPr>
                <w:rFonts w:ascii="Arial" w:hAnsi="Arial" w:cs="Arial"/>
                <w:b/>
                <w:sz w:val="24"/>
                <w:szCs w:val="24"/>
              </w:rPr>
              <w:t>Трофимов Фёдор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– 9 лет.</w:t>
            </w:r>
          </w:p>
          <w:p w14:paraId="63A780B8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1F9CC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ДШИ Уссурийского городского округа.</w:t>
            </w:r>
          </w:p>
          <w:p w14:paraId="62D8D09D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B66" w:rsidRPr="00545EDF" w14:paraId="5C4C5D1A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76681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42C25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E7F">
              <w:rPr>
                <w:rFonts w:ascii="Arial" w:hAnsi="Arial" w:cs="Arial"/>
                <w:b/>
                <w:sz w:val="24"/>
                <w:szCs w:val="24"/>
              </w:rPr>
              <w:t xml:space="preserve">Колесова Анастасия </w:t>
            </w:r>
            <w:r w:rsidRPr="00566E7F">
              <w:rPr>
                <w:rFonts w:ascii="Arial" w:hAnsi="Arial" w:cs="Arial"/>
                <w:bCs/>
                <w:sz w:val="24"/>
                <w:szCs w:val="24"/>
              </w:rPr>
              <w:t>– 11 лет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0CE53A5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66BB05E" w14:textId="77777777" w:rsidR="00804B66" w:rsidRPr="00873C64" w:rsidRDefault="00804B66" w:rsidP="00804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9CE4E" w14:textId="77777777" w:rsidR="00804B66" w:rsidRPr="00545EDF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г. Дальнегорска</w:t>
            </w:r>
          </w:p>
        </w:tc>
      </w:tr>
      <w:tr w:rsidR="00804B66" w:rsidRPr="00545EDF" w14:paraId="5A7B3662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C9552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53B1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E7F">
              <w:rPr>
                <w:rFonts w:ascii="Arial" w:hAnsi="Arial" w:cs="Arial"/>
                <w:b/>
                <w:sz w:val="24"/>
                <w:szCs w:val="24"/>
              </w:rPr>
              <w:t xml:space="preserve">Когай </w:t>
            </w:r>
            <w:proofErr w:type="gramStart"/>
            <w:r w:rsidRPr="00566E7F">
              <w:rPr>
                <w:rFonts w:ascii="Arial" w:hAnsi="Arial" w:cs="Arial"/>
                <w:b/>
                <w:sz w:val="24"/>
                <w:szCs w:val="24"/>
              </w:rPr>
              <w:t>София</w:t>
            </w:r>
            <w:r w:rsidRPr="00566E7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11 лет.</w:t>
            </w:r>
          </w:p>
          <w:p w14:paraId="28AC6C2B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E704E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ДШИ Уссурийского городского округа.</w:t>
            </w:r>
          </w:p>
          <w:p w14:paraId="19E75381" w14:textId="77777777" w:rsidR="00804B66" w:rsidRPr="00545EDF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:rsidRPr="00545EDF" w14:paraId="3622E643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2221F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3D4E7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70B3">
              <w:rPr>
                <w:rFonts w:ascii="Arial" w:hAnsi="Arial" w:cs="Arial"/>
                <w:b/>
                <w:sz w:val="24"/>
                <w:szCs w:val="24"/>
              </w:rPr>
              <w:t>Ким Даниил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5470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12 лет.</w:t>
            </w:r>
          </w:p>
          <w:p w14:paraId="264B935C" w14:textId="77777777" w:rsidR="00804B66" w:rsidRPr="009C5B2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10A69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ДШИ Уссурийского городского округа.</w:t>
            </w:r>
          </w:p>
          <w:p w14:paraId="71D93DC0" w14:textId="77777777" w:rsidR="00804B66" w:rsidRPr="00545EDF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FF" w:rsidRPr="00545EDF" w14:paraId="0F6DC062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037DF" w14:textId="69D582AD" w:rsidR="001625FF" w:rsidRPr="001625FF" w:rsidRDefault="001625FF" w:rsidP="001625FF">
            <w:pPr>
              <w:ind w:left="142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C579B" w14:textId="1F7D3153" w:rsidR="001625FF" w:rsidRPr="001625FF" w:rsidRDefault="001625FF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Ткачева Мария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-14 лет.</w:t>
            </w: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81A59" w14:textId="77777777" w:rsidR="001625FF" w:rsidRDefault="001625FF" w:rsidP="00804B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996DF" w14:textId="055C9FDE" w:rsidR="00602F1D" w:rsidRPr="00602F1D" w:rsidRDefault="00602F1D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</w:t>
            </w:r>
            <w:r w:rsidRPr="00602F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 ДШИ ЗАТО г. Фокино</w:t>
            </w:r>
          </w:p>
        </w:tc>
      </w:tr>
      <w:tr w:rsidR="00804B66" w:rsidRPr="00586025" w14:paraId="75BE8678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86763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33302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C34">
              <w:rPr>
                <w:rFonts w:ascii="Arial" w:hAnsi="Arial" w:cs="Arial"/>
                <w:b/>
                <w:sz w:val="24"/>
                <w:szCs w:val="24"/>
              </w:rPr>
              <w:t>Лобко Ангелина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290C34">
              <w:rPr>
                <w:rFonts w:ascii="Arial" w:hAnsi="Arial" w:cs="Arial"/>
                <w:bCs/>
                <w:sz w:val="24"/>
                <w:szCs w:val="24"/>
              </w:rPr>
              <w:t>15 лет.</w:t>
            </w:r>
          </w:p>
          <w:p w14:paraId="025898E4" w14:textId="77777777" w:rsidR="00804B66" w:rsidRPr="00F01B7A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E090B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ДШИ Уссурийского городского округа.</w:t>
            </w:r>
          </w:p>
          <w:p w14:paraId="15DDB6E7" w14:textId="77777777" w:rsidR="00804B66" w:rsidRPr="00586025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:rsidRPr="00586025" w14:paraId="35BE612C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99F88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9FAA7" w14:textId="77777777" w:rsidR="00804B66" w:rsidRDefault="00804B66" w:rsidP="00804B6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90C34">
              <w:rPr>
                <w:rFonts w:ascii="Arial" w:hAnsi="Arial" w:cs="Arial"/>
                <w:b/>
                <w:sz w:val="24"/>
                <w:szCs w:val="24"/>
              </w:rPr>
              <w:t>Фёдорова Альбина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– 12 лет.</w:t>
            </w:r>
          </w:p>
          <w:p w14:paraId="6E018EC4" w14:textId="77777777" w:rsidR="00804B66" w:rsidRPr="00413AD7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ED496" w14:textId="77777777" w:rsidR="00804B66" w:rsidRPr="00586025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583">
              <w:rPr>
                <w:rFonts w:ascii="Arial" w:hAnsi="Arial" w:cs="Arial"/>
                <w:bCs/>
                <w:sz w:val="24"/>
                <w:szCs w:val="24"/>
              </w:rPr>
              <w:t>МБУ ДО ДШИ № 2 г. Владивосток</w:t>
            </w:r>
          </w:p>
        </w:tc>
      </w:tr>
      <w:tr w:rsidR="00804B66" w:rsidRPr="00F039D3" w14:paraId="6721FCB5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2B74A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E77B5" w14:textId="77777777" w:rsidR="00804B66" w:rsidRPr="00586025" w:rsidRDefault="00804B66" w:rsidP="00804B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025">
              <w:rPr>
                <w:rFonts w:ascii="Arial" w:hAnsi="Arial" w:cs="Arial"/>
                <w:b/>
                <w:sz w:val="24"/>
                <w:szCs w:val="24"/>
              </w:rPr>
              <w:t>Ансамбль скрипачей «Крещендо»</w:t>
            </w:r>
          </w:p>
          <w:p w14:paraId="6723552F" w14:textId="77777777" w:rsidR="00804B66" w:rsidRDefault="00804B66" w:rsidP="00E1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7E4C8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МБУ ДО «Детская школа искусств </w:t>
            </w:r>
          </w:p>
          <w:p w14:paraId="6560BE65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Уссурийского городского округа».</w:t>
            </w:r>
          </w:p>
          <w:p w14:paraId="4B751E8E" w14:textId="77777777" w:rsidR="00804B66" w:rsidRPr="00F039D3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2C60EBEC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8A4C4" w14:textId="77777777" w:rsidR="00804B66" w:rsidRPr="005F4A8C" w:rsidRDefault="00804B66" w:rsidP="00804B6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5B418" w14:textId="77777777" w:rsidR="00804B66" w:rsidRPr="005F4A8C" w:rsidRDefault="00804B66" w:rsidP="00804B6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4A8C">
              <w:rPr>
                <w:rFonts w:ascii="Arial" w:hAnsi="Arial" w:cs="Arial"/>
                <w:b/>
                <w:bCs/>
                <w:sz w:val="32"/>
                <w:szCs w:val="32"/>
              </w:rPr>
              <w:t>Духовые инструменты</w:t>
            </w: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ABBBC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032F4243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78CC3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FC804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470B3">
              <w:rPr>
                <w:rFonts w:ascii="Arial" w:hAnsi="Arial" w:cs="Arial"/>
                <w:b/>
                <w:sz w:val="24"/>
                <w:szCs w:val="24"/>
              </w:rPr>
              <w:t xml:space="preserve">Коренчук Виктория </w:t>
            </w:r>
            <w:r w:rsidRPr="005470B3">
              <w:rPr>
                <w:rFonts w:ascii="Arial" w:hAnsi="Arial" w:cs="Arial"/>
                <w:bCs/>
                <w:sz w:val="24"/>
                <w:szCs w:val="24"/>
              </w:rPr>
              <w:t>– 15 лет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5D91D9D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51F9E9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D2C72" w14:textId="77777777" w:rsidR="00804B66" w:rsidRPr="005470B3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5470B3">
              <w:rPr>
                <w:rFonts w:ascii="Arial" w:hAnsi="Arial" w:cs="Arial"/>
                <w:sz w:val="24"/>
                <w:szCs w:val="24"/>
              </w:rPr>
              <w:t>г.Дальнегорск МБУ «Дворец культуры химиков»</w:t>
            </w:r>
          </w:p>
          <w:p w14:paraId="29CEF239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537EF2BA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DB7BE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EBEBA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294">
              <w:rPr>
                <w:rFonts w:ascii="Arial" w:hAnsi="Arial" w:cs="Arial"/>
                <w:b/>
                <w:sz w:val="24"/>
                <w:szCs w:val="24"/>
              </w:rPr>
              <w:t xml:space="preserve">Доронина Елизавета </w:t>
            </w:r>
            <w:r w:rsidRPr="005F3294">
              <w:rPr>
                <w:rFonts w:ascii="Arial" w:hAnsi="Arial" w:cs="Arial"/>
                <w:bCs/>
                <w:sz w:val="24"/>
                <w:szCs w:val="24"/>
              </w:rPr>
              <w:t>– 16 лет.</w:t>
            </w:r>
          </w:p>
          <w:p w14:paraId="0BF7DA16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642DA" w14:textId="77777777" w:rsidR="00804B66" w:rsidRPr="005470B3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5470B3">
              <w:rPr>
                <w:rFonts w:ascii="Arial" w:hAnsi="Arial" w:cs="Arial"/>
                <w:sz w:val="24"/>
                <w:szCs w:val="24"/>
              </w:rPr>
              <w:t>г.Дальнегорск МБУ «Дворец культуры химиков»</w:t>
            </w:r>
          </w:p>
          <w:p w14:paraId="59EF7C43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3F0561FD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2A1FC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D2746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294">
              <w:rPr>
                <w:rFonts w:ascii="Arial" w:hAnsi="Arial" w:cs="Arial"/>
                <w:b/>
                <w:sz w:val="24"/>
                <w:szCs w:val="24"/>
              </w:rPr>
              <w:t xml:space="preserve">Заика Ксения </w:t>
            </w:r>
            <w:r w:rsidRPr="005F3294">
              <w:rPr>
                <w:rFonts w:ascii="Arial" w:hAnsi="Arial" w:cs="Arial"/>
                <w:bCs/>
                <w:sz w:val="24"/>
                <w:szCs w:val="24"/>
              </w:rPr>
              <w:t>– 17 лет.</w:t>
            </w:r>
          </w:p>
          <w:p w14:paraId="31588365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580CD" w14:textId="77777777" w:rsidR="00804B66" w:rsidRPr="005470B3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5470B3">
              <w:rPr>
                <w:rFonts w:ascii="Arial" w:hAnsi="Arial" w:cs="Arial"/>
                <w:sz w:val="24"/>
                <w:szCs w:val="24"/>
              </w:rPr>
              <w:t>г.Дальнегорск МБУ «Дворец культуры химиков»</w:t>
            </w:r>
          </w:p>
          <w:p w14:paraId="6D1AFA68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3DAE3828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D0AA4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E0659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Прокопенкова Дарья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 8 лет.</w:t>
            </w:r>
          </w:p>
          <w:p w14:paraId="35A67D31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D9A1D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ЗАТО Фокино</w:t>
            </w:r>
          </w:p>
        </w:tc>
      </w:tr>
      <w:tr w:rsidR="00804B66" w14:paraId="0CE386E0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D2667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72F63" w14:textId="77777777" w:rsidR="00804B66" w:rsidRDefault="00804B66" w:rsidP="00804B6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D308E">
              <w:rPr>
                <w:rFonts w:ascii="Arial" w:hAnsi="Arial" w:cs="Arial"/>
                <w:b/>
                <w:sz w:val="24"/>
                <w:szCs w:val="24"/>
              </w:rPr>
              <w:t>Муравьёв Егор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– 13 лет.</w:t>
            </w:r>
          </w:p>
          <w:p w14:paraId="78D1A701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BA7D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08E">
              <w:rPr>
                <w:rFonts w:ascii="Arial" w:hAnsi="Arial" w:cs="Arial"/>
                <w:bCs/>
                <w:sz w:val="24"/>
                <w:szCs w:val="24"/>
              </w:rPr>
              <w:t>Краевая детская школа искусств при</w:t>
            </w:r>
          </w:p>
          <w:p w14:paraId="1CFF2142" w14:textId="77777777" w:rsidR="00804B66" w:rsidRPr="009D308E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08E">
              <w:rPr>
                <w:rFonts w:ascii="Arial" w:hAnsi="Arial" w:cs="Arial"/>
                <w:bCs/>
                <w:sz w:val="24"/>
                <w:szCs w:val="24"/>
              </w:rPr>
              <w:t xml:space="preserve"> КГБ ПОУ «ХККИ» г. Хабаровск.</w:t>
            </w:r>
          </w:p>
          <w:p w14:paraId="02AB9E46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55738E54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9EFA2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AE36B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Коновалова Елена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16 лет.</w:t>
            </w:r>
          </w:p>
          <w:p w14:paraId="67637F0F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E5C5B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КГБ ПОУ «Хабаровский краевой колледж искусств»</w:t>
            </w:r>
          </w:p>
          <w:p w14:paraId="14F9FD35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68B79673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80F92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A32D4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Хайнацкая Анна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 17 лет.</w:t>
            </w:r>
          </w:p>
          <w:p w14:paraId="77AC99DF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7FC52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КГБ ПОУ «Хабаровский краевой колледж искусств</w:t>
            </w:r>
          </w:p>
        </w:tc>
      </w:tr>
      <w:tr w:rsidR="00804B66" w14:paraId="2F79CC28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3B09D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B5406" w14:textId="77777777" w:rsidR="00804B66" w:rsidRDefault="00804B66" w:rsidP="00E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03">
              <w:rPr>
                <w:rFonts w:ascii="Arial" w:hAnsi="Arial" w:cs="Arial"/>
                <w:b/>
                <w:sz w:val="24"/>
                <w:szCs w:val="24"/>
              </w:rPr>
              <w:t xml:space="preserve">Древинская Ангелина Витальевна </w:t>
            </w:r>
            <w:r w:rsidRPr="00E83A03">
              <w:rPr>
                <w:rFonts w:ascii="Arial" w:hAnsi="Arial" w:cs="Arial"/>
                <w:bCs/>
                <w:sz w:val="24"/>
                <w:szCs w:val="24"/>
              </w:rPr>
              <w:t>– 21 год.</w:t>
            </w: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32D9D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ГАПОУ ПККК</w:t>
            </w:r>
          </w:p>
        </w:tc>
      </w:tr>
      <w:tr w:rsidR="00804B66" w14:paraId="5B8BB871" w14:textId="77777777" w:rsidTr="00E12C77">
        <w:trPr>
          <w:trHeight w:val="54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9F87D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CB13" w14:textId="77777777" w:rsidR="00804B66" w:rsidRDefault="00804B66" w:rsidP="00E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Атамашкина Ангелина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 11 лет.</w:t>
            </w: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14E87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Уссурийский городской округ</w:t>
            </w:r>
          </w:p>
          <w:p w14:paraId="59CE547A" w14:textId="77777777" w:rsidR="00804B66" w:rsidRPr="00804B66" w:rsidRDefault="00804B66" w:rsidP="00804B66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628BB7EF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FA503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A3563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Шарый Богдан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 13 лет.</w:t>
            </w:r>
          </w:p>
          <w:p w14:paraId="3E3EF3E0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EBB35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Уссурийский городской округ</w:t>
            </w:r>
          </w:p>
          <w:p w14:paraId="0600AA23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2690DA95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C4702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CE2E1" w14:textId="77777777" w:rsidR="00804B66" w:rsidRDefault="00804B66" w:rsidP="00804B6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83A03">
              <w:rPr>
                <w:rFonts w:ascii="Arial" w:hAnsi="Arial" w:cs="Arial"/>
                <w:b/>
                <w:sz w:val="24"/>
                <w:szCs w:val="24"/>
              </w:rPr>
              <w:t>Каишян Амина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w:r w:rsidRPr="00E12C77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лет.</w:t>
            </w:r>
          </w:p>
          <w:p w14:paraId="5CF8B2B2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C3227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МБУ ДО ДШИ с. Владимиро-Александровское, </w:t>
            </w:r>
          </w:p>
          <w:p w14:paraId="3F4CD3B1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Партизанский муниципальный район.</w:t>
            </w:r>
          </w:p>
          <w:p w14:paraId="0161F8C2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73595183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E5123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B63E1" w14:textId="77777777" w:rsidR="00804B66" w:rsidRDefault="00804B66" w:rsidP="00E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Хархан Дмитрий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14 лет.</w:t>
            </w: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35465" w14:textId="77777777" w:rsidR="00804B66" w:rsidRDefault="00804B66" w:rsidP="00E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ЗАТО Фокино</w:t>
            </w:r>
          </w:p>
        </w:tc>
      </w:tr>
      <w:tr w:rsidR="00804B66" w14:paraId="273E3788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8F43B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E5161" w14:textId="77777777" w:rsidR="00804B66" w:rsidRDefault="00804B66" w:rsidP="00E1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03">
              <w:rPr>
                <w:rFonts w:ascii="Arial" w:hAnsi="Arial" w:cs="Arial"/>
                <w:b/>
                <w:sz w:val="24"/>
                <w:szCs w:val="24"/>
              </w:rPr>
              <w:t xml:space="preserve">Веретенников Даниил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 14 лет.</w:t>
            </w: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4B6D3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МБУ ДО ДШИ с. Владимиро-Александровское, </w:t>
            </w:r>
          </w:p>
          <w:p w14:paraId="4A46AC85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Партизанский муниципальный район.</w:t>
            </w:r>
          </w:p>
          <w:p w14:paraId="14554B80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5640BF4A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52191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58441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Васильева Кира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 лет.</w:t>
            </w:r>
          </w:p>
          <w:p w14:paraId="6AEF7D83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F0ADF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г. Дальнегорска</w:t>
            </w:r>
          </w:p>
        </w:tc>
      </w:tr>
      <w:tr w:rsidR="00804B66" w14:paraId="48D7B53F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74F28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4653C" w14:textId="77777777" w:rsidR="00804B66" w:rsidRDefault="00804B66" w:rsidP="00804B66">
            <w:pPr>
              <w:rPr>
                <w:rFonts w:ascii="Arial" w:hAnsi="Arial" w:cs="Arial"/>
                <w:sz w:val="28"/>
                <w:szCs w:val="28"/>
              </w:rPr>
            </w:pPr>
            <w:r w:rsidRPr="00B87AEA">
              <w:rPr>
                <w:rFonts w:ascii="Arial" w:hAnsi="Arial" w:cs="Arial"/>
                <w:b/>
                <w:sz w:val="24"/>
                <w:szCs w:val="24"/>
              </w:rPr>
              <w:t>Зяблицкая Мария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B87AEA">
              <w:rPr>
                <w:rFonts w:ascii="Arial" w:hAnsi="Arial" w:cs="Arial"/>
                <w:sz w:val="24"/>
                <w:szCs w:val="24"/>
              </w:rPr>
              <w:t>10 лет</w:t>
            </w:r>
            <w:r w:rsidRPr="00B87A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BCC6F02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B931E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г. Дальнегорска</w:t>
            </w:r>
          </w:p>
        </w:tc>
      </w:tr>
      <w:tr w:rsidR="00804B66" w14:paraId="7570AC13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11971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9B893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7AEA">
              <w:rPr>
                <w:rFonts w:ascii="Arial" w:hAnsi="Arial" w:cs="Arial"/>
                <w:b/>
                <w:sz w:val="24"/>
                <w:szCs w:val="24"/>
              </w:rPr>
              <w:t>Чобан Даниил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 13 лет.</w:t>
            </w:r>
          </w:p>
          <w:p w14:paraId="673AC5E7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71B57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г. Дальнегорска</w:t>
            </w:r>
          </w:p>
        </w:tc>
      </w:tr>
      <w:tr w:rsidR="00804B66" w14:paraId="4B43A33D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63C13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BA9BF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7A">
              <w:rPr>
                <w:rFonts w:ascii="Arial" w:hAnsi="Arial" w:cs="Arial"/>
                <w:b/>
                <w:sz w:val="24"/>
                <w:szCs w:val="24"/>
              </w:rPr>
              <w:t>Кучеренко Даниил</w:t>
            </w:r>
            <w:r>
              <w:rPr>
                <w:rFonts w:ascii="Arial" w:hAnsi="Arial" w:cs="Arial"/>
                <w:sz w:val="28"/>
                <w:szCs w:val="28"/>
              </w:rPr>
              <w:t>- 14 лет.</w:t>
            </w: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C068B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г. Дальнегорска</w:t>
            </w:r>
          </w:p>
        </w:tc>
      </w:tr>
      <w:tr w:rsidR="00804B66" w14:paraId="71AAE0EF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A4375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AE52D" w14:textId="77777777" w:rsidR="00804B66" w:rsidRPr="009B2F7A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9B2F7A">
              <w:rPr>
                <w:rFonts w:ascii="Arial" w:hAnsi="Arial" w:cs="Arial"/>
                <w:b/>
                <w:sz w:val="24"/>
                <w:szCs w:val="24"/>
              </w:rPr>
              <w:t xml:space="preserve">Столярова </w:t>
            </w:r>
            <w:proofErr w:type="gramStart"/>
            <w:r w:rsidRPr="009B2F7A">
              <w:rPr>
                <w:rFonts w:ascii="Arial" w:hAnsi="Arial" w:cs="Arial"/>
                <w:b/>
                <w:sz w:val="24"/>
                <w:szCs w:val="24"/>
              </w:rPr>
              <w:t xml:space="preserve">Ирина </w:t>
            </w:r>
            <w:r w:rsidRPr="009B2F7A">
              <w:rPr>
                <w:rFonts w:ascii="Arial" w:hAnsi="Arial" w:cs="Arial"/>
                <w:sz w:val="24"/>
                <w:szCs w:val="24"/>
              </w:rPr>
              <w:t xml:space="preserve"> 14</w:t>
            </w:r>
            <w:proofErr w:type="gramEnd"/>
            <w:r w:rsidRPr="009B2F7A">
              <w:rPr>
                <w:rFonts w:ascii="Arial" w:hAnsi="Arial" w:cs="Arial"/>
                <w:sz w:val="24"/>
                <w:szCs w:val="24"/>
              </w:rPr>
              <w:t xml:space="preserve"> лет.</w:t>
            </w:r>
          </w:p>
          <w:p w14:paraId="2616CAFD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60501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г. Дальнегорска</w:t>
            </w:r>
          </w:p>
        </w:tc>
      </w:tr>
      <w:tr w:rsidR="00804B66" w14:paraId="535CB47F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42E67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50FBE" w14:textId="77777777" w:rsidR="00804B66" w:rsidRPr="00F069D2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F069D2">
              <w:rPr>
                <w:rFonts w:ascii="Arial" w:hAnsi="Arial" w:cs="Arial"/>
                <w:b/>
                <w:sz w:val="24"/>
                <w:szCs w:val="24"/>
              </w:rPr>
              <w:t>Самодай Дарья</w:t>
            </w:r>
            <w:r w:rsidRPr="00F069D2">
              <w:rPr>
                <w:rFonts w:ascii="Arial" w:hAnsi="Arial" w:cs="Arial"/>
                <w:sz w:val="24"/>
                <w:szCs w:val="24"/>
              </w:rPr>
              <w:t>- 1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069D2">
              <w:rPr>
                <w:rFonts w:ascii="Arial" w:hAnsi="Arial" w:cs="Arial"/>
                <w:sz w:val="24"/>
                <w:szCs w:val="24"/>
              </w:rPr>
              <w:t xml:space="preserve"> лет. </w:t>
            </w:r>
          </w:p>
          <w:p w14:paraId="1469BC33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5B1A4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г. Дальнегорска</w:t>
            </w:r>
          </w:p>
        </w:tc>
      </w:tr>
      <w:tr w:rsidR="00804B66" w14:paraId="7CBF0020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556C3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E3C85" w14:textId="77777777" w:rsidR="00804B66" w:rsidRPr="00F069D2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СиначеваПолина</w:t>
            </w:r>
            <w:r w:rsidRPr="00F069D2">
              <w:rPr>
                <w:rFonts w:ascii="Arial" w:hAnsi="Arial" w:cs="Arial"/>
                <w:sz w:val="24"/>
                <w:szCs w:val="24"/>
              </w:rPr>
              <w:t xml:space="preserve">- 15 лет. </w:t>
            </w:r>
          </w:p>
          <w:p w14:paraId="0E44B7AD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716E6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ДО ЦРТДЮ с. Новоникольск </w:t>
            </w:r>
          </w:p>
          <w:p w14:paraId="2B467875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Уссурийский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городской  округ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87E091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24A415E9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4C994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619A5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Зяблицкая Мария</w:t>
            </w:r>
            <w:r w:rsidRPr="00617C48">
              <w:rPr>
                <w:rFonts w:ascii="Arial" w:hAnsi="Arial" w:cs="Arial"/>
                <w:sz w:val="24"/>
                <w:szCs w:val="24"/>
              </w:rPr>
              <w:t xml:space="preserve"> – 14 лет</w:t>
            </w:r>
          </w:p>
          <w:p w14:paraId="2CF2917B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Чобан Даниил – </w:t>
            </w:r>
            <w:r>
              <w:rPr>
                <w:rFonts w:ascii="Arial" w:hAnsi="Arial" w:cs="Arial"/>
                <w:sz w:val="24"/>
                <w:szCs w:val="24"/>
              </w:rPr>
              <w:t>13 лет</w:t>
            </w: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3DA8C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г. Дальнегорска</w:t>
            </w:r>
          </w:p>
        </w:tc>
      </w:tr>
      <w:tr w:rsidR="00804B66" w14:paraId="47DE95CE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95899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ADF7" w14:textId="77777777" w:rsidR="00804B66" w:rsidRPr="00404945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4945">
              <w:rPr>
                <w:rFonts w:ascii="Arial" w:hAnsi="Arial" w:cs="Arial"/>
                <w:b/>
                <w:sz w:val="24"/>
                <w:szCs w:val="24"/>
              </w:rPr>
              <w:t xml:space="preserve">Кучеренко Даниил </w:t>
            </w:r>
            <w:r w:rsidRPr="00404945">
              <w:rPr>
                <w:rFonts w:ascii="Arial" w:hAnsi="Arial" w:cs="Arial"/>
                <w:bCs/>
                <w:sz w:val="24"/>
                <w:szCs w:val="24"/>
              </w:rPr>
              <w:t>– 14 лет.</w:t>
            </w:r>
          </w:p>
          <w:p w14:paraId="1636A20B" w14:textId="77777777" w:rsidR="00804B66" w:rsidRPr="00404945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4945">
              <w:rPr>
                <w:rFonts w:ascii="Arial" w:hAnsi="Arial" w:cs="Arial"/>
                <w:b/>
                <w:sz w:val="24"/>
                <w:szCs w:val="24"/>
              </w:rPr>
              <w:t xml:space="preserve">Васильева Кира </w:t>
            </w:r>
            <w:r w:rsidRPr="00404945">
              <w:rPr>
                <w:rFonts w:ascii="Arial" w:hAnsi="Arial" w:cs="Arial"/>
                <w:bCs/>
                <w:sz w:val="24"/>
                <w:szCs w:val="24"/>
              </w:rPr>
              <w:t>– 11 лет.</w:t>
            </w:r>
          </w:p>
          <w:p w14:paraId="48F33425" w14:textId="77777777" w:rsidR="00804B66" w:rsidRPr="00404945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4945">
              <w:rPr>
                <w:rFonts w:ascii="Arial" w:hAnsi="Arial" w:cs="Arial"/>
                <w:b/>
                <w:sz w:val="24"/>
                <w:szCs w:val="24"/>
              </w:rPr>
              <w:t xml:space="preserve">Самодай Дарья </w:t>
            </w:r>
            <w:r w:rsidRPr="00404945">
              <w:rPr>
                <w:rFonts w:ascii="Arial" w:hAnsi="Arial" w:cs="Arial"/>
                <w:bCs/>
                <w:sz w:val="24"/>
                <w:szCs w:val="24"/>
              </w:rPr>
              <w:t>– 15 лет.</w:t>
            </w:r>
          </w:p>
          <w:p w14:paraId="35245977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4945">
              <w:rPr>
                <w:rFonts w:ascii="Arial" w:hAnsi="Arial" w:cs="Arial"/>
                <w:b/>
                <w:sz w:val="24"/>
                <w:szCs w:val="24"/>
              </w:rPr>
              <w:t xml:space="preserve">Столярова Ирина </w:t>
            </w:r>
            <w:r w:rsidRPr="00404945">
              <w:rPr>
                <w:rFonts w:ascii="Arial" w:hAnsi="Arial" w:cs="Arial"/>
                <w:bCs/>
                <w:sz w:val="24"/>
                <w:szCs w:val="24"/>
              </w:rPr>
              <w:t>– 14 лет.</w:t>
            </w:r>
          </w:p>
          <w:p w14:paraId="4E8904E5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D96C9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МБУ ДО ДШИ г. Дальнегорска</w:t>
            </w:r>
          </w:p>
        </w:tc>
      </w:tr>
      <w:tr w:rsidR="00804B66" w14:paraId="2827CAB2" w14:textId="77777777" w:rsidTr="00E12C77">
        <w:trPr>
          <w:trHeight w:val="145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5D22F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D2073" w14:textId="77777777" w:rsidR="00804B66" w:rsidRDefault="00804B66" w:rsidP="00804B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Инструментальное трио:</w:t>
            </w:r>
          </w:p>
          <w:p w14:paraId="23D2D1A4" w14:textId="77777777" w:rsidR="00804B66" w:rsidRPr="009D2BCB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9D2BCB">
              <w:rPr>
                <w:rFonts w:ascii="Arial" w:hAnsi="Arial" w:cs="Arial"/>
                <w:b/>
                <w:bCs/>
                <w:sz w:val="24"/>
                <w:szCs w:val="24"/>
              </w:rPr>
              <w:t>Адаменко Александр Леонидович</w:t>
            </w:r>
            <w:r w:rsidRPr="009D2BC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9D2BCB">
              <w:rPr>
                <w:rFonts w:ascii="Arial" w:hAnsi="Arial" w:cs="Arial"/>
                <w:sz w:val="24"/>
                <w:szCs w:val="24"/>
              </w:rPr>
              <w:t>кларнет.</w:t>
            </w:r>
            <w:r w:rsidRPr="009D2BCB">
              <w:rPr>
                <w:rFonts w:ascii="Arial" w:hAnsi="Arial" w:cs="Arial"/>
                <w:b/>
                <w:bCs/>
                <w:sz w:val="24"/>
                <w:szCs w:val="24"/>
              </w:rPr>
              <w:t>Павлова</w:t>
            </w:r>
            <w:proofErr w:type="gramEnd"/>
            <w:r w:rsidRPr="009D2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Оксана Николаевна</w:t>
            </w:r>
            <w:r w:rsidRPr="009D2BCB">
              <w:rPr>
                <w:rFonts w:ascii="Arial" w:hAnsi="Arial" w:cs="Arial"/>
                <w:sz w:val="24"/>
                <w:szCs w:val="24"/>
              </w:rPr>
              <w:t xml:space="preserve"> – скрипка.</w:t>
            </w:r>
          </w:p>
          <w:p w14:paraId="69C14FB3" w14:textId="77777777" w:rsidR="00804B66" w:rsidRDefault="00804B66" w:rsidP="00804B66">
            <w:pPr>
              <w:rPr>
                <w:rFonts w:ascii="Arial" w:hAnsi="Arial" w:cs="Arial"/>
                <w:sz w:val="28"/>
                <w:szCs w:val="28"/>
              </w:rPr>
            </w:pPr>
            <w:r w:rsidRPr="009D2BCB">
              <w:rPr>
                <w:rFonts w:ascii="Arial" w:hAnsi="Arial" w:cs="Arial"/>
                <w:b/>
                <w:bCs/>
                <w:sz w:val="24"/>
                <w:szCs w:val="24"/>
              </w:rPr>
              <w:t>Сидорова Анна Вячеславовна</w:t>
            </w:r>
            <w:r w:rsidRPr="009D2BCB">
              <w:rPr>
                <w:rFonts w:ascii="Arial" w:hAnsi="Arial" w:cs="Arial"/>
                <w:sz w:val="24"/>
                <w:szCs w:val="24"/>
              </w:rPr>
              <w:t xml:space="preserve"> – фортепиано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81B7F0A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56386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4F">
              <w:rPr>
                <w:rFonts w:ascii="Arial" w:hAnsi="Arial" w:cs="Arial"/>
                <w:sz w:val="24"/>
                <w:szCs w:val="24"/>
              </w:rPr>
              <w:t>МБУ ДО ДШИ Уссурийского городского округа</w:t>
            </w:r>
          </w:p>
        </w:tc>
      </w:tr>
    </w:tbl>
    <w:p w14:paraId="1997DF4A" w14:textId="77777777" w:rsidR="00804B66" w:rsidRDefault="00804B66" w:rsidP="00804B66">
      <w:pPr>
        <w:rPr>
          <w:rFonts w:ascii="Arial" w:hAnsi="Arial" w:cs="Arial"/>
          <w:b/>
          <w:bCs/>
          <w:sz w:val="24"/>
          <w:szCs w:val="24"/>
        </w:rPr>
      </w:pPr>
    </w:p>
    <w:p w14:paraId="725DDE71" w14:textId="77777777" w:rsidR="00804B66" w:rsidRDefault="00804B66" w:rsidP="00804B66">
      <w:pPr>
        <w:rPr>
          <w:rFonts w:ascii="Arial" w:hAnsi="Arial" w:cs="Arial"/>
          <w:b/>
          <w:bCs/>
          <w:sz w:val="24"/>
          <w:szCs w:val="24"/>
        </w:rPr>
      </w:pPr>
    </w:p>
    <w:p w14:paraId="162B769C" w14:textId="77777777" w:rsidR="00804B66" w:rsidRP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804B66">
        <w:rPr>
          <w:rFonts w:ascii="Arial" w:hAnsi="Arial" w:cs="Arial"/>
          <w:b/>
          <w:bCs/>
          <w:i/>
          <w:iCs/>
          <w:sz w:val="40"/>
          <w:szCs w:val="40"/>
        </w:rPr>
        <w:t>Перерыв.</w:t>
      </w:r>
    </w:p>
    <w:p w14:paraId="1C720555" w14:textId="77777777" w:rsidR="00804B66" w:rsidRP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804B66">
        <w:rPr>
          <w:rFonts w:ascii="Arial" w:hAnsi="Arial" w:cs="Arial"/>
          <w:b/>
          <w:bCs/>
          <w:i/>
          <w:iCs/>
          <w:sz w:val="40"/>
          <w:szCs w:val="40"/>
        </w:rPr>
        <w:t>Подведение итогов 1 дня.</w:t>
      </w:r>
    </w:p>
    <w:p w14:paraId="5D434C5E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804B66">
        <w:rPr>
          <w:rFonts w:ascii="Arial" w:hAnsi="Arial" w:cs="Arial"/>
          <w:b/>
          <w:bCs/>
          <w:i/>
          <w:iCs/>
          <w:sz w:val="40"/>
          <w:szCs w:val="40"/>
        </w:rPr>
        <w:t>Награждение</w:t>
      </w:r>
    </w:p>
    <w:p w14:paraId="79D59EB7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1336DA41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3A5FA82F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02C3F23D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3230B580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11AFB0D8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1C200193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12E9133C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1293AC6E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464AC450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3D5A0E6C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42E82B83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5FDA181B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4CDBA3A4" w14:textId="77777777" w:rsidR="00E12C77" w:rsidRDefault="00E12C77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2121B0A2" w14:textId="77777777" w:rsidR="00E12C77" w:rsidRDefault="00E12C77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2481F977" w14:textId="77777777" w:rsidR="00E12C77" w:rsidRDefault="00E12C77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294C1011" w14:textId="77777777" w:rsidR="00E12C77" w:rsidRDefault="00E12C77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66111ABD" w14:textId="77777777" w:rsid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393BB833" w14:textId="77777777" w:rsidR="00804B66" w:rsidRDefault="00804B66" w:rsidP="00804B6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выступлений на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C313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Региональном конкурсе-фестивале Инструментального исполнительства «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AllaBreve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31659D0" w14:textId="77777777" w:rsidR="00804B66" w:rsidRPr="00804B66" w:rsidRDefault="00804B66" w:rsidP="00804B6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30</w:t>
      </w:r>
      <w:r w:rsidRPr="00C31371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</w:t>
      </w:r>
      <w:r w:rsidRPr="00C31371">
        <w:rPr>
          <w:rFonts w:ascii="Times New Roman" w:hAnsi="Times New Roman" w:cs="Times New Roman"/>
          <w:b/>
          <w:bCs/>
          <w:sz w:val="52"/>
          <w:szCs w:val="52"/>
        </w:rPr>
        <w:t>января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 Лист 5</w:t>
      </w:r>
    </w:p>
    <w:tbl>
      <w:tblPr>
        <w:tblStyle w:val="a4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0460"/>
      </w:tblGrid>
      <w:tr w:rsidR="00804B66" w14:paraId="43BE5E88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05FDF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AC9A7" w14:textId="77777777" w:rsidR="00804B66" w:rsidRPr="00303A1F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3A1F">
              <w:rPr>
                <w:rFonts w:ascii="Arial" w:hAnsi="Arial" w:cs="Arial"/>
                <w:b/>
                <w:sz w:val="24"/>
                <w:szCs w:val="24"/>
              </w:rPr>
              <w:t xml:space="preserve">Ян Анжела </w:t>
            </w:r>
            <w:r w:rsidRPr="00303A1F">
              <w:rPr>
                <w:rFonts w:ascii="Arial" w:hAnsi="Arial" w:cs="Arial"/>
                <w:bCs/>
                <w:sz w:val="24"/>
                <w:szCs w:val="24"/>
              </w:rPr>
              <w:t>– 17 лет.</w:t>
            </w:r>
          </w:p>
          <w:p w14:paraId="4846C4C3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7566A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3A1F">
              <w:rPr>
                <w:rFonts w:ascii="Arial" w:hAnsi="Arial" w:cs="Arial"/>
                <w:bCs/>
                <w:sz w:val="24"/>
                <w:szCs w:val="24"/>
              </w:rPr>
              <w:t>ГАПОУ ПККК</w:t>
            </w:r>
          </w:p>
          <w:p w14:paraId="74BAF7B9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19E82C74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57A7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8901D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3A1F">
              <w:rPr>
                <w:rFonts w:ascii="Arial" w:hAnsi="Arial" w:cs="Arial"/>
                <w:b/>
                <w:sz w:val="24"/>
                <w:szCs w:val="24"/>
              </w:rPr>
              <w:t xml:space="preserve">Лебедев Денис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303A1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 лет.</w:t>
            </w:r>
          </w:p>
          <w:p w14:paraId="7D9D787B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3FF9F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3A1F">
              <w:rPr>
                <w:rFonts w:ascii="Arial" w:hAnsi="Arial" w:cs="Arial"/>
                <w:bCs/>
                <w:sz w:val="24"/>
                <w:szCs w:val="24"/>
              </w:rPr>
              <w:t>ГАПОУ ПККК</w:t>
            </w:r>
          </w:p>
          <w:p w14:paraId="091230D6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26AFC76F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E2625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A48A4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Кузнецов</w:t>
            </w:r>
            <w:r w:rsidRPr="00056A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Степан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15 лет.</w:t>
            </w:r>
          </w:p>
          <w:p w14:paraId="3C915DF9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EDB3F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ДО «ЦРТДЮ» с. Новоникольск </w:t>
            </w:r>
          </w:p>
          <w:p w14:paraId="2DBDDCCD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Уссурийский городской округ.</w:t>
            </w:r>
          </w:p>
          <w:p w14:paraId="67CC60F0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6EF9B9F2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2A48C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F63AD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1442">
              <w:rPr>
                <w:rFonts w:ascii="Arial" w:hAnsi="Arial" w:cs="Arial"/>
                <w:b/>
                <w:sz w:val="24"/>
                <w:szCs w:val="24"/>
              </w:rPr>
              <w:t xml:space="preserve">Ким Виктор </w:t>
            </w:r>
            <w:r w:rsidRPr="00D91442">
              <w:rPr>
                <w:rFonts w:ascii="Arial" w:hAnsi="Arial" w:cs="Arial"/>
                <w:bCs/>
                <w:sz w:val="24"/>
                <w:szCs w:val="24"/>
              </w:rPr>
              <w:t>– 15 лет.</w:t>
            </w:r>
          </w:p>
          <w:p w14:paraId="70CFD55D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931D1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ДО «ЦРТДЮ» с. Новоникольск </w:t>
            </w:r>
          </w:p>
          <w:p w14:paraId="5D390174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Уссурийский городской округ</w:t>
            </w:r>
          </w:p>
        </w:tc>
      </w:tr>
      <w:tr w:rsidR="00804B66" w14:paraId="457DC258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F6DF3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9F8FD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Улько Данила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 15 лет.</w:t>
            </w:r>
          </w:p>
          <w:p w14:paraId="06A1E98A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90EA1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МБОУ ДО ДШИ им. П.И.Чайковского </w:t>
            </w:r>
          </w:p>
          <w:p w14:paraId="0102F283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с. Вольно-Надеждинское Надеждинского района.</w:t>
            </w:r>
          </w:p>
          <w:p w14:paraId="691E2BA8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52EA0C4B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58802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F66A0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Лебедев Денис- </w:t>
            </w:r>
            <w:r w:rsidRPr="00C02EB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C02EBC">
              <w:rPr>
                <w:rFonts w:ascii="Arial" w:hAnsi="Arial" w:cs="Arial"/>
                <w:bCs/>
                <w:sz w:val="24"/>
                <w:szCs w:val="24"/>
              </w:rPr>
              <w:t xml:space="preserve"> лет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(профи)</w:t>
            </w:r>
          </w:p>
          <w:p w14:paraId="53610747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11213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ГАПОУ ПККК</w:t>
            </w:r>
          </w:p>
          <w:p w14:paraId="42FF303A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75B14D09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6704F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F8973" w14:textId="77777777" w:rsidR="00804B66" w:rsidRDefault="00804B66" w:rsidP="00804B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Рябченко Евгений Николаевич (профи)</w:t>
            </w:r>
          </w:p>
          <w:p w14:paraId="77F8D944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F366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Отдел культурно-массовой и</w:t>
            </w:r>
          </w:p>
          <w:p w14:paraId="328D66E6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досуговой деятельности с.Кипарисово</w:t>
            </w:r>
          </w:p>
        </w:tc>
      </w:tr>
      <w:tr w:rsidR="00804B66" w14:paraId="6B21018E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5370D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DAD09" w14:textId="77777777" w:rsidR="00804B66" w:rsidRDefault="00804B66" w:rsidP="00804B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Дуэт аккордионистов «Юниор Даняр»</w:t>
            </w:r>
          </w:p>
          <w:p w14:paraId="69641EC3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2EBC">
              <w:rPr>
                <w:rFonts w:ascii="Arial" w:hAnsi="Arial" w:cs="Arial"/>
                <w:b/>
                <w:sz w:val="24"/>
                <w:szCs w:val="24"/>
              </w:rPr>
              <w:t>Улько Данила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15 лет.</w:t>
            </w:r>
          </w:p>
          <w:p w14:paraId="40FD1FA4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2EBC">
              <w:rPr>
                <w:rFonts w:ascii="Arial" w:hAnsi="Arial" w:cs="Arial"/>
                <w:b/>
                <w:sz w:val="24"/>
                <w:szCs w:val="24"/>
              </w:rPr>
              <w:t>Зернов Ярослав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18 лет.</w:t>
            </w:r>
          </w:p>
          <w:p w14:paraId="49B3B9A2" w14:textId="77777777" w:rsidR="00804B66" w:rsidRDefault="00804B66" w:rsidP="00804B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55AA4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МБОУ ДО ДШИ им. П.И.Чайковского </w:t>
            </w:r>
          </w:p>
          <w:p w14:paraId="0FD2F071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с. Вольно-Надеждинское Надеждинского района.</w:t>
            </w:r>
          </w:p>
          <w:p w14:paraId="2A5ECEA2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29DD71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804B66" w14:paraId="6973973D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585B1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6C0BA" w14:textId="77777777" w:rsidR="00804B66" w:rsidRDefault="00804B66" w:rsidP="00804B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Инструментальный ансамбль «ЗАДОРИНКА»</w:t>
            </w:r>
          </w:p>
          <w:p w14:paraId="63BC68EC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E121F44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6655F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МБОУ ДО ДШИ им. П.И.Чайковского </w:t>
            </w:r>
          </w:p>
          <w:p w14:paraId="2FABB60B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с. Вольно-Надеждинское Надеждинского района</w:t>
            </w:r>
          </w:p>
        </w:tc>
      </w:tr>
      <w:tr w:rsidR="00804B66" w14:paraId="11BDB8BB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DF7CC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81186" w14:textId="77777777" w:rsidR="00804B66" w:rsidRDefault="00804B66" w:rsidP="00804B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Ансамбль «Аккорд»</w:t>
            </w:r>
          </w:p>
          <w:p w14:paraId="35E4EEF0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F3BF0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МБОУ ДО ДШИ им. П.И.Чайковского </w:t>
            </w:r>
          </w:p>
          <w:p w14:paraId="1F9B3C5B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с. Вольно-Надеждинское Надеждинского района.</w:t>
            </w:r>
          </w:p>
          <w:p w14:paraId="2167448E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52FC2231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499CD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D2C55" w14:textId="77777777" w:rsidR="00804B66" w:rsidRDefault="00804B66" w:rsidP="00804B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Ансамбль «Наигрыш»</w:t>
            </w:r>
          </w:p>
          <w:p w14:paraId="134A9113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Рябченко Евгений Николаевич- баян.</w:t>
            </w:r>
          </w:p>
          <w:p w14:paraId="2EAC315D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Ковыршина Альбина –16 лет, ударно-шумовые инстр. </w:t>
            </w:r>
          </w:p>
          <w:p w14:paraId="1EEE7DC0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Белова Диана – 14 лет, ударно-шумовые инстр.</w:t>
            </w:r>
          </w:p>
          <w:p w14:paraId="3E5AF4BC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Коровашкин Кирилл – 11 лет, ударно-шумовые инстр.</w:t>
            </w:r>
          </w:p>
          <w:p w14:paraId="426B9CCD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B2968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Отдел культурно-массовой и </w:t>
            </w:r>
          </w:p>
          <w:p w14:paraId="6B2058D0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досуговой деятельности с.Кипарисово</w:t>
            </w:r>
          </w:p>
        </w:tc>
      </w:tr>
      <w:tr w:rsidR="00804B66" w14:paraId="606E88F4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88ABE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F65CE" w14:textId="77777777" w:rsidR="00804B66" w:rsidRDefault="00804B66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1D2">
              <w:rPr>
                <w:rFonts w:ascii="Arial" w:hAnsi="Arial" w:cs="Arial"/>
                <w:b/>
                <w:bCs/>
                <w:sz w:val="24"/>
                <w:szCs w:val="24"/>
              </w:rPr>
              <w:t>Группа «Серпантин»</w:t>
            </w:r>
          </w:p>
          <w:p w14:paraId="32E14DF4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85360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ДШИ № 2 г. Артём.</w:t>
            </w:r>
          </w:p>
          <w:p w14:paraId="0B23332A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5A6F1E3F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8E969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F22C9" w14:textId="77777777" w:rsidR="00804B66" w:rsidRDefault="00804B66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Ансабль «Колледж»</w:t>
            </w:r>
          </w:p>
          <w:p w14:paraId="289630FE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24E0D" w14:textId="77777777" w:rsidR="00804B66" w:rsidRPr="00AD21C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AD21C6">
              <w:rPr>
                <w:rFonts w:ascii="Arial" w:hAnsi="Arial" w:cs="Arial"/>
                <w:sz w:val="24"/>
                <w:szCs w:val="24"/>
              </w:rPr>
              <w:t>ГАПОУ ПККК</w:t>
            </w:r>
          </w:p>
          <w:p w14:paraId="18D91108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27AF039F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83585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A18F7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D731D2">
              <w:rPr>
                <w:rFonts w:ascii="Arial" w:hAnsi="Arial" w:cs="Arial"/>
                <w:b/>
                <w:bCs/>
                <w:sz w:val="24"/>
                <w:szCs w:val="24"/>
              </w:rPr>
              <w:t>Группа «Квартет»</w:t>
            </w:r>
          </w:p>
          <w:p w14:paraId="517C9A10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Антипов Владислав Владимирович.</w:t>
            </w: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F4BF4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ДШИ № 2 г. Артём.</w:t>
            </w:r>
          </w:p>
          <w:p w14:paraId="158197F3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63F78D38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AA309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D538D" w14:textId="77777777" w:rsidR="00804B66" w:rsidRDefault="00804B66" w:rsidP="00804B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Ансамбль «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DIXIE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14:paraId="403B4CC6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D163B" w14:textId="77777777" w:rsidR="00804B66" w:rsidRPr="00804B66" w:rsidRDefault="00804B66" w:rsidP="00804B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AA828" w14:textId="77777777" w:rsidR="00804B66" w:rsidRPr="00AD21C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 w:rsidRPr="00AD21C6">
              <w:rPr>
                <w:rFonts w:ascii="Arial" w:hAnsi="Arial" w:cs="Arial"/>
                <w:sz w:val="24"/>
                <w:szCs w:val="24"/>
              </w:rPr>
              <w:t>ГАПОУ ПККК</w:t>
            </w:r>
          </w:p>
          <w:p w14:paraId="1821CE64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14:paraId="082698F8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194B5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2A4CB" w14:textId="77777777" w:rsidR="00804B66" w:rsidRDefault="00804B66" w:rsidP="00804B6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Заслуженный  коллектив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любительского художественного творчества Приморского края Оркестр </w:t>
            </w:r>
          </w:p>
          <w:p w14:paraId="61D8CCB2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31B768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5FC73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ДО «ЦРТДЮ» с. Новоникольск </w:t>
            </w:r>
          </w:p>
          <w:p w14:paraId="50C2C8A7" w14:textId="77777777" w:rsidR="00804B66" w:rsidRDefault="00804B66" w:rsidP="0080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Уссурийский городской округ.</w:t>
            </w:r>
          </w:p>
          <w:p w14:paraId="5B9898B1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66" w:rsidRPr="0070430C" w14:paraId="57CD6576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70D54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21F0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1BC8">
              <w:rPr>
                <w:rFonts w:ascii="Arial" w:hAnsi="Arial" w:cs="Arial"/>
                <w:b/>
                <w:sz w:val="24"/>
                <w:szCs w:val="24"/>
              </w:rPr>
              <w:t xml:space="preserve">Оркестр </w:t>
            </w:r>
          </w:p>
          <w:p w14:paraId="5FBDC688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64127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0430C">
              <w:rPr>
                <w:rFonts w:ascii="Arial" w:hAnsi="Arial" w:cs="Arial"/>
                <w:bCs/>
                <w:sz w:val="24"/>
                <w:szCs w:val="24"/>
              </w:rPr>
              <w:t xml:space="preserve">МБУ «Дом культуры посёлка имени Горького» </w:t>
            </w:r>
          </w:p>
          <w:p w14:paraId="69AE1E4D" w14:textId="77777777" w:rsidR="00804B66" w:rsidRPr="0070430C" w:rsidRDefault="00804B66" w:rsidP="00804B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30C">
              <w:rPr>
                <w:rFonts w:ascii="Arial" w:hAnsi="Arial" w:cs="Arial"/>
                <w:bCs/>
                <w:sz w:val="24"/>
                <w:szCs w:val="24"/>
              </w:rPr>
              <w:t>г. Хабаровск.</w:t>
            </w:r>
          </w:p>
        </w:tc>
      </w:tr>
      <w:tr w:rsidR="00804B66" w14:paraId="01B040DA" w14:textId="77777777" w:rsidTr="00804B66">
        <w:trPr>
          <w:trHeight w:val="62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A3282" w14:textId="77777777" w:rsidR="00804B66" w:rsidRDefault="00804B66" w:rsidP="00804B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0B2D7" w14:textId="77777777" w:rsidR="00804B66" w:rsidRDefault="00804B66" w:rsidP="00804B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Эстрадный оркестр.</w:t>
            </w:r>
          </w:p>
          <w:p w14:paraId="4649C7A2" w14:textId="77777777" w:rsidR="00804B66" w:rsidRDefault="00804B66" w:rsidP="0080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C707D" w14:textId="77777777" w:rsidR="00804B66" w:rsidRDefault="00804B66" w:rsidP="00804B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МБУ ДО ДШИ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пос.Смидович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ЕАО.</w:t>
            </w:r>
          </w:p>
          <w:p w14:paraId="1BF42EB3" w14:textId="77777777" w:rsidR="00804B66" w:rsidRDefault="00804B66" w:rsidP="0080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4AB08" w14:textId="77777777" w:rsidR="00804B66" w:rsidRPr="00273832" w:rsidRDefault="00804B66" w:rsidP="0027383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273832" w:rsidRPr="00273832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Перерыв.</w:t>
      </w:r>
    </w:p>
    <w:p w14:paraId="6B1248D1" w14:textId="77777777" w:rsidR="00273832" w:rsidRPr="00273832" w:rsidRDefault="00273832" w:rsidP="0027383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273832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Подведение итогов</w:t>
      </w:r>
    </w:p>
    <w:p w14:paraId="378074E2" w14:textId="77777777" w:rsidR="00273832" w:rsidRPr="00273832" w:rsidRDefault="00273832" w:rsidP="0027383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273832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Награждение</w:t>
      </w:r>
    </w:p>
    <w:p w14:paraId="5610DEC9" w14:textId="77777777" w:rsidR="00273832" w:rsidRPr="00273832" w:rsidRDefault="00273832" w:rsidP="0027383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273832">
        <w:rPr>
          <w:rFonts w:ascii="Times New Roman" w:hAnsi="Times New Roman" w:cs="Times New Roman"/>
          <w:b/>
          <w:bCs/>
          <w:i/>
          <w:iCs/>
          <w:sz w:val="40"/>
          <w:szCs w:val="40"/>
        </w:rPr>
        <w:t>Закрытие конкурса-фестиваля</w:t>
      </w:r>
    </w:p>
    <w:p w14:paraId="603FB94E" w14:textId="77777777" w:rsidR="00804B66" w:rsidRPr="00804B66" w:rsidRDefault="00804B66" w:rsidP="00804B66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sectPr w:rsidR="00804B66" w:rsidRPr="00804B66" w:rsidSect="00273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0" w:bottom="142" w:left="28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D8A6" w14:textId="77777777" w:rsidR="006B61AF" w:rsidRDefault="006B61AF" w:rsidP="00804B66">
      <w:pPr>
        <w:spacing w:after="0" w:line="240" w:lineRule="auto"/>
      </w:pPr>
      <w:r>
        <w:separator/>
      </w:r>
    </w:p>
  </w:endnote>
  <w:endnote w:type="continuationSeparator" w:id="0">
    <w:p w14:paraId="0BCB8B50" w14:textId="77777777" w:rsidR="006B61AF" w:rsidRDefault="006B61AF" w:rsidP="0080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EFE8" w14:textId="77777777" w:rsidR="00804B66" w:rsidRDefault="00804B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82F4" w14:textId="77777777" w:rsidR="00804B66" w:rsidRDefault="00804B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F7B7" w14:textId="77777777" w:rsidR="00804B66" w:rsidRDefault="00804B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E1F2" w14:textId="77777777" w:rsidR="006B61AF" w:rsidRDefault="006B61AF" w:rsidP="00804B66">
      <w:pPr>
        <w:spacing w:after="0" w:line="240" w:lineRule="auto"/>
      </w:pPr>
      <w:r>
        <w:separator/>
      </w:r>
    </w:p>
  </w:footnote>
  <w:footnote w:type="continuationSeparator" w:id="0">
    <w:p w14:paraId="3715CD79" w14:textId="77777777" w:rsidR="006B61AF" w:rsidRDefault="006B61AF" w:rsidP="0080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79EB" w14:textId="77777777" w:rsidR="00804B66" w:rsidRDefault="00804B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BE24" w14:textId="77777777" w:rsidR="00804B66" w:rsidRDefault="00804B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8CEA" w14:textId="77777777" w:rsidR="00804B66" w:rsidRDefault="00804B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BA2"/>
    <w:multiLevelType w:val="hybridMultilevel"/>
    <w:tmpl w:val="873C6E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71"/>
    <w:rsid w:val="001625FF"/>
    <w:rsid w:val="00273832"/>
    <w:rsid w:val="00602F1D"/>
    <w:rsid w:val="006B61AF"/>
    <w:rsid w:val="00804B66"/>
    <w:rsid w:val="00B30FE4"/>
    <w:rsid w:val="00C31371"/>
    <w:rsid w:val="00E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3252D8"/>
  <w15:chartTrackingRefBased/>
  <w15:docId w15:val="{F6DE6630-9EF4-45C6-B497-40FC2D44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7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313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0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B66"/>
  </w:style>
  <w:style w:type="paragraph" w:styleId="a7">
    <w:name w:val="footer"/>
    <w:basedOn w:val="a"/>
    <w:link w:val="a8"/>
    <w:uiPriority w:val="99"/>
    <w:unhideWhenUsed/>
    <w:rsid w:val="0080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Gavrin</dc:creator>
  <cp:keywords/>
  <dc:description/>
  <cp:lastModifiedBy>Vladimir Gavrin</cp:lastModifiedBy>
  <cp:revision>3</cp:revision>
  <dcterms:created xsi:type="dcterms:W3CDTF">2022-01-23T02:54:00Z</dcterms:created>
  <dcterms:modified xsi:type="dcterms:W3CDTF">2022-01-24T01:19:00Z</dcterms:modified>
</cp:coreProperties>
</file>