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3" w:rsidRDefault="00AA2859" w:rsidP="00FE1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FE1233">
        <w:rPr>
          <w:rFonts w:ascii="Times New Roman" w:hAnsi="Times New Roman" w:cs="Times New Roman"/>
          <w:sz w:val="24"/>
          <w:szCs w:val="24"/>
        </w:rPr>
        <w:t>КРАЕВОЙ ХОРЕОГРАФИЧЕСКИЙ КОНКУРС ДШИ, ДХШ «РАДУГА ТАНЦА»</w:t>
      </w:r>
      <w:r w:rsidR="006F4701">
        <w:rPr>
          <w:rFonts w:ascii="Times New Roman" w:hAnsi="Times New Roman" w:cs="Times New Roman"/>
          <w:sz w:val="24"/>
          <w:szCs w:val="24"/>
        </w:rPr>
        <w:t xml:space="preserve"> ПРОТОКОЛ ПО НОМИНАЦИЯМ</w:t>
      </w:r>
    </w:p>
    <w:p w:rsidR="008D13CD" w:rsidRDefault="008D13CD" w:rsidP="008D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B5" w:rsidRDefault="008320B5" w:rsidP="008D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«Детский танец»</w:t>
      </w:r>
    </w:p>
    <w:p w:rsidR="00B970B9" w:rsidRDefault="008320B5" w:rsidP="0083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0B5">
        <w:rPr>
          <w:rFonts w:ascii="Times New Roman" w:hAnsi="Times New Roman" w:cs="Times New Roman"/>
          <w:sz w:val="28"/>
          <w:szCs w:val="28"/>
        </w:rPr>
        <w:t>Максимальная оценка – 10 баллов</w:t>
      </w:r>
      <w:r w:rsidR="00CD7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19 Марта 2022 г.</w:t>
      </w:r>
    </w:p>
    <w:p w:rsidR="008320B5" w:rsidRDefault="008320B5" w:rsidP="00B97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2842"/>
        <w:gridCol w:w="3686"/>
        <w:gridCol w:w="1279"/>
        <w:gridCol w:w="2603"/>
      </w:tblGrid>
      <w:tr w:rsidR="008320B5" w:rsidTr="002A29C7">
        <w:tc>
          <w:tcPr>
            <w:tcW w:w="534" w:type="dxa"/>
          </w:tcPr>
          <w:p w:rsidR="008320B5" w:rsidRDefault="008320B5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0" w:type="dxa"/>
          </w:tcPr>
          <w:p w:rsidR="008320B5" w:rsidRDefault="008320B5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42" w:type="dxa"/>
          </w:tcPr>
          <w:p w:rsidR="008320B5" w:rsidRDefault="008320B5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8320B5" w:rsidRDefault="008320B5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номер</w:t>
            </w:r>
          </w:p>
        </w:tc>
        <w:tc>
          <w:tcPr>
            <w:tcW w:w="1279" w:type="dxa"/>
          </w:tcPr>
          <w:p w:rsidR="008320B5" w:rsidRDefault="008320B5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03" w:type="dxa"/>
          </w:tcPr>
          <w:p w:rsidR="008320B5" w:rsidRDefault="008320B5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57F7F" w:rsidTr="002A29C7">
        <w:trPr>
          <w:trHeight w:val="847"/>
        </w:trPr>
        <w:tc>
          <w:tcPr>
            <w:tcW w:w="534" w:type="dxa"/>
          </w:tcPr>
          <w:p w:rsidR="00057F7F" w:rsidRDefault="00057F7F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0" w:type="dxa"/>
          </w:tcPr>
          <w:p w:rsidR="00057F7F" w:rsidRPr="006F56FB" w:rsidRDefault="00057F7F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057F7F" w:rsidRDefault="00057F7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2842" w:type="dxa"/>
          </w:tcPr>
          <w:p w:rsidR="00057F7F" w:rsidRDefault="00057F7F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686" w:type="dxa"/>
          </w:tcPr>
          <w:p w:rsidR="00057F7F" w:rsidRPr="00455B0B" w:rsidRDefault="00057F7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6F56FB">
              <w:rPr>
                <w:sz w:val="28"/>
                <w:szCs w:val="28"/>
                <w:u w:val="single"/>
              </w:rPr>
              <w:t>«Бал звёздочек»</w:t>
            </w:r>
          </w:p>
        </w:tc>
        <w:tc>
          <w:tcPr>
            <w:tcW w:w="1279" w:type="dxa"/>
          </w:tcPr>
          <w:p w:rsidR="00057F7F" w:rsidRDefault="00057F7F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057F7F" w:rsidRDefault="00CD7E3D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057F7F" w:rsidTr="002A29C7">
        <w:trPr>
          <w:trHeight w:val="847"/>
        </w:trPr>
        <w:tc>
          <w:tcPr>
            <w:tcW w:w="534" w:type="dxa"/>
          </w:tcPr>
          <w:p w:rsidR="00057F7F" w:rsidRDefault="00057F7F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0" w:type="dxa"/>
          </w:tcPr>
          <w:p w:rsidR="00057F7F" w:rsidRPr="006F56FB" w:rsidRDefault="00057F7F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057F7F" w:rsidRDefault="00057F7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2842" w:type="dxa"/>
          </w:tcPr>
          <w:p w:rsidR="00057F7F" w:rsidRDefault="00057F7F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686" w:type="dxa"/>
          </w:tcPr>
          <w:p w:rsidR="00057F7F" w:rsidRPr="006F56FB" w:rsidRDefault="00057F7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6F56FB">
              <w:rPr>
                <w:sz w:val="28"/>
                <w:szCs w:val="28"/>
                <w:u w:val="single"/>
              </w:rPr>
              <w:t>«Весёлая полька»</w:t>
            </w:r>
          </w:p>
          <w:p w:rsidR="00057F7F" w:rsidRPr="00524C83" w:rsidRDefault="00057F7F" w:rsidP="00CD7E3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79" w:type="dxa"/>
          </w:tcPr>
          <w:p w:rsidR="00057F7F" w:rsidRDefault="00057F7F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057F7F" w:rsidRDefault="00CD7E3D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057F7F" w:rsidTr="002A29C7">
        <w:trPr>
          <w:trHeight w:val="847"/>
        </w:trPr>
        <w:tc>
          <w:tcPr>
            <w:tcW w:w="534" w:type="dxa"/>
          </w:tcPr>
          <w:p w:rsidR="00057F7F" w:rsidRDefault="00083C5D" w:rsidP="00B03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0" w:type="dxa"/>
          </w:tcPr>
          <w:p w:rsidR="00057F7F" w:rsidRPr="00730E80" w:rsidRDefault="00057F7F" w:rsidP="00CD7E3D">
            <w:pPr>
              <w:jc w:val="both"/>
              <w:rPr>
                <w:sz w:val="28"/>
                <w:szCs w:val="28"/>
              </w:rPr>
            </w:pPr>
            <w:r w:rsidRPr="00DB24EE">
              <w:rPr>
                <w:sz w:val="28"/>
                <w:szCs w:val="28"/>
              </w:rPr>
              <w:t>Образцовый хореографический ансамбль «Талисман» ДШИ г. Уссурийск</w:t>
            </w:r>
          </w:p>
        </w:tc>
        <w:tc>
          <w:tcPr>
            <w:tcW w:w="2842" w:type="dxa"/>
          </w:tcPr>
          <w:p w:rsidR="00057F7F" w:rsidRPr="00730E80" w:rsidRDefault="00057F7F" w:rsidP="00CD7E3D">
            <w:pPr>
              <w:jc w:val="both"/>
              <w:rPr>
                <w:sz w:val="28"/>
                <w:szCs w:val="28"/>
              </w:rPr>
            </w:pPr>
            <w:r w:rsidRPr="00DB24EE">
              <w:rPr>
                <w:sz w:val="28"/>
                <w:szCs w:val="28"/>
              </w:rPr>
              <w:t>Маркелова Анастасия Викторовна</w:t>
            </w:r>
          </w:p>
        </w:tc>
        <w:tc>
          <w:tcPr>
            <w:tcW w:w="3686" w:type="dxa"/>
          </w:tcPr>
          <w:p w:rsidR="00057F7F" w:rsidRDefault="00057F7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DB24EE">
              <w:rPr>
                <w:sz w:val="28"/>
                <w:szCs w:val="28"/>
                <w:u w:val="single"/>
              </w:rPr>
              <w:t>«Веселая полянка»</w:t>
            </w:r>
          </w:p>
        </w:tc>
        <w:tc>
          <w:tcPr>
            <w:tcW w:w="1279" w:type="dxa"/>
          </w:tcPr>
          <w:p w:rsidR="00057F7F" w:rsidRDefault="00057F7F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057F7F" w:rsidRDefault="00CD7E3D" w:rsidP="00B0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</w:tbl>
    <w:p w:rsidR="008320B5" w:rsidRDefault="008320B5" w:rsidP="008D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304" w:rsidRDefault="00B56304" w:rsidP="008D1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FEA" w:rsidRDefault="005C0FEA" w:rsidP="008D1A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03D" w:rsidRDefault="00B3103D" w:rsidP="00B2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A55" w:rsidRDefault="00300E10" w:rsidP="00137B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F6A55" w:rsidRDefault="008F6A55" w:rsidP="00137B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A55" w:rsidRDefault="008F6A55" w:rsidP="00137B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A55" w:rsidRDefault="008F6A55" w:rsidP="00137B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E3D" w:rsidRDefault="00CD7E3D" w:rsidP="008F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E3D" w:rsidRDefault="00CD7E3D" w:rsidP="008F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E3D" w:rsidRDefault="00CD7E3D" w:rsidP="008F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E3D" w:rsidRDefault="00CD7E3D" w:rsidP="008F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BAF" w:rsidRPr="00137B15" w:rsidRDefault="005165A0" w:rsidP="008F6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</w:t>
      </w:r>
      <w:r w:rsidR="002A0BAF" w:rsidRPr="00AA28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A2859" w:rsidRPr="00AA2859">
        <w:rPr>
          <w:rFonts w:ascii="Times New Roman" w:hAnsi="Times New Roman" w:cs="Times New Roman"/>
          <w:b/>
          <w:sz w:val="28"/>
          <w:szCs w:val="28"/>
          <w:u w:val="single"/>
        </w:rPr>
        <w:t>Классический</w:t>
      </w:r>
      <w:r w:rsidR="00AA28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3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</w:t>
      </w:r>
      <w:r w:rsidR="00B238B2" w:rsidRPr="007659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B3809" w:rsidRPr="0076597D" w:rsidRDefault="004B3809" w:rsidP="00B238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70B9" w:rsidRDefault="0076597D" w:rsidP="007C4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1F4B">
        <w:rPr>
          <w:rFonts w:ascii="Times New Roman" w:hAnsi="Times New Roman" w:cs="Times New Roman"/>
          <w:sz w:val="32"/>
          <w:szCs w:val="32"/>
        </w:rPr>
        <w:t>Младшая возрастная группа</w:t>
      </w:r>
    </w:p>
    <w:p w:rsidR="00082F95" w:rsidRPr="007C4E97" w:rsidRDefault="00082F95" w:rsidP="007C4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2984"/>
        <w:gridCol w:w="3827"/>
        <w:gridCol w:w="1276"/>
        <w:gridCol w:w="2323"/>
      </w:tblGrid>
      <w:tr w:rsidR="00057F7F" w:rsidTr="00B970B9">
        <w:trPr>
          <w:trHeight w:val="703"/>
        </w:trPr>
        <w:tc>
          <w:tcPr>
            <w:tcW w:w="534" w:type="dxa"/>
          </w:tcPr>
          <w:p w:rsidR="00057F7F" w:rsidRDefault="00057F7F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057F7F" w:rsidRPr="00637474" w:rsidRDefault="00057F7F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Хореографический  ансамбль "Карнавал" ДШИ № 2 г. Артем</w:t>
            </w:r>
          </w:p>
        </w:tc>
        <w:tc>
          <w:tcPr>
            <w:tcW w:w="2984" w:type="dxa"/>
          </w:tcPr>
          <w:p w:rsidR="00057F7F" w:rsidRPr="00637474" w:rsidRDefault="00057F7F" w:rsidP="00CD7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Марушевская</w:t>
            </w:r>
            <w:proofErr w:type="spellEnd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057F7F" w:rsidRPr="00637474" w:rsidRDefault="00057F7F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Волшебный сон</w:t>
            </w:r>
          </w:p>
        </w:tc>
        <w:tc>
          <w:tcPr>
            <w:tcW w:w="1276" w:type="dxa"/>
          </w:tcPr>
          <w:p w:rsidR="00057F7F" w:rsidRDefault="00057F7F" w:rsidP="008D1A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3" w:type="dxa"/>
          </w:tcPr>
          <w:p w:rsidR="00057F7F" w:rsidRPr="00CD7E3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</w:tbl>
    <w:p w:rsidR="0044060E" w:rsidRDefault="0044060E" w:rsidP="00083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9C4" w:rsidRDefault="00553104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 ГРУППА</w:t>
      </w:r>
      <w:r w:rsidR="00083C5D">
        <w:rPr>
          <w:rFonts w:ascii="Times New Roman" w:hAnsi="Times New Roman" w:cs="Times New Roman"/>
          <w:sz w:val="28"/>
          <w:szCs w:val="28"/>
        </w:rPr>
        <w:t xml:space="preserve"> (СМЕШАННАЯ)</w:t>
      </w:r>
    </w:p>
    <w:p w:rsidR="007256D7" w:rsidRPr="002A0BAF" w:rsidRDefault="007256D7" w:rsidP="007C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2984"/>
        <w:gridCol w:w="3827"/>
        <w:gridCol w:w="1276"/>
        <w:gridCol w:w="2323"/>
      </w:tblGrid>
      <w:tr w:rsidR="00083C5D" w:rsidTr="00A43DFF">
        <w:trPr>
          <w:trHeight w:val="1009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083C5D" w:rsidRPr="00637474" w:rsidRDefault="00083C5D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«Фрески» ДШИ № 1 г. Артем</w:t>
            </w:r>
          </w:p>
        </w:tc>
        <w:tc>
          <w:tcPr>
            <w:tcW w:w="2984" w:type="dxa"/>
          </w:tcPr>
          <w:p w:rsidR="00083C5D" w:rsidRPr="00637474" w:rsidRDefault="00083C5D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Далькевич</w:t>
            </w:r>
            <w:proofErr w:type="spellEnd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</w:t>
            </w:r>
          </w:p>
        </w:tc>
        <w:tc>
          <w:tcPr>
            <w:tcW w:w="3827" w:type="dxa"/>
          </w:tcPr>
          <w:p w:rsidR="00083C5D" w:rsidRPr="00637474" w:rsidRDefault="00083C5D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Вальс «Настроение»</w:t>
            </w:r>
          </w:p>
        </w:tc>
        <w:tc>
          <w:tcPr>
            <w:tcW w:w="1276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083C5D" w:rsidTr="00A43DFF">
        <w:trPr>
          <w:trHeight w:val="1051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0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r w:rsidRPr="00440BF0">
              <w:rPr>
                <w:sz w:val="28"/>
                <w:szCs w:val="28"/>
              </w:rPr>
              <w:t>Образцовый хореографический ансамбль «Фрески» ДШИ № 1 г. Артем</w:t>
            </w:r>
          </w:p>
        </w:tc>
        <w:tc>
          <w:tcPr>
            <w:tcW w:w="2984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440BF0">
              <w:rPr>
                <w:sz w:val="28"/>
                <w:szCs w:val="28"/>
              </w:rPr>
              <w:t>Далькевич</w:t>
            </w:r>
            <w:proofErr w:type="spellEnd"/>
            <w:r w:rsidRPr="00440BF0">
              <w:rPr>
                <w:sz w:val="28"/>
                <w:szCs w:val="28"/>
              </w:rPr>
              <w:t xml:space="preserve"> Ирина Николаевна,</w:t>
            </w:r>
            <w:r>
              <w:rPr>
                <w:sz w:val="28"/>
                <w:szCs w:val="28"/>
              </w:rPr>
              <w:t xml:space="preserve"> </w:t>
            </w:r>
            <w:r w:rsidRPr="00EA4084">
              <w:rPr>
                <w:sz w:val="28"/>
                <w:szCs w:val="28"/>
              </w:rPr>
              <w:t xml:space="preserve">Литвиненко Людмила Васильевна, </w:t>
            </w:r>
            <w:proofErr w:type="spellStart"/>
            <w:r w:rsidRPr="00EA4084">
              <w:rPr>
                <w:sz w:val="28"/>
                <w:szCs w:val="28"/>
              </w:rPr>
              <w:t>Степанюк</w:t>
            </w:r>
            <w:proofErr w:type="spellEnd"/>
            <w:r w:rsidRPr="00EA4084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827" w:type="dxa"/>
          </w:tcPr>
          <w:p w:rsidR="00083C5D" w:rsidRPr="00840474" w:rsidRDefault="00083C5D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B86AC3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Молитва</w:t>
            </w:r>
            <w:r w:rsidRPr="00B86AC3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276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083C5D" w:rsidTr="00A43DFF">
        <w:trPr>
          <w:trHeight w:val="795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0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r w:rsidRPr="00440BF0">
              <w:rPr>
                <w:sz w:val="28"/>
                <w:szCs w:val="28"/>
              </w:rPr>
              <w:t>Образцовый хореографический ансамбль «Фрески» ДШИ № 1 г. Артем</w:t>
            </w:r>
          </w:p>
        </w:tc>
        <w:tc>
          <w:tcPr>
            <w:tcW w:w="2984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440BF0">
              <w:rPr>
                <w:sz w:val="28"/>
                <w:szCs w:val="28"/>
              </w:rPr>
              <w:t>Далькевич</w:t>
            </w:r>
            <w:proofErr w:type="spellEnd"/>
            <w:r w:rsidRPr="00440BF0">
              <w:rPr>
                <w:sz w:val="28"/>
                <w:szCs w:val="28"/>
              </w:rPr>
              <w:t xml:space="preserve"> Ирина Николаевна     </w:t>
            </w:r>
          </w:p>
        </w:tc>
        <w:tc>
          <w:tcPr>
            <w:tcW w:w="3827" w:type="dxa"/>
          </w:tcPr>
          <w:p w:rsidR="00083C5D" w:rsidRPr="00BB6977" w:rsidRDefault="00083C5D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440BF0">
              <w:rPr>
                <w:sz w:val="28"/>
                <w:szCs w:val="28"/>
                <w:u w:val="single"/>
              </w:rPr>
              <w:t>«Юные балерины»</w:t>
            </w:r>
          </w:p>
        </w:tc>
        <w:tc>
          <w:tcPr>
            <w:tcW w:w="1276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</w:tbl>
    <w:p w:rsidR="004B3809" w:rsidRDefault="004B3809" w:rsidP="00083C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6B51" w:rsidRPr="00083C5D" w:rsidRDefault="00A15496" w:rsidP="006B7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C5D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8F7CE0" w:rsidRPr="00083C5D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043901" w:rsidRPr="00CE7CB7" w:rsidRDefault="00043901" w:rsidP="006B77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3685"/>
        <w:gridCol w:w="1134"/>
        <w:gridCol w:w="2323"/>
      </w:tblGrid>
      <w:tr w:rsidR="00083C5D" w:rsidTr="00470ADA">
        <w:trPr>
          <w:trHeight w:val="971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3119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Чабанюк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083C5D" w:rsidRPr="00652759" w:rsidRDefault="00083C5D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«Китайский танец «Золотые пальцы из балета «Красный мак»</w:t>
            </w:r>
          </w:p>
        </w:tc>
        <w:tc>
          <w:tcPr>
            <w:tcW w:w="1134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083C5D" w:rsidTr="00043901">
        <w:trPr>
          <w:trHeight w:val="857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r w:rsidRPr="00FF3D2B">
              <w:rPr>
                <w:sz w:val="28"/>
                <w:szCs w:val="28"/>
              </w:rPr>
              <w:t>Образцовый хореографический ансамбль «Фрески»</w:t>
            </w:r>
            <w:r>
              <w:rPr>
                <w:sz w:val="28"/>
                <w:szCs w:val="28"/>
              </w:rPr>
              <w:t xml:space="preserve"> ДШИ № 1 г. Артем</w:t>
            </w:r>
          </w:p>
        </w:tc>
        <w:tc>
          <w:tcPr>
            <w:tcW w:w="3119" w:type="dxa"/>
          </w:tcPr>
          <w:p w:rsidR="00083C5D" w:rsidRDefault="00083C5D" w:rsidP="00CD7E3D">
            <w:pPr>
              <w:rPr>
                <w:sz w:val="28"/>
                <w:szCs w:val="28"/>
              </w:rPr>
            </w:pPr>
            <w:proofErr w:type="spellStart"/>
            <w:r w:rsidRPr="00FF3D2B">
              <w:rPr>
                <w:sz w:val="28"/>
                <w:szCs w:val="28"/>
              </w:rPr>
              <w:t>Далькевич</w:t>
            </w:r>
            <w:proofErr w:type="spellEnd"/>
            <w:r w:rsidRPr="00FF3D2B">
              <w:rPr>
                <w:sz w:val="28"/>
                <w:szCs w:val="28"/>
              </w:rPr>
              <w:t xml:space="preserve"> Ирина Николаевна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685" w:type="dxa"/>
          </w:tcPr>
          <w:p w:rsidR="00083C5D" w:rsidRPr="00455B0B" w:rsidRDefault="00083C5D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FF3D2B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Танец Золотых пальцев</w:t>
            </w:r>
            <w:r w:rsidRPr="00FF3D2B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083C5D" w:rsidTr="00043901">
        <w:trPr>
          <w:trHeight w:val="1125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819" w:type="dxa"/>
          </w:tcPr>
          <w:p w:rsidR="00083C5D" w:rsidRPr="00730E80" w:rsidRDefault="00083C5D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Заслуженный коллектив Приморского края образцовый  ансамбль</w:t>
            </w:r>
            <w:r>
              <w:rPr>
                <w:sz w:val="28"/>
                <w:szCs w:val="28"/>
              </w:rPr>
              <w:t xml:space="preserve"> танца «Улыбка» ДШИ г. Лесозаводск</w:t>
            </w:r>
          </w:p>
        </w:tc>
        <w:tc>
          <w:tcPr>
            <w:tcW w:w="3119" w:type="dxa"/>
          </w:tcPr>
          <w:p w:rsidR="00083C5D" w:rsidRPr="00730E80" w:rsidRDefault="00083C5D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Людмила Анатольевна, Козлова Татьяна Иосифовна</w:t>
            </w:r>
          </w:p>
        </w:tc>
        <w:tc>
          <w:tcPr>
            <w:tcW w:w="3685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«Тонкая рябина»</w:t>
            </w:r>
          </w:p>
        </w:tc>
        <w:tc>
          <w:tcPr>
            <w:tcW w:w="1134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083C5D" w:rsidTr="00043901">
        <w:trPr>
          <w:trHeight w:val="791"/>
        </w:trPr>
        <w:tc>
          <w:tcPr>
            <w:tcW w:w="534" w:type="dxa"/>
          </w:tcPr>
          <w:p w:rsidR="00083C5D" w:rsidRDefault="00083C5D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19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3119" w:type="dxa"/>
          </w:tcPr>
          <w:p w:rsidR="00083C5D" w:rsidRDefault="00083C5D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Чабанюк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Заболотная Лариса Владимировна</w:t>
            </w:r>
          </w:p>
        </w:tc>
        <w:tc>
          <w:tcPr>
            <w:tcW w:w="3685" w:type="dxa"/>
          </w:tcPr>
          <w:p w:rsidR="00083C5D" w:rsidRPr="00652759" w:rsidRDefault="00083C5D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«Китайские эскизы»</w:t>
            </w:r>
          </w:p>
        </w:tc>
        <w:tc>
          <w:tcPr>
            <w:tcW w:w="1134" w:type="dxa"/>
          </w:tcPr>
          <w:p w:rsidR="00083C5D" w:rsidRDefault="00083C5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83C5D" w:rsidRDefault="00CD7E3D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</w:tbl>
    <w:p w:rsidR="00B970B9" w:rsidRDefault="00B970B9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0B9" w:rsidRDefault="00B970B9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901" w:rsidRDefault="00043901" w:rsidP="0089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077" w:rsidRDefault="00300E10" w:rsidP="00924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40249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10583">
        <w:rPr>
          <w:rFonts w:ascii="Times New Roman" w:hAnsi="Times New Roman" w:cs="Times New Roman"/>
          <w:b/>
          <w:sz w:val="28"/>
          <w:szCs w:val="28"/>
        </w:rPr>
        <w:t>Сольное исполнительство</w:t>
      </w:r>
      <w:r w:rsidR="0040249B">
        <w:rPr>
          <w:rFonts w:ascii="Times New Roman" w:hAnsi="Times New Roman" w:cs="Times New Roman"/>
          <w:b/>
          <w:sz w:val="28"/>
          <w:szCs w:val="28"/>
        </w:rPr>
        <w:t>»</w:t>
      </w:r>
    </w:p>
    <w:p w:rsidR="00924077" w:rsidRDefault="00924077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018" w:rsidRDefault="00890018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890018" w:rsidRDefault="00890018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3828"/>
        <w:gridCol w:w="992"/>
        <w:gridCol w:w="2181"/>
      </w:tblGrid>
      <w:tr w:rsidR="00890018" w:rsidTr="00890018">
        <w:trPr>
          <w:trHeight w:val="648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spellStart"/>
            <w:r w:rsidRPr="007C533A">
              <w:rPr>
                <w:sz w:val="28"/>
                <w:szCs w:val="28"/>
              </w:rPr>
              <w:t>Петришина</w:t>
            </w:r>
            <w:proofErr w:type="spellEnd"/>
            <w:r w:rsidRPr="007C533A">
              <w:rPr>
                <w:sz w:val="28"/>
                <w:szCs w:val="28"/>
              </w:rPr>
              <w:t xml:space="preserve">  Елена</w:t>
            </w:r>
          </w:p>
          <w:p w:rsidR="00890018" w:rsidRPr="00B970B9" w:rsidRDefault="00890018" w:rsidP="00CD7E3D">
            <w:pPr>
              <w:jc w:val="both"/>
              <w:rPr>
                <w:sz w:val="28"/>
                <w:szCs w:val="28"/>
              </w:rPr>
            </w:pPr>
            <w:r w:rsidRPr="00E609D5">
              <w:rPr>
                <w:sz w:val="28"/>
                <w:szCs w:val="28"/>
              </w:rPr>
              <w:t xml:space="preserve">Хореографический  ансамбль </w:t>
            </w:r>
            <w:r>
              <w:rPr>
                <w:sz w:val="28"/>
                <w:szCs w:val="28"/>
              </w:rPr>
              <w:t>«</w:t>
            </w:r>
            <w:r w:rsidRPr="00E609D5">
              <w:rPr>
                <w:sz w:val="28"/>
                <w:szCs w:val="28"/>
              </w:rPr>
              <w:t>Карнавал</w:t>
            </w:r>
            <w:r>
              <w:rPr>
                <w:sz w:val="28"/>
                <w:szCs w:val="28"/>
              </w:rPr>
              <w:t>» ДШИ № 2 г. Артем</w:t>
            </w:r>
          </w:p>
        </w:tc>
        <w:tc>
          <w:tcPr>
            <w:tcW w:w="3260" w:type="dxa"/>
          </w:tcPr>
          <w:p w:rsidR="00890018" w:rsidRPr="00B970B9" w:rsidRDefault="00890018" w:rsidP="00CD7E3D">
            <w:pPr>
              <w:rPr>
                <w:sz w:val="28"/>
                <w:szCs w:val="28"/>
              </w:rPr>
            </w:pPr>
            <w:proofErr w:type="spellStart"/>
            <w:r w:rsidRPr="00E609D5">
              <w:rPr>
                <w:sz w:val="28"/>
                <w:szCs w:val="28"/>
              </w:rPr>
              <w:t>Марушевская</w:t>
            </w:r>
            <w:proofErr w:type="spellEnd"/>
            <w:r w:rsidRPr="00E609D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8" w:type="dxa"/>
          </w:tcPr>
          <w:p w:rsidR="00890018" w:rsidRPr="007A1BF9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7C533A">
              <w:rPr>
                <w:sz w:val="28"/>
                <w:szCs w:val="28"/>
                <w:u w:val="single"/>
              </w:rPr>
              <w:t xml:space="preserve">Вариация </w:t>
            </w:r>
            <w:proofErr w:type="spellStart"/>
            <w:r w:rsidRPr="007C533A">
              <w:rPr>
                <w:sz w:val="28"/>
                <w:szCs w:val="28"/>
                <w:u w:val="single"/>
              </w:rPr>
              <w:t>Редисочки</w:t>
            </w:r>
            <w:proofErr w:type="spellEnd"/>
            <w:r w:rsidRPr="007C533A">
              <w:rPr>
                <w:sz w:val="28"/>
                <w:szCs w:val="28"/>
                <w:u w:val="single"/>
              </w:rPr>
              <w:t xml:space="preserve"> из балета  </w:t>
            </w: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7C533A">
              <w:rPr>
                <w:sz w:val="28"/>
                <w:szCs w:val="28"/>
                <w:u w:val="single"/>
              </w:rPr>
              <w:t>Чиполлино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992" w:type="dxa"/>
          </w:tcPr>
          <w:p w:rsidR="00890018" w:rsidRDefault="00890018" w:rsidP="0069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69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</w:tbl>
    <w:p w:rsidR="00890018" w:rsidRDefault="00890018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583" w:rsidRDefault="00890018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40249B">
        <w:rPr>
          <w:rFonts w:ascii="Times New Roman" w:hAnsi="Times New Roman" w:cs="Times New Roman"/>
          <w:sz w:val="28"/>
          <w:szCs w:val="28"/>
        </w:rPr>
        <w:t xml:space="preserve">   ГРУППА</w:t>
      </w:r>
      <w:r>
        <w:rPr>
          <w:rFonts w:ascii="Times New Roman" w:hAnsi="Times New Roman" w:cs="Times New Roman"/>
          <w:sz w:val="28"/>
          <w:szCs w:val="28"/>
        </w:rPr>
        <w:t xml:space="preserve"> (КЛАССИЧЕСКИЙ ТАНЕЦ)</w:t>
      </w:r>
    </w:p>
    <w:p w:rsidR="00924077" w:rsidRDefault="00924077" w:rsidP="00693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3828"/>
        <w:gridCol w:w="992"/>
        <w:gridCol w:w="2181"/>
      </w:tblGrid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19" w:type="dxa"/>
          </w:tcPr>
          <w:p w:rsidR="00890018" w:rsidRPr="00005145" w:rsidRDefault="00890018" w:rsidP="00CD7E3D">
            <w:pPr>
              <w:jc w:val="both"/>
              <w:rPr>
                <w:sz w:val="28"/>
                <w:szCs w:val="28"/>
              </w:rPr>
            </w:pPr>
            <w:r w:rsidRPr="00005145">
              <w:rPr>
                <w:sz w:val="28"/>
                <w:szCs w:val="28"/>
              </w:rPr>
              <w:t>Исп. Скрыльникова Альбина</w:t>
            </w:r>
          </w:p>
          <w:p w:rsidR="00890018" w:rsidRPr="00C95A59" w:rsidRDefault="00890018" w:rsidP="00CD7E3D">
            <w:pPr>
              <w:jc w:val="both"/>
              <w:rPr>
                <w:sz w:val="28"/>
                <w:szCs w:val="28"/>
              </w:rPr>
            </w:pPr>
            <w:r w:rsidRPr="00005145">
              <w:rPr>
                <w:sz w:val="28"/>
                <w:szCs w:val="28"/>
              </w:rPr>
              <w:t>Заслуженный коллектив Приморского края образцовый  ансамбль танца «Улыбка» ДШИ г. Лесозаводск</w:t>
            </w:r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 w:rsidRPr="0088086C">
              <w:rPr>
                <w:sz w:val="28"/>
                <w:szCs w:val="28"/>
              </w:rPr>
              <w:t>Никитина Людмила Анатольевна</w:t>
            </w:r>
          </w:p>
        </w:tc>
        <w:tc>
          <w:tcPr>
            <w:tcW w:w="3828" w:type="dxa"/>
          </w:tcPr>
          <w:p w:rsidR="00890018" w:rsidRPr="00184538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88086C">
              <w:rPr>
                <w:sz w:val="28"/>
                <w:szCs w:val="28"/>
                <w:u w:val="single"/>
              </w:rPr>
              <w:t xml:space="preserve">«Вариация </w:t>
            </w:r>
            <w:proofErr w:type="spellStart"/>
            <w:r w:rsidRPr="0088086C">
              <w:rPr>
                <w:sz w:val="28"/>
                <w:szCs w:val="28"/>
                <w:u w:val="single"/>
              </w:rPr>
              <w:t>Армиды</w:t>
            </w:r>
            <w:proofErr w:type="spellEnd"/>
            <w:r w:rsidRPr="0088086C">
              <w:rPr>
                <w:sz w:val="28"/>
                <w:szCs w:val="28"/>
                <w:u w:val="single"/>
              </w:rPr>
              <w:t xml:space="preserve"> из балета «Павильон </w:t>
            </w:r>
            <w:proofErr w:type="spellStart"/>
            <w:r w:rsidRPr="0088086C">
              <w:rPr>
                <w:sz w:val="28"/>
                <w:szCs w:val="28"/>
                <w:u w:val="single"/>
              </w:rPr>
              <w:t>Армиды</w:t>
            </w:r>
            <w:proofErr w:type="spellEnd"/>
            <w:r w:rsidRPr="0088086C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819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Исп. </w:t>
            </w:r>
            <w:proofErr w:type="spellStart"/>
            <w:r>
              <w:rPr>
                <w:sz w:val="28"/>
                <w:szCs w:val="28"/>
              </w:rPr>
              <w:t>Глызина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Чабанюк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Заболотная Лариса Владимировна</w:t>
            </w:r>
          </w:p>
        </w:tc>
        <w:tc>
          <w:tcPr>
            <w:tcW w:w="3828" w:type="dxa"/>
          </w:tcPr>
          <w:p w:rsidR="00890018" w:rsidRPr="005A530F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Вариация Лизы из балета «Тщетная предосторожность»</w:t>
            </w: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4819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Исп. Дубовик Ксения</w:t>
            </w:r>
          </w:p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Чабанюк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Заболотная Лариса Владимировна</w:t>
            </w:r>
          </w:p>
        </w:tc>
        <w:tc>
          <w:tcPr>
            <w:tcW w:w="3828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«Вариация Невы из балета «Дочь Фараона»</w:t>
            </w: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19" w:type="dxa"/>
          </w:tcPr>
          <w:p w:rsidR="00890018" w:rsidRPr="000B0A67" w:rsidRDefault="00890018" w:rsidP="00CD7E3D">
            <w:pPr>
              <w:jc w:val="both"/>
              <w:rPr>
                <w:sz w:val="28"/>
                <w:szCs w:val="28"/>
              </w:rPr>
            </w:pPr>
            <w:r w:rsidRPr="000B0A67">
              <w:rPr>
                <w:sz w:val="28"/>
                <w:szCs w:val="28"/>
              </w:rPr>
              <w:t xml:space="preserve">Исп. </w:t>
            </w:r>
            <w:proofErr w:type="spellStart"/>
            <w:r w:rsidRPr="000B0A67">
              <w:rPr>
                <w:sz w:val="28"/>
                <w:szCs w:val="28"/>
              </w:rPr>
              <w:t>Тонкошкурая</w:t>
            </w:r>
            <w:proofErr w:type="spellEnd"/>
            <w:r w:rsidRPr="000B0A67">
              <w:rPr>
                <w:sz w:val="28"/>
                <w:szCs w:val="28"/>
              </w:rPr>
              <w:t xml:space="preserve"> Диана</w:t>
            </w:r>
          </w:p>
          <w:p w:rsidR="00890018" w:rsidRPr="007C533A" w:rsidRDefault="00890018" w:rsidP="00CD7E3D">
            <w:pPr>
              <w:jc w:val="both"/>
              <w:rPr>
                <w:sz w:val="28"/>
                <w:szCs w:val="28"/>
              </w:rPr>
            </w:pPr>
            <w:r w:rsidRPr="000B0A67">
              <w:rPr>
                <w:sz w:val="28"/>
                <w:szCs w:val="28"/>
              </w:rPr>
              <w:t>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0B0A67">
              <w:rPr>
                <w:sz w:val="28"/>
                <w:szCs w:val="28"/>
              </w:rPr>
              <w:t>Чабанюк</w:t>
            </w:r>
            <w:proofErr w:type="spellEnd"/>
            <w:r w:rsidRPr="000B0A67">
              <w:rPr>
                <w:sz w:val="28"/>
                <w:szCs w:val="28"/>
              </w:rPr>
              <w:t xml:space="preserve"> Наталья Николаевна, Заболотная Лариса Владимировна</w:t>
            </w:r>
          </w:p>
          <w:p w:rsidR="00890018" w:rsidRPr="007C533A" w:rsidRDefault="00890018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0B0A67">
              <w:rPr>
                <w:sz w:val="28"/>
                <w:szCs w:val="28"/>
                <w:u w:val="single"/>
              </w:rPr>
              <w:t>«Рассвет из балета «</w:t>
            </w:r>
            <w:proofErr w:type="spellStart"/>
            <w:r w:rsidRPr="000B0A67">
              <w:rPr>
                <w:sz w:val="28"/>
                <w:szCs w:val="28"/>
                <w:u w:val="single"/>
              </w:rPr>
              <w:t>Коппелия</w:t>
            </w:r>
            <w:proofErr w:type="spellEnd"/>
            <w:r w:rsidRPr="000B0A67">
              <w:rPr>
                <w:sz w:val="28"/>
                <w:szCs w:val="28"/>
                <w:u w:val="single"/>
              </w:rPr>
              <w:t>»</w:t>
            </w:r>
          </w:p>
          <w:p w:rsidR="00890018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Исп. </w:t>
            </w:r>
            <w:r w:rsidRPr="00FF3D2B">
              <w:rPr>
                <w:sz w:val="28"/>
                <w:szCs w:val="28"/>
              </w:rPr>
              <w:t>Серебряков Евгений</w:t>
            </w:r>
          </w:p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>Образцовый ансамбль танца «Очарование»</w:t>
            </w:r>
            <w:r>
              <w:t xml:space="preserve"> </w:t>
            </w:r>
            <w:r w:rsidRPr="00B5178E">
              <w:rPr>
                <w:sz w:val="28"/>
                <w:szCs w:val="28"/>
              </w:rPr>
              <w:t xml:space="preserve">ДШИ с. </w:t>
            </w:r>
            <w:proofErr w:type="gramStart"/>
            <w:r w:rsidRPr="00B5178E">
              <w:rPr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>Ибраимова Ольга Ивановна</w:t>
            </w:r>
          </w:p>
        </w:tc>
        <w:tc>
          <w:tcPr>
            <w:tcW w:w="3828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FF3D2B">
              <w:rPr>
                <w:sz w:val="28"/>
                <w:szCs w:val="28"/>
                <w:u w:val="single"/>
              </w:rPr>
              <w:t>«Юный гусар»</w:t>
            </w: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</w:t>
            </w:r>
            <w:r w:rsidRPr="00FF3D2B">
              <w:rPr>
                <w:sz w:val="28"/>
                <w:szCs w:val="28"/>
              </w:rPr>
              <w:t xml:space="preserve">    Кучеренко Анна</w:t>
            </w:r>
          </w:p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>Образцовый ансамбль танца «Очарование»</w:t>
            </w:r>
            <w:r>
              <w:t xml:space="preserve"> </w:t>
            </w:r>
            <w:r w:rsidRPr="00B5178E">
              <w:rPr>
                <w:sz w:val="28"/>
                <w:szCs w:val="28"/>
              </w:rPr>
              <w:t xml:space="preserve">ДШИ с. </w:t>
            </w:r>
            <w:proofErr w:type="gramStart"/>
            <w:r w:rsidRPr="00B5178E">
              <w:rPr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>Ибраимова Ольга Ивановна</w:t>
            </w:r>
          </w:p>
        </w:tc>
        <w:tc>
          <w:tcPr>
            <w:tcW w:w="3828" w:type="dxa"/>
          </w:tcPr>
          <w:p w:rsidR="00890018" w:rsidRPr="00455B0B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B5178E">
              <w:rPr>
                <w:sz w:val="28"/>
                <w:szCs w:val="28"/>
                <w:u w:val="single"/>
              </w:rPr>
              <w:t xml:space="preserve">«Флер де </w:t>
            </w:r>
            <w:proofErr w:type="spellStart"/>
            <w:r w:rsidRPr="00B5178E">
              <w:rPr>
                <w:sz w:val="28"/>
                <w:szCs w:val="28"/>
                <w:u w:val="single"/>
              </w:rPr>
              <w:t>лиз</w:t>
            </w:r>
            <w:proofErr w:type="spellEnd"/>
            <w:r w:rsidRPr="00B5178E">
              <w:rPr>
                <w:sz w:val="28"/>
                <w:szCs w:val="28"/>
                <w:u w:val="single"/>
              </w:rPr>
              <w:t>» (Цветок лилии)</w:t>
            </w: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890018" w:rsidTr="0069399C">
        <w:trPr>
          <w:trHeight w:val="687"/>
        </w:trPr>
        <w:tc>
          <w:tcPr>
            <w:tcW w:w="534" w:type="dxa"/>
          </w:tcPr>
          <w:p w:rsidR="00890018" w:rsidRDefault="00890018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</w:t>
            </w:r>
            <w:r w:rsidRPr="00440BF0">
              <w:rPr>
                <w:sz w:val="28"/>
                <w:szCs w:val="28"/>
              </w:rPr>
              <w:t xml:space="preserve">    </w:t>
            </w:r>
            <w:proofErr w:type="spellStart"/>
            <w:r w:rsidRPr="00440BF0">
              <w:rPr>
                <w:sz w:val="28"/>
                <w:szCs w:val="28"/>
              </w:rPr>
              <w:t>Шевелёва</w:t>
            </w:r>
            <w:proofErr w:type="spellEnd"/>
            <w:r w:rsidRPr="00440BF0">
              <w:rPr>
                <w:sz w:val="28"/>
                <w:szCs w:val="28"/>
              </w:rPr>
              <w:t xml:space="preserve"> София</w:t>
            </w:r>
          </w:p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r w:rsidRPr="00607B74">
              <w:rPr>
                <w:sz w:val="28"/>
                <w:szCs w:val="28"/>
              </w:rPr>
              <w:t>Образцовый хореографический ансамбль</w:t>
            </w:r>
            <w:r>
              <w:rPr>
                <w:sz w:val="28"/>
                <w:szCs w:val="28"/>
              </w:rPr>
              <w:t xml:space="preserve"> «Фрески» ДШИ № 1 г. Артем</w:t>
            </w:r>
          </w:p>
        </w:tc>
        <w:tc>
          <w:tcPr>
            <w:tcW w:w="3260" w:type="dxa"/>
          </w:tcPr>
          <w:p w:rsidR="00890018" w:rsidRDefault="00890018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Далькевич</w:t>
            </w:r>
            <w:proofErr w:type="spellEnd"/>
            <w:r>
              <w:rPr>
                <w:sz w:val="28"/>
                <w:szCs w:val="28"/>
              </w:rPr>
              <w:t xml:space="preserve"> Ирина Николаевна, </w:t>
            </w:r>
          </w:p>
        </w:tc>
        <w:tc>
          <w:tcPr>
            <w:tcW w:w="3828" w:type="dxa"/>
          </w:tcPr>
          <w:p w:rsidR="00890018" w:rsidRDefault="00890018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440BF0">
              <w:rPr>
                <w:sz w:val="28"/>
                <w:szCs w:val="28"/>
                <w:u w:val="single"/>
              </w:rPr>
              <w:t>«Гавот</w:t>
            </w:r>
            <w:proofErr w:type="gramStart"/>
            <w:r w:rsidRPr="00440BF0">
              <w:rPr>
                <w:sz w:val="28"/>
                <w:szCs w:val="28"/>
                <w:u w:val="single"/>
              </w:rPr>
              <w:t xml:space="preserve"> Л</w:t>
            </w:r>
            <w:proofErr w:type="gramEnd"/>
            <w:r w:rsidRPr="00440BF0">
              <w:rPr>
                <w:sz w:val="28"/>
                <w:szCs w:val="28"/>
                <w:u w:val="single"/>
              </w:rPr>
              <w:t>юли»</w:t>
            </w:r>
          </w:p>
        </w:tc>
        <w:tc>
          <w:tcPr>
            <w:tcW w:w="992" w:type="dxa"/>
          </w:tcPr>
          <w:p w:rsidR="00890018" w:rsidRDefault="00890018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890018" w:rsidRDefault="00CD7E3D" w:rsidP="0040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</w:tbl>
    <w:p w:rsidR="00924077" w:rsidRDefault="00924077" w:rsidP="00693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077" w:rsidRDefault="00924077" w:rsidP="00693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A1F" w:rsidRDefault="00300E10" w:rsidP="00693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E094B">
        <w:rPr>
          <w:rFonts w:ascii="Times New Roman" w:hAnsi="Times New Roman" w:cs="Times New Roman"/>
          <w:sz w:val="28"/>
          <w:szCs w:val="28"/>
        </w:rPr>
        <w:t>СТАРШАЯ ГРУППА</w:t>
      </w:r>
      <w:r w:rsidR="00E953FF">
        <w:rPr>
          <w:rFonts w:ascii="Times New Roman" w:hAnsi="Times New Roman" w:cs="Times New Roman"/>
          <w:sz w:val="28"/>
          <w:szCs w:val="28"/>
        </w:rPr>
        <w:t xml:space="preserve"> (НАРОДНО-СЦЕНИЧЕСКИЙ ТАНЕЦ)</w:t>
      </w:r>
    </w:p>
    <w:p w:rsidR="00924077" w:rsidRDefault="00924077" w:rsidP="006939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3969"/>
        <w:gridCol w:w="1134"/>
        <w:gridCol w:w="2039"/>
      </w:tblGrid>
      <w:tr w:rsidR="00E953FF" w:rsidTr="0069399C">
        <w:trPr>
          <w:trHeight w:val="865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8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Pr="00550E25">
              <w:rPr>
                <w:sz w:val="28"/>
                <w:szCs w:val="28"/>
              </w:rPr>
              <w:t>Рыбникова Анастасия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ансамбль «Непоседы» ДШИ г. Уссурийск</w:t>
            </w:r>
          </w:p>
        </w:tc>
        <w:tc>
          <w:tcPr>
            <w:tcW w:w="31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550E25">
              <w:rPr>
                <w:sz w:val="28"/>
                <w:szCs w:val="28"/>
              </w:rPr>
              <w:t>Лихидченко</w:t>
            </w:r>
            <w:proofErr w:type="spellEnd"/>
            <w:r w:rsidRPr="00550E25">
              <w:rPr>
                <w:sz w:val="28"/>
                <w:szCs w:val="28"/>
              </w:rPr>
              <w:t xml:space="preserve"> Татьяна Викторовна</w:t>
            </w:r>
            <w:r>
              <w:rPr>
                <w:sz w:val="28"/>
                <w:szCs w:val="28"/>
              </w:rPr>
              <w:t xml:space="preserve">, </w:t>
            </w:r>
            <w:r w:rsidRPr="00550E25">
              <w:rPr>
                <w:sz w:val="28"/>
                <w:szCs w:val="28"/>
              </w:rPr>
              <w:t>Самойленко Ульяна Юрьевна</w:t>
            </w:r>
          </w:p>
        </w:tc>
        <w:tc>
          <w:tcPr>
            <w:tcW w:w="3969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«Плясовая»</w:t>
            </w:r>
          </w:p>
        </w:tc>
        <w:tc>
          <w:tcPr>
            <w:tcW w:w="1134" w:type="dxa"/>
          </w:tcPr>
          <w:p w:rsidR="00E953FF" w:rsidRDefault="00E953FF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953FF" w:rsidRDefault="004130CE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E953FF" w:rsidTr="0069399C">
        <w:trPr>
          <w:trHeight w:val="843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8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Зелинская </w:t>
            </w:r>
            <w:proofErr w:type="spellStart"/>
            <w:r>
              <w:rPr>
                <w:sz w:val="28"/>
                <w:szCs w:val="28"/>
              </w:rPr>
              <w:t>Линора</w:t>
            </w:r>
            <w:proofErr w:type="spellEnd"/>
          </w:p>
          <w:p w:rsidR="00E953FF" w:rsidRPr="00C95A59" w:rsidRDefault="00E953FF" w:rsidP="00CD7E3D">
            <w:pPr>
              <w:jc w:val="both"/>
              <w:rPr>
                <w:sz w:val="28"/>
                <w:szCs w:val="28"/>
              </w:rPr>
            </w:pPr>
            <w:r w:rsidRPr="00FE1BEE">
              <w:rPr>
                <w:sz w:val="28"/>
                <w:szCs w:val="28"/>
              </w:rPr>
              <w:t>Образцовый хореографический коллектив «</w:t>
            </w:r>
            <w:proofErr w:type="spellStart"/>
            <w:r w:rsidRPr="00FE1BEE">
              <w:rPr>
                <w:sz w:val="28"/>
                <w:szCs w:val="28"/>
              </w:rPr>
              <w:t>Виктория»</w:t>
            </w:r>
            <w:proofErr w:type="gramStart"/>
            <w:r w:rsidRPr="00FE1B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ШИ</w:t>
            </w:r>
            <w:proofErr w:type="spellEnd"/>
            <w:r w:rsidRPr="00FE1BEE">
              <w:rPr>
                <w:sz w:val="28"/>
                <w:szCs w:val="28"/>
              </w:rPr>
              <w:t xml:space="preserve"> г. </w:t>
            </w:r>
            <w:proofErr w:type="spellStart"/>
            <w:r w:rsidRPr="00FE1BEE">
              <w:rPr>
                <w:sz w:val="28"/>
                <w:szCs w:val="28"/>
              </w:rPr>
              <w:t>Партизанск</w:t>
            </w:r>
            <w:proofErr w:type="spellEnd"/>
            <w:r w:rsidRPr="00FE1BEE">
              <w:rPr>
                <w:sz w:val="28"/>
                <w:szCs w:val="28"/>
              </w:rPr>
              <w:t>,</w:t>
            </w:r>
          </w:p>
        </w:tc>
        <w:tc>
          <w:tcPr>
            <w:tcW w:w="31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FE1BEE">
              <w:rPr>
                <w:sz w:val="28"/>
                <w:szCs w:val="28"/>
              </w:rPr>
              <w:t>Кондранина</w:t>
            </w:r>
            <w:proofErr w:type="spellEnd"/>
            <w:r w:rsidRPr="00FE1BEE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E953FF" w:rsidRPr="00C660DA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«Казачка»</w:t>
            </w:r>
          </w:p>
        </w:tc>
        <w:tc>
          <w:tcPr>
            <w:tcW w:w="1134" w:type="dxa"/>
          </w:tcPr>
          <w:p w:rsidR="00E953FF" w:rsidRDefault="00E953FF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953FF" w:rsidRDefault="004130CE" w:rsidP="0041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E953FF" w:rsidTr="0069399C">
        <w:trPr>
          <w:trHeight w:val="843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Митина Вероника</w:t>
            </w:r>
          </w:p>
          <w:p w:rsidR="00E953FF" w:rsidRPr="00730E80" w:rsidRDefault="00E953FF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Заслуженный коллектив Приморского края образцовый  ансамбль</w:t>
            </w:r>
            <w:r>
              <w:rPr>
                <w:sz w:val="28"/>
                <w:szCs w:val="28"/>
              </w:rPr>
              <w:t xml:space="preserve"> танца «Улыбка» ДШИ г. Лесозаводск</w:t>
            </w:r>
          </w:p>
        </w:tc>
        <w:tc>
          <w:tcPr>
            <w:tcW w:w="3119" w:type="dxa"/>
          </w:tcPr>
          <w:p w:rsidR="00E953FF" w:rsidRPr="00730E80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Людмила Анатольевна, Козлова Татьяна Иосифовна</w:t>
            </w:r>
          </w:p>
        </w:tc>
        <w:tc>
          <w:tcPr>
            <w:tcW w:w="3969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sz w:val="28"/>
                <w:szCs w:val="28"/>
                <w:u w:val="single"/>
              </w:rPr>
              <w:t>Карменсита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E953FF" w:rsidRDefault="00E953FF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953FF" w:rsidRDefault="004130CE" w:rsidP="0041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E953FF" w:rsidTr="0069399C">
        <w:trPr>
          <w:trHeight w:val="843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Чекан Анастасия</w:t>
            </w:r>
          </w:p>
          <w:p w:rsidR="00E953FF" w:rsidRPr="00730E80" w:rsidRDefault="00E953FF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Заслуженный коллектив Приморского края образцовый  ансамбль</w:t>
            </w:r>
            <w:r>
              <w:rPr>
                <w:sz w:val="28"/>
                <w:szCs w:val="28"/>
              </w:rPr>
              <w:t xml:space="preserve"> танца «Улыбка» ДШИ г. Лесозаводск</w:t>
            </w:r>
          </w:p>
        </w:tc>
        <w:tc>
          <w:tcPr>
            <w:tcW w:w="3119" w:type="dxa"/>
          </w:tcPr>
          <w:p w:rsidR="00E953FF" w:rsidRPr="00730E80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Людмила Анатольевна, Козлова Татьяна Иосифовна</w:t>
            </w:r>
          </w:p>
        </w:tc>
        <w:tc>
          <w:tcPr>
            <w:tcW w:w="3969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«Плясунья»</w:t>
            </w:r>
          </w:p>
        </w:tc>
        <w:tc>
          <w:tcPr>
            <w:tcW w:w="1134" w:type="dxa"/>
          </w:tcPr>
          <w:p w:rsidR="00E953FF" w:rsidRDefault="00E953FF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953FF" w:rsidRDefault="004130CE" w:rsidP="0041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E953FF" w:rsidTr="0069399C">
        <w:trPr>
          <w:trHeight w:val="843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Аракелян Марианна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танца «Карамель»  ДШИ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</w:tc>
        <w:tc>
          <w:tcPr>
            <w:tcW w:w="3119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 w:rsidRPr="00470B19">
              <w:rPr>
                <w:sz w:val="28"/>
                <w:szCs w:val="28"/>
              </w:rPr>
              <w:t>Пилипенко Татьяна Владимировна</w:t>
            </w:r>
          </w:p>
        </w:tc>
        <w:tc>
          <w:tcPr>
            <w:tcW w:w="3969" w:type="dxa"/>
          </w:tcPr>
          <w:p w:rsidR="00E953FF" w:rsidRPr="00652759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«Цветок Армении»</w:t>
            </w:r>
          </w:p>
        </w:tc>
        <w:tc>
          <w:tcPr>
            <w:tcW w:w="1134" w:type="dxa"/>
          </w:tcPr>
          <w:p w:rsidR="00E953FF" w:rsidRDefault="00E953FF" w:rsidP="00CF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E953FF" w:rsidRDefault="004130CE" w:rsidP="0041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</w:tbl>
    <w:p w:rsidR="00B238B2" w:rsidRDefault="00B238B2" w:rsidP="00DB4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CEC" w:rsidRDefault="00A67CEC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15" w:rsidRDefault="00137B15" w:rsidP="00E95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454" w:rsidRDefault="000D4454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9399C">
        <w:rPr>
          <w:rFonts w:ascii="Times New Roman" w:hAnsi="Times New Roman" w:cs="Times New Roman"/>
          <w:b/>
          <w:sz w:val="28"/>
          <w:szCs w:val="28"/>
        </w:rPr>
        <w:t>Малые формы хореографии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7E3D" w:rsidRDefault="00CD7E3D" w:rsidP="00F3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3D" w:rsidRDefault="00CD7E3D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E3D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CD7E3D" w:rsidRDefault="00CD7E3D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3969"/>
        <w:gridCol w:w="1134"/>
        <w:gridCol w:w="2039"/>
      </w:tblGrid>
      <w:tr w:rsidR="00CD7E3D" w:rsidTr="00CD7E3D">
        <w:trPr>
          <w:trHeight w:val="686"/>
        </w:trPr>
        <w:tc>
          <w:tcPr>
            <w:tcW w:w="534" w:type="dxa"/>
          </w:tcPr>
          <w:p w:rsidR="00CD7E3D" w:rsidRDefault="00CD7E3D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D7E3D" w:rsidRPr="00EA4084" w:rsidRDefault="00CD7E3D" w:rsidP="00CD7E3D">
            <w:pPr>
              <w:jc w:val="both"/>
              <w:rPr>
                <w:sz w:val="28"/>
                <w:szCs w:val="28"/>
              </w:rPr>
            </w:pPr>
            <w:r w:rsidRPr="00EA4084">
              <w:rPr>
                <w:sz w:val="28"/>
                <w:szCs w:val="28"/>
              </w:rPr>
              <w:t xml:space="preserve">Исп.    </w:t>
            </w:r>
            <w:proofErr w:type="spellStart"/>
            <w:r w:rsidRPr="00EA4084">
              <w:rPr>
                <w:sz w:val="28"/>
                <w:szCs w:val="28"/>
              </w:rPr>
              <w:t>Полухина</w:t>
            </w:r>
            <w:proofErr w:type="spellEnd"/>
            <w:r w:rsidRPr="00EA4084">
              <w:rPr>
                <w:sz w:val="28"/>
                <w:szCs w:val="28"/>
              </w:rPr>
              <w:t xml:space="preserve"> Мария,  Спицына  Александра</w:t>
            </w:r>
          </w:p>
          <w:p w:rsidR="00CD7E3D" w:rsidRPr="007C533A" w:rsidRDefault="00CD7E3D" w:rsidP="00CD7E3D">
            <w:pPr>
              <w:jc w:val="both"/>
              <w:rPr>
                <w:sz w:val="28"/>
                <w:szCs w:val="28"/>
              </w:rPr>
            </w:pPr>
            <w:r w:rsidRPr="00EA4084">
              <w:rPr>
                <w:sz w:val="28"/>
                <w:szCs w:val="28"/>
              </w:rPr>
              <w:t xml:space="preserve">Хореографический  ансамбль </w:t>
            </w:r>
            <w:r>
              <w:rPr>
                <w:sz w:val="28"/>
                <w:szCs w:val="28"/>
              </w:rPr>
              <w:t>«</w:t>
            </w:r>
            <w:r w:rsidRPr="00EA4084">
              <w:rPr>
                <w:sz w:val="28"/>
                <w:szCs w:val="28"/>
              </w:rPr>
              <w:t>Карнавал</w:t>
            </w:r>
            <w:r>
              <w:rPr>
                <w:sz w:val="28"/>
                <w:szCs w:val="28"/>
              </w:rPr>
              <w:t>»</w:t>
            </w:r>
            <w:r w:rsidRPr="00EA4084">
              <w:rPr>
                <w:sz w:val="28"/>
                <w:szCs w:val="28"/>
              </w:rPr>
              <w:t xml:space="preserve"> ДШИ № 2 г. Артем</w:t>
            </w:r>
          </w:p>
        </w:tc>
        <w:tc>
          <w:tcPr>
            <w:tcW w:w="3119" w:type="dxa"/>
          </w:tcPr>
          <w:p w:rsidR="00CD7E3D" w:rsidRDefault="00CD7E3D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EA4084">
              <w:rPr>
                <w:sz w:val="28"/>
                <w:szCs w:val="28"/>
              </w:rPr>
              <w:t>Марушевская</w:t>
            </w:r>
            <w:proofErr w:type="spellEnd"/>
            <w:r w:rsidRPr="00EA4084">
              <w:rPr>
                <w:sz w:val="28"/>
                <w:szCs w:val="28"/>
              </w:rPr>
              <w:t xml:space="preserve"> Татьяна Николаевна</w:t>
            </w:r>
          </w:p>
          <w:p w:rsidR="00CD7E3D" w:rsidRDefault="00CD7E3D" w:rsidP="00CD7E3D">
            <w:pPr>
              <w:jc w:val="both"/>
              <w:rPr>
                <w:sz w:val="28"/>
                <w:szCs w:val="28"/>
              </w:rPr>
            </w:pPr>
          </w:p>
          <w:p w:rsidR="00CD7E3D" w:rsidRPr="007C533A" w:rsidRDefault="00CD7E3D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D7E3D" w:rsidRDefault="00CD7E3D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EA4084">
              <w:rPr>
                <w:sz w:val="28"/>
                <w:szCs w:val="28"/>
                <w:u w:val="single"/>
              </w:rPr>
              <w:t>«У подруг бывает все»</w:t>
            </w:r>
          </w:p>
          <w:p w:rsidR="00CD7E3D" w:rsidRDefault="00CD7E3D" w:rsidP="00CD7E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D7E3D" w:rsidRDefault="00CD7E3D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D7E3D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</w:tbl>
    <w:p w:rsidR="00CD7E3D" w:rsidRPr="00CD7E3D" w:rsidRDefault="00CD7E3D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B25" w:rsidRDefault="003B3B25" w:rsidP="00BC6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E3D" w:rsidRDefault="00CD7E3D" w:rsidP="001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E3D" w:rsidRDefault="00CD7E3D" w:rsidP="00CD7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B15" w:rsidRPr="0063721C" w:rsidRDefault="0063721C" w:rsidP="001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21C">
        <w:rPr>
          <w:rFonts w:ascii="Times New Roman" w:hAnsi="Times New Roman" w:cs="Times New Roman"/>
          <w:sz w:val="28"/>
          <w:szCs w:val="28"/>
        </w:rPr>
        <w:lastRenderedPageBreak/>
        <w:t>СРЕДНЯЯ</w:t>
      </w:r>
      <w:r w:rsidR="000D4454" w:rsidRPr="006372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4111"/>
        <w:gridCol w:w="1134"/>
        <w:gridCol w:w="2181"/>
      </w:tblGrid>
      <w:tr w:rsidR="00E953FF" w:rsidTr="003B3B25">
        <w:trPr>
          <w:trHeight w:val="1418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spellStart"/>
            <w:r>
              <w:rPr>
                <w:sz w:val="28"/>
                <w:szCs w:val="28"/>
              </w:rPr>
              <w:t>Литош</w:t>
            </w:r>
            <w:proofErr w:type="spellEnd"/>
            <w:r>
              <w:rPr>
                <w:sz w:val="28"/>
                <w:szCs w:val="28"/>
              </w:rPr>
              <w:t xml:space="preserve"> Полина, Паршина Дарья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ансамбль «Непоседы» ДШИ г. Уссурийск</w:t>
            </w:r>
          </w:p>
        </w:tc>
        <w:tc>
          <w:tcPr>
            <w:tcW w:w="2693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550E25">
              <w:rPr>
                <w:sz w:val="28"/>
                <w:szCs w:val="28"/>
              </w:rPr>
              <w:t>Лихидченко</w:t>
            </w:r>
            <w:proofErr w:type="spellEnd"/>
            <w:r w:rsidRPr="00550E25">
              <w:rPr>
                <w:sz w:val="28"/>
                <w:szCs w:val="28"/>
              </w:rPr>
              <w:t xml:space="preserve"> Татьяна Викторовна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Файрушина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111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«Татарский танец»</w:t>
            </w:r>
          </w:p>
        </w:tc>
        <w:tc>
          <w:tcPr>
            <w:tcW w:w="1134" w:type="dxa"/>
          </w:tcPr>
          <w:p w:rsidR="00E953FF" w:rsidRDefault="00E953FF" w:rsidP="00F34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1" w:type="dxa"/>
          </w:tcPr>
          <w:p w:rsidR="00E953FF" w:rsidRPr="004130CE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E953FF" w:rsidTr="0063721C">
        <w:trPr>
          <w:trHeight w:val="687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E953FF" w:rsidRPr="000B0A67" w:rsidRDefault="00E953FF" w:rsidP="00CD7E3D">
            <w:pPr>
              <w:jc w:val="both"/>
              <w:rPr>
                <w:sz w:val="28"/>
                <w:szCs w:val="28"/>
              </w:rPr>
            </w:pPr>
            <w:r w:rsidRPr="000B0A67">
              <w:rPr>
                <w:sz w:val="28"/>
                <w:szCs w:val="28"/>
              </w:rPr>
              <w:t>Исп. Богдан Дарья, Иванова Ярослава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 w:rsidRPr="000B0A67">
              <w:rPr>
                <w:sz w:val="28"/>
                <w:szCs w:val="28"/>
              </w:rPr>
              <w:t>Образцовый хореографический ансамбль «Талисман» ДШИ г. Уссурийск</w:t>
            </w:r>
          </w:p>
        </w:tc>
        <w:tc>
          <w:tcPr>
            <w:tcW w:w="2693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 w:rsidRPr="000B0A67">
              <w:rPr>
                <w:sz w:val="28"/>
                <w:szCs w:val="28"/>
              </w:rPr>
              <w:t>Маркелова Анастасия Викторовна,</w:t>
            </w:r>
          </w:p>
        </w:tc>
        <w:tc>
          <w:tcPr>
            <w:tcW w:w="4111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0B0A67">
              <w:rPr>
                <w:sz w:val="28"/>
                <w:szCs w:val="28"/>
                <w:u w:val="single"/>
              </w:rPr>
              <w:t>«Китайский танец из балета «Щелкунчик»</w:t>
            </w:r>
          </w:p>
        </w:tc>
        <w:tc>
          <w:tcPr>
            <w:tcW w:w="1134" w:type="dxa"/>
          </w:tcPr>
          <w:p w:rsidR="00E953FF" w:rsidRDefault="00E953FF" w:rsidP="00F34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1" w:type="dxa"/>
          </w:tcPr>
          <w:p w:rsidR="00E953FF" w:rsidRPr="004130CE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</w:tbl>
    <w:p w:rsidR="00137B15" w:rsidRDefault="00137B15" w:rsidP="00657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B25" w:rsidRDefault="0063721C" w:rsidP="001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977"/>
        <w:gridCol w:w="3827"/>
        <w:gridCol w:w="1134"/>
        <w:gridCol w:w="2181"/>
      </w:tblGrid>
      <w:tr w:rsidR="00E953FF" w:rsidTr="00F334E3">
        <w:trPr>
          <w:trHeight w:val="1231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961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Исп. </w:t>
            </w:r>
            <w:proofErr w:type="spellStart"/>
            <w:r>
              <w:rPr>
                <w:sz w:val="28"/>
                <w:szCs w:val="28"/>
              </w:rPr>
              <w:t>Тонкошкурая</w:t>
            </w:r>
            <w:proofErr w:type="spellEnd"/>
            <w:r>
              <w:rPr>
                <w:sz w:val="28"/>
                <w:szCs w:val="28"/>
              </w:rPr>
              <w:t xml:space="preserve"> Диана, </w:t>
            </w:r>
            <w:proofErr w:type="spellStart"/>
            <w:r>
              <w:rPr>
                <w:sz w:val="28"/>
                <w:szCs w:val="28"/>
              </w:rPr>
              <w:t>Щетинская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2977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Чабанюк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Заболотная Лариса Владимировна</w:t>
            </w:r>
          </w:p>
        </w:tc>
        <w:tc>
          <w:tcPr>
            <w:tcW w:w="3827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«Танец подруг </w:t>
            </w:r>
            <w:proofErr w:type="spellStart"/>
            <w:r>
              <w:rPr>
                <w:sz w:val="28"/>
                <w:szCs w:val="28"/>
                <w:u w:val="single"/>
              </w:rPr>
              <w:t>Китри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из балета «ДОН Кихот»</w:t>
            </w:r>
          </w:p>
        </w:tc>
        <w:tc>
          <w:tcPr>
            <w:tcW w:w="1134" w:type="dxa"/>
          </w:tcPr>
          <w:p w:rsidR="00E953FF" w:rsidRDefault="00E953FF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</w:t>
            </w:r>
            <w:proofErr w:type="spellEnd"/>
          </w:p>
          <w:p w:rsidR="00E953FF" w:rsidRPr="006236E5" w:rsidRDefault="00E953FF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</w:p>
        </w:tc>
        <w:tc>
          <w:tcPr>
            <w:tcW w:w="2181" w:type="dxa"/>
          </w:tcPr>
          <w:p w:rsidR="00E953FF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E953FF" w:rsidTr="00F334E3">
        <w:trPr>
          <w:trHeight w:val="687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E953FF" w:rsidRPr="00D55C31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детский танцевальный коллектив «Стрекоза» ДШИ № 5 Г. Владивосток</w:t>
            </w:r>
          </w:p>
        </w:tc>
        <w:tc>
          <w:tcPr>
            <w:tcW w:w="2977" w:type="dxa"/>
          </w:tcPr>
          <w:p w:rsidR="00E953FF" w:rsidRPr="00BA69F7" w:rsidRDefault="00E953FF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827" w:type="dxa"/>
          </w:tcPr>
          <w:p w:rsidR="00E953FF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«Против течения»</w:t>
            </w:r>
          </w:p>
        </w:tc>
        <w:tc>
          <w:tcPr>
            <w:tcW w:w="1134" w:type="dxa"/>
          </w:tcPr>
          <w:p w:rsidR="00E953FF" w:rsidRDefault="00E953F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E953FF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E953FF" w:rsidTr="00F334E3">
        <w:trPr>
          <w:trHeight w:val="873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spellStart"/>
            <w:r>
              <w:rPr>
                <w:sz w:val="28"/>
                <w:szCs w:val="28"/>
              </w:rPr>
              <w:t>Бухарова</w:t>
            </w:r>
            <w:proofErr w:type="spellEnd"/>
            <w:r>
              <w:rPr>
                <w:sz w:val="28"/>
                <w:szCs w:val="28"/>
              </w:rPr>
              <w:t xml:space="preserve"> Виктория, Грищук Екатерина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танца «Променад» ДШИ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Кировский</w:t>
            </w:r>
          </w:p>
        </w:tc>
        <w:tc>
          <w:tcPr>
            <w:tcW w:w="2977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Надежда Васильевна</w:t>
            </w:r>
          </w:p>
        </w:tc>
        <w:tc>
          <w:tcPr>
            <w:tcW w:w="3827" w:type="dxa"/>
          </w:tcPr>
          <w:p w:rsidR="00E953FF" w:rsidRPr="0063721C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«Пташечка»</w:t>
            </w:r>
          </w:p>
        </w:tc>
        <w:tc>
          <w:tcPr>
            <w:tcW w:w="1134" w:type="dxa"/>
          </w:tcPr>
          <w:p w:rsidR="00E953FF" w:rsidRDefault="00E953F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E953FF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2</w:t>
            </w:r>
          </w:p>
        </w:tc>
      </w:tr>
      <w:tr w:rsidR="00E953FF" w:rsidTr="00F334E3">
        <w:trPr>
          <w:trHeight w:val="729"/>
        </w:trPr>
        <w:tc>
          <w:tcPr>
            <w:tcW w:w="534" w:type="dxa"/>
          </w:tcPr>
          <w:p w:rsidR="00E953FF" w:rsidRDefault="00E953FF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Исп. Лазарева Полина, </w:t>
            </w:r>
            <w:proofErr w:type="spellStart"/>
            <w:r>
              <w:rPr>
                <w:sz w:val="28"/>
                <w:szCs w:val="28"/>
              </w:rPr>
              <w:t>Легаева</w:t>
            </w:r>
            <w:proofErr w:type="spellEnd"/>
            <w:r>
              <w:rPr>
                <w:sz w:val="28"/>
                <w:szCs w:val="28"/>
              </w:rPr>
              <w:t xml:space="preserve"> Матильда</w:t>
            </w:r>
          </w:p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2977" w:type="dxa"/>
          </w:tcPr>
          <w:p w:rsidR="00E953FF" w:rsidRDefault="00E953FF" w:rsidP="00CD7E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Чабанюк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E953FF" w:rsidRPr="00FB2AD0" w:rsidRDefault="00E953F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«Графини Вишенки. Вариация из балета «</w:t>
            </w:r>
            <w:proofErr w:type="spellStart"/>
            <w:r>
              <w:rPr>
                <w:sz w:val="28"/>
                <w:szCs w:val="28"/>
                <w:u w:val="single"/>
              </w:rPr>
              <w:t>Чиполлино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E953FF" w:rsidRDefault="00E953F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E953FF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657E1F" w:rsidTr="00F334E3">
        <w:trPr>
          <w:trHeight w:val="971"/>
        </w:trPr>
        <w:tc>
          <w:tcPr>
            <w:tcW w:w="534" w:type="dxa"/>
          </w:tcPr>
          <w:p w:rsidR="00657E1F" w:rsidRDefault="00657E1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961" w:type="dxa"/>
          </w:tcPr>
          <w:p w:rsidR="00657E1F" w:rsidRDefault="00657E1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Pr="008021C5">
              <w:rPr>
                <w:sz w:val="28"/>
                <w:szCs w:val="28"/>
              </w:rPr>
              <w:t xml:space="preserve">Абросимова Алина, Зыбина Анна, </w:t>
            </w:r>
            <w:proofErr w:type="spellStart"/>
            <w:r w:rsidRPr="008021C5">
              <w:rPr>
                <w:sz w:val="28"/>
                <w:szCs w:val="28"/>
              </w:rPr>
              <w:t>Черябкина</w:t>
            </w:r>
            <w:proofErr w:type="spellEnd"/>
            <w:r w:rsidRPr="008021C5">
              <w:rPr>
                <w:sz w:val="28"/>
                <w:szCs w:val="28"/>
              </w:rPr>
              <w:t xml:space="preserve"> Вероника</w:t>
            </w:r>
          </w:p>
          <w:p w:rsidR="00657E1F" w:rsidRDefault="00657E1F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Образцовый ансамбль современного танца «Фламинго»</w:t>
            </w:r>
          </w:p>
          <w:p w:rsidR="00657E1F" w:rsidRDefault="00657E1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«ХЦХИ</w:t>
            </w:r>
            <w:r w:rsidRPr="006726D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57E1F" w:rsidRDefault="00657E1F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Саранчук Инна Анатольевна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827" w:type="dxa"/>
          </w:tcPr>
          <w:p w:rsidR="00657E1F" w:rsidRDefault="00657E1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8021C5">
              <w:rPr>
                <w:sz w:val="28"/>
                <w:szCs w:val="28"/>
                <w:u w:val="single"/>
              </w:rPr>
              <w:t>«Голубой период»</w:t>
            </w:r>
          </w:p>
        </w:tc>
        <w:tc>
          <w:tcPr>
            <w:tcW w:w="1134" w:type="dxa"/>
          </w:tcPr>
          <w:p w:rsidR="00657E1F" w:rsidRDefault="00657E1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657E1F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</w:tbl>
    <w:p w:rsidR="00BA3238" w:rsidRDefault="00BA3238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A55" w:rsidRDefault="00300E10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F6A55" w:rsidRDefault="008F6A55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A55" w:rsidRDefault="008F6A55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A55" w:rsidRDefault="008F6A55" w:rsidP="00C95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30F" w:rsidRPr="00F369C4" w:rsidRDefault="00F34887" w:rsidP="008F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C636E">
        <w:rPr>
          <w:rFonts w:ascii="Times New Roman" w:hAnsi="Times New Roman" w:cs="Times New Roman"/>
          <w:b/>
          <w:sz w:val="28"/>
          <w:szCs w:val="28"/>
        </w:rPr>
        <w:t>Оригинальная балетмейстерская постановка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5A59" w:rsidRDefault="00C95A59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A59" w:rsidRDefault="00C95A59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2984"/>
        <w:gridCol w:w="3969"/>
        <w:gridCol w:w="1134"/>
        <w:gridCol w:w="2323"/>
      </w:tblGrid>
      <w:tr w:rsidR="00230EB6" w:rsidTr="00230EB6">
        <w:trPr>
          <w:trHeight w:val="59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«Талисман» ДШИ г. Уссурийск</w:t>
            </w:r>
          </w:p>
        </w:tc>
        <w:tc>
          <w:tcPr>
            <w:tcW w:w="2984" w:type="dxa"/>
          </w:tcPr>
          <w:p w:rsidR="00230EB6" w:rsidRPr="00637474" w:rsidRDefault="00230EB6" w:rsidP="00CD7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Маркелова Анастасия</w:t>
            </w:r>
          </w:p>
        </w:tc>
        <w:tc>
          <w:tcPr>
            <w:tcW w:w="3969" w:type="dxa"/>
          </w:tcPr>
          <w:p w:rsidR="00230EB6" w:rsidRPr="00637474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«Зимние забавы»</w:t>
            </w:r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230EB6" w:rsidTr="00C95A59">
        <w:trPr>
          <w:trHeight w:val="673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«Радость» ДШИ с Хороль</w:t>
            </w:r>
          </w:p>
        </w:tc>
        <w:tc>
          <w:tcPr>
            <w:tcW w:w="2984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Каракова</w:t>
            </w:r>
            <w:proofErr w:type="spellEnd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Вадимовна   </w:t>
            </w:r>
          </w:p>
        </w:tc>
        <w:tc>
          <w:tcPr>
            <w:tcW w:w="3969" w:type="dxa"/>
          </w:tcPr>
          <w:p w:rsidR="00230EB6" w:rsidRPr="00637474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 один прекрасный день»</w:t>
            </w:r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2</w:t>
            </w:r>
          </w:p>
        </w:tc>
      </w:tr>
      <w:tr w:rsidR="00230EB6" w:rsidTr="00C95A59">
        <w:trPr>
          <w:trHeight w:val="673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0" w:type="dxa"/>
          </w:tcPr>
          <w:p w:rsidR="00230EB6" w:rsidRPr="00B970B9" w:rsidRDefault="00230EB6" w:rsidP="00CD7E3D">
            <w:pPr>
              <w:jc w:val="both"/>
              <w:rPr>
                <w:sz w:val="28"/>
                <w:szCs w:val="28"/>
              </w:rPr>
            </w:pPr>
            <w:r w:rsidRPr="00E609D5">
              <w:rPr>
                <w:sz w:val="28"/>
                <w:szCs w:val="28"/>
              </w:rPr>
              <w:t xml:space="preserve">Хореографический  ансамбль </w:t>
            </w:r>
            <w:r>
              <w:rPr>
                <w:sz w:val="28"/>
                <w:szCs w:val="28"/>
              </w:rPr>
              <w:t>«</w:t>
            </w:r>
            <w:r w:rsidRPr="00E609D5">
              <w:rPr>
                <w:sz w:val="28"/>
                <w:szCs w:val="28"/>
              </w:rPr>
              <w:t>Карнавал</w:t>
            </w:r>
            <w:r>
              <w:rPr>
                <w:sz w:val="28"/>
                <w:szCs w:val="28"/>
              </w:rPr>
              <w:t>» ДШИ № 2 г. Артем</w:t>
            </w:r>
          </w:p>
        </w:tc>
        <w:tc>
          <w:tcPr>
            <w:tcW w:w="2984" w:type="dxa"/>
          </w:tcPr>
          <w:p w:rsidR="00230EB6" w:rsidRPr="00B970B9" w:rsidRDefault="00230EB6" w:rsidP="00CD7E3D">
            <w:pPr>
              <w:rPr>
                <w:sz w:val="28"/>
                <w:szCs w:val="28"/>
              </w:rPr>
            </w:pPr>
            <w:proofErr w:type="spellStart"/>
            <w:r w:rsidRPr="00E609D5">
              <w:rPr>
                <w:sz w:val="28"/>
                <w:szCs w:val="28"/>
              </w:rPr>
              <w:t>Марушевская</w:t>
            </w:r>
            <w:proofErr w:type="spellEnd"/>
            <w:r w:rsidRPr="00E609D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230EB6" w:rsidRPr="00BB6977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E609D5">
              <w:rPr>
                <w:sz w:val="28"/>
                <w:szCs w:val="28"/>
                <w:u w:val="single"/>
              </w:rPr>
              <w:t xml:space="preserve">  Происшествие в  </w:t>
            </w:r>
            <w:proofErr w:type="spellStart"/>
            <w:r w:rsidRPr="00E609D5">
              <w:rPr>
                <w:sz w:val="28"/>
                <w:szCs w:val="28"/>
                <w:u w:val="single"/>
              </w:rPr>
              <w:t>Кидбурге</w:t>
            </w:r>
            <w:proofErr w:type="spellEnd"/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3863C5" w:rsidTr="00C95A59">
        <w:trPr>
          <w:trHeight w:val="673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670" w:type="dxa"/>
          </w:tcPr>
          <w:p w:rsidR="003863C5" w:rsidRPr="00D55C31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хореографический ансамбль «Созвездие» ДШИ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Черниговка</w:t>
            </w:r>
          </w:p>
        </w:tc>
        <w:tc>
          <w:tcPr>
            <w:tcW w:w="2984" w:type="dxa"/>
          </w:tcPr>
          <w:p w:rsidR="003863C5" w:rsidRPr="00BA69F7" w:rsidRDefault="003863C5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969" w:type="dxa"/>
          </w:tcPr>
          <w:p w:rsidR="003863C5" w:rsidRPr="00BB6977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«Бессонный час»</w:t>
            </w:r>
          </w:p>
        </w:tc>
        <w:tc>
          <w:tcPr>
            <w:tcW w:w="1134" w:type="dxa"/>
          </w:tcPr>
          <w:p w:rsidR="003863C5" w:rsidRDefault="003863C5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863C5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3863C5" w:rsidTr="00C95A59">
        <w:trPr>
          <w:trHeight w:val="673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0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r w:rsidRPr="0088086C">
              <w:rPr>
                <w:sz w:val="28"/>
                <w:szCs w:val="28"/>
              </w:rPr>
              <w:t>Хореографический  ансамбль “Антре” ДШИ г. Уссурийск</w:t>
            </w:r>
          </w:p>
        </w:tc>
        <w:tc>
          <w:tcPr>
            <w:tcW w:w="2984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88086C">
              <w:rPr>
                <w:sz w:val="28"/>
                <w:szCs w:val="28"/>
              </w:rPr>
              <w:t>Файрушина</w:t>
            </w:r>
            <w:proofErr w:type="spellEnd"/>
            <w:r w:rsidRPr="0088086C">
              <w:rPr>
                <w:sz w:val="28"/>
                <w:szCs w:val="28"/>
              </w:rPr>
              <w:t xml:space="preserve"> Ирина Викторовна, </w:t>
            </w:r>
            <w:proofErr w:type="spellStart"/>
            <w:r w:rsidRPr="0088086C">
              <w:rPr>
                <w:sz w:val="28"/>
                <w:szCs w:val="28"/>
              </w:rPr>
              <w:t>Конотопова</w:t>
            </w:r>
            <w:proofErr w:type="spellEnd"/>
            <w:r w:rsidRPr="0088086C">
              <w:rPr>
                <w:sz w:val="28"/>
                <w:szCs w:val="28"/>
              </w:rPr>
              <w:t xml:space="preserve"> Наталья Аркадьевна  </w:t>
            </w:r>
          </w:p>
        </w:tc>
        <w:tc>
          <w:tcPr>
            <w:tcW w:w="3969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88086C">
              <w:rPr>
                <w:sz w:val="28"/>
                <w:szCs w:val="28"/>
                <w:u w:val="single"/>
              </w:rPr>
              <w:t>Путешествие пингвинов</w:t>
            </w:r>
          </w:p>
        </w:tc>
        <w:tc>
          <w:tcPr>
            <w:tcW w:w="1134" w:type="dxa"/>
          </w:tcPr>
          <w:p w:rsidR="003863C5" w:rsidRDefault="003863C5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863C5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</w:tbl>
    <w:p w:rsidR="008F6A55" w:rsidRDefault="00300E10" w:rsidP="00BA3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6A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369C4" w:rsidRDefault="005A530F" w:rsidP="008F6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5A530F" w:rsidRDefault="005A530F" w:rsidP="00F34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2984"/>
        <w:gridCol w:w="3969"/>
        <w:gridCol w:w="1134"/>
        <w:gridCol w:w="2323"/>
      </w:tblGrid>
      <w:tr w:rsidR="00230EB6" w:rsidTr="00F05F77">
        <w:trPr>
          <w:trHeight w:val="86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0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«Карина» ДШИ с Хороль</w:t>
            </w:r>
          </w:p>
        </w:tc>
        <w:tc>
          <w:tcPr>
            <w:tcW w:w="2984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Ирина Игоревна   </w:t>
            </w:r>
          </w:p>
        </w:tc>
        <w:tc>
          <w:tcPr>
            <w:tcW w:w="3969" w:type="dxa"/>
          </w:tcPr>
          <w:p w:rsidR="00230EB6" w:rsidRPr="00637474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«Славим русскую землю»</w:t>
            </w:r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2</w:t>
            </w:r>
          </w:p>
        </w:tc>
      </w:tr>
      <w:tr w:rsidR="00230EB6" w:rsidTr="00F05F77">
        <w:trPr>
          <w:trHeight w:val="86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230EB6" w:rsidRPr="00B970B9" w:rsidRDefault="00230EB6" w:rsidP="00CD7E3D">
            <w:pPr>
              <w:jc w:val="both"/>
              <w:rPr>
                <w:sz w:val="28"/>
                <w:szCs w:val="28"/>
              </w:rPr>
            </w:pPr>
            <w:r w:rsidRPr="00EA4084">
              <w:rPr>
                <w:sz w:val="28"/>
                <w:szCs w:val="28"/>
              </w:rPr>
              <w:t>Образцовый хореографический ансамбль «Талисман» ДШИ г. Уссурийск</w:t>
            </w:r>
          </w:p>
        </w:tc>
        <w:tc>
          <w:tcPr>
            <w:tcW w:w="2984" w:type="dxa"/>
          </w:tcPr>
          <w:p w:rsidR="00230EB6" w:rsidRPr="00B970B9" w:rsidRDefault="00230EB6" w:rsidP="00CD7E3D">
            <w:pPr>
              <w:rPr>
                <w:sz w:val="28"/>
                <w:szCs w:val="28"/>
              </w:rPr>
            </w:pPr>
            <w:r w:rsidRPr="00EE261F">
              <w:rPr>
                <w:sz w:val="28"/>
                <w:szCs w:val="28"/>
              </w:rPr>
              <w:t xml:space="preserve">Маркелова Анастасия Викторовна, </w:t>
            </w:r>
            <w:proofErr w:type="spellStart"/>
            <w:r w:rsidRPr="00EE261F">
              <w:rPr>
                <w:sz w:val="28"/>
                <w:szCs w:val="28"/>
              </w:rPr>
              <w:t>Файрушина</w:t>
            </w:r>
            <w:proofErr w:type="spellEnd"/>
            <w:r w:rsidRPr="00EE261F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969" w:type="dxa"/>
          </w:tcPr>
          <w:p w:rsidR="00230EB6" w:rsidRPr="005A530F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EE261F">
              <w:rPr>
                <w:sz w:val="28"/>
                <w:szCs w:val="28"/>
                <w:u w:val="single"/>
              </w:rPr>
              <w:t>«Заря»</w:t>
            </w:r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230EB6" w:rsidTr="00F05F77">
        <w:trPr>
          <w:trHeight w:val="86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0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Образцовый ансамбль современного танца «Фламинго»</w:t>
            </w:r>
          </w:p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МБУК «Хабаровский центр хореографического искусства»</w:t>
            </w:r>
          </w:p>
        </w:tc>
        <w:tc>
          <w:tcPr>
            <w:tcW w:w="2984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Саранчук Инна Анатольевна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726D9">
              <w:rPr>
                <w:sz w:val="28"/>
                <w:szCs w:val="28"/>
              </w:rPr>
              <w:t>Хобта</w:t>
            </w:r>
            <w:proofErr w:type="spellEnd"/>
            <w:r w:rsidRPr="006726D9">
              <w:rPr>
                <w:sz w:val="28"/>
                <w:szCs w:val="28"/>
              </w:rPr>
              <w:t xml:space="preserve"> Анна Артуровна</w:t>
            </w:r>
          </w:p>
        </w:tc>
        <w:tc>
          <w:tcPr>
            <w:tcW w:w="3969" w:type="dxa"/>
          </w:tcPr>
          <w:p w:rsidR="00230EB6" w:rsidRPr="00BB6977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6726D9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Гроза</w:t>
            </w:r>
            <w:r w:rsidRPr="006726D9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230EB6" w:rsidTr="00F05F77">
        <w:trPr>
          <w:trHeight w:val="86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0" w:type="dxa"/>
          </w:tcPr>
          <w:p w:rsidR="00230EB6" w:rsidRPr="00B5178E" w:rsidRDefault="00230EB6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5178E">
              <w:rPr>
                <w:sz w:val="28"/>
                <w:szCs w:val="28"/>
              </w:rPr>
              <w:t>нсамбль танца «Удача»</w:t>
            </w:r>
            <w:r>
              <w:rPr>
                <w:sz w:val="28"/>
                <w:szCs w:val="28"/>
              </w:rPr>
              <w:t xml:space="preserve"> ДШИ с. </w:t>
            </w:r>
            <w:proofErr w:type="gramStart"/>
            <w:r>
              <w:rPr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984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B5178E">
              <w:rPr>
                <w:sz w:val="28"/>
                <w:szCs w:val="28"/>
              </w:rPr>
              <w:t>Плосконенко</w:t>
            </w:r>
            <w:proofErr w:type="spellEnd"/>
            <w:r w:rsidRPr="00B5178E"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3969" w:type="dxa"/>
          </w:tcPr>
          <w:p w:rsidR="00230EB6" w:rsidRPr="00455B0B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B5178E">
              <w:rPr>
                <w:sz w:val="28"/>
                <w:szCs w:val="28"/>
                <w:u w:val="single"/>
              </w:rPr>
              <w:t xml:space="preserve">«Карабас </w:t>
            </w:r>
            <w:proofErr w:type="spellStart"/>
            <w:r w:rsidRPr="00B5178E">
              <w:rPr>
                <w:sz w:val="28"/>
                <w:szCs w:val="28"/>
                <w:u w:val="single"/>
              </w:rPr>
              <w:t>Барабас</w:t>
            </w:r>
            <w:proofErr w:type="spellEnd"/>
            <w:r w:rsidRPr="00B5178E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230EB6" w:rsidRDefault="00230EB6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3</w:t>
            </w:r>
          </w:p>
        </w:tc>
      </w:tr>
      <w:tr w:rsidR="00230EB6" w:rsidTr="00F05F77">
        <w:trPr>
          <w:trHeight w:val="86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0" w:type="dxa"/>
          </w:tcPr>
          <w:p w:rsidR="00230EB6" w:rsidRPr="007C533A" w:rsidRDefault="00230EB6" w:rsidP="00CD7E3D">
            <w:pPr>
              <w:jc w:val="both"/>
              <w:rPr>
                <w:sz w:val="28"/>
                <w:szCs w:val="28"/>
              </w:rPr>
            </w:pPr>
            <w:r w:rsidRPr="00DB24EE">
              <w:rPr>
                <w:sz w:val="28"/>
                <w:szCs w:val="28"/>
              </w:rPr>
              <w:t xml:space="preserve">Хореографический коллектив «Калейдоскоп» ДШИ г. </w:t>
            </w:r>
            <w:proofErr w:type="spellStart"/>
            <w:r w:rsidRPr="00DB24EE">
              <w:rPr>
                <w:sz w:val="28"/>
                <w:szCs w:val="28"/>
              </w:rPr>
              <w:t>Партизанск</w:t>
            </w:r>
            <w:proofErr w:type="spellEnd"/>
          </w:p>
        </w:tc>
        <w:tc>
          <w:tcPr>
            <w:tcW w:w="2984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DB24EE">
              <w:rPr>
                <w:sz w:val="28"/>
                <w:szCs w:val="28"/>
              </w:rPr>
              <w:t xml:space="preserve">Голованова Анна Александровна  </w:t>
            </w:r>
          </w:p>
          <w:p w:rsidR="00230EB6" w:rsidRPr="007C533A" w:rsidRDefault="00230EB6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DB24EE">
              <w:rPr>
                <w:sz w:val="28"/>
                <w:szCs w:val="28"/>
                <w:u w:val="single"/>
              </w:rPr>
              <w:t>«Тарантелла»</w:t>
            </w:r>
          </w:p>
          <w:p w:rsidR="00230EB6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30EB6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230EB6" w:rsidRPr="00E8118B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230EB6" w:rsidTr="00F05F77">
        <w:trPr>
          <w:trHeight w:val="86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70" w:type="dxa"/>
          </w:tcPr>
          <w:p w:rsidR="00230EB6" w:rsidRPr="006F56FB" w:rsidRDefault="00230EB6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2984" w:type="dxa"/>
          </w:tcPr>
          <w:p w:rsidR="00230EB6" w:rsidRDefault="00230EB6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969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«Кошки»</w:t>
            </w:r>
          </w:p>
        </w:tc>
        <w:tc>
          <w:tcPr>
            <w:tcW w:w="1134" w:type="dxa"/>
          </w:tcPr>
          <w:p w:rsidR="00230EB6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230EB6" w:rsidRPr="00E8118B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230EB6" w:rsidTr="00230EB6">
        <w:trPr>
          <w:trHeight w:val="817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670" w:type="dxa"/>
          </w:tcPr>
          <w:p w:rsidR="00230EB6" w:rsidRPr="00730E80" w:rsidRDefault="00230EB6" w:rsidP="00CD7E3D">
            <w:pPr>
              <w:jc w:val="both"/>
              <w:rPr>
                <w:sz w:val="28"/>
                <w:szCs w:val="28"/>
              </w:rPr>
            </w:pPr>
            <w:r w:rsidRPr="00005145">
              <w:rPr>
                <w:sz w:val="28"/>
                <w:szCs w:val="28"/>
              </w:rPr>
              <w:t xml:space="preserve">Хореографический коллектив «Калейдоскоп» ДШИ г. </w:t>
            </w:r>
            <w:proofErr w:type="spellStart"/>
            <w:r w:rsidRPr="00005145">
              <w:rPr>
                <w:sz w:val="28"/>
                <w:szCs w:val="28"/>
              </w:rPr>
              <w:t>Партизанск</w:t>
            </w:r>
            <w:proofErr w:type="spellEnd"/>
          </w:p>
        </w:tc>
        <w:tc>
          <w:tcPr>
            <w:tcW w:w="2984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005145">
              <w:rPr>
                <w:sz w:val="28"/>
                <w:szCs w:val="28"/>
              </w:rPr>
              <w:t xml:space="preserve">Голованова Анна Александровна  </w:t>
            </w:r>
          </w:p>
          <w:p w:rsidR="00230EB6" w:rsidRPr="00730E80" w:rsidRDefault="00230EB6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005145">
              <w:rPr>
                <w:sz w:val="28"/>
                <w:szCs w:val="28"/>
                <w:u w:val="single"/>
              </w:rPr>
              <w:t>«Лотосы»</w:t>
            </w:r>
          </w:p>
          <w:p w:rsidR="00230EB6" w:rsidRPr="00BB6977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30EB6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30EB6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3863C5" w:rsidTr="00F05F77">
        <w:trPr>
          <w:trHeight w:val="868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0" w:type="dxa"/>
          </w:tcPr>
          <w:p w:rsidR="003863C5" w:rsidRPr="00D55C31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детский танцевальный коллектив «Стрекоза» ДШИ № 5 Г. Владивосток</w:t>
            </w:r>
          </w:p>
        </w:tc>
        <w:tc>
          <w:tcPr>
            <w:tcW w:w="2984" w:type="dxa"/>
          </w:tcPr>
          <w:p w:rsidR="003863C5" w:rsidRPr="00BA69F7" w:rsidRDefault="003863C5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969" w:type="dxa"/>
          </w:tcPr>
          <w:p w:rsidR="003863C5" w:rsidRPr="00BB6977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«Свой среди </w:t>
            </w:r>
            <w:proofErr w:type="gramStart"/>
            <w:r>
              <w:rPr>
                <w:sz w:val="28"/>
                <w:szCs w:val="28"/>
                <w:u w:val="single"/>
              </w:rPr>
              <w:t>чужих</w:t>
            </w:r>
            <w:proofErr w:type="gramEnd"/>
            <w:r>
              <w:rPr>
                <w:sz w:val="28"/>
                <w:szCs w:val="28"/>
                <w:u w:val="single"/>
              </w:rPr>
              <w:t>, чужой среди своих» (по мотивам повести А.П. Чехова «Палата № 6)</w:t>
            </w:r>
          </w:p>
        </w:tc>
        <w:tc>
          <w:tcPr>
            <w:tcW w:w="1134" w:type="dxa"/>
          </w:tcPr>
          <w:p w:rsidR="003863C5" w:rsidRDefault="003863C5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863C5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3863C5" w:rsidTr="00F05F77">
        <w:trPr>
          <w:trHeight w:val="868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670" w:type="dxa"/>
          </w:tcPr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ансамбль «Непоседы» ДШИ г. Уссурийск</w:t>
            </w:r>
          </w:p>
        </w:tc>
        <w:tc>
          <w:tcPr>
            <w:tcW w:w="2984" w:type="dxa"/>
          </w:tcPr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550E25">
              <w:rPr>
                <w:sz w:val="28"/>
                <w:szCs w:val="28"/>
              </w:rPr>
              <w:t>Лихидченко</w:t>
            </w:r>
            <w:proofErr w:type="spellEnd"/>
            <w:r w:rsidRPr="00550E25">
              <w:rPr>
                <w:sz w:val="28"/>
                <w:szCs w:val="28"/>
              </w:rPr>
              <w:t xml:space="preserve"> Татьяна Викторовна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Файрушина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969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«Метелица»</w:t>
            </w:r>
          </w:p>
        </w:tc>
        <w:tc>
          <w:tcPr>
            <w:tcW w:w="1134" w:type="dxa"/>
          </w:tcPr>
          <w:p w:rsidR="003863C5" w:rsidRDefault="003863C5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863C5" w:rsidRDefault="004130CE" w:rsidP="00F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</w:tbl>
    <w:p w:rsidR="00E444CF" w:rsidRDefault="00E444CF" w:rsidP="00E4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C5" w:rsidRDefault="003863C5" w:rsidP="008F6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9C4" w:rsidRDefault="005A530F" w:rsidP="00F05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031F5" w:rsidRPr="00F05F77" w:rsidRDefault="00B031F5" w:rsidP="00F05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3409"/>
        <w:gridCol w:w="3969"/>
        <w:gridCol w:w="1134"/>
        <w:gridCol w:w="1898"/>
      </w:tblGrid>
      <w:tr w:rsidR="00230EB6" w:rsidTr="0072462A">
        <w:trPr>
          <w:trHeight w:val="1254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</w:rPr>
              <w:t xml:space="preserve"> Образцовый хореографический коллектив «Эсперанс» Общеобразовательная школа с ХГ уклоном ПККИ г. Владивосток</w:t>
            </w:r>
          </w:p>
        </w:tc>
        <w:tc>
          <w:tcPr>
            <w:tcW w:w="3409" w:type="dxa"/>
          </w:tcPr>
          <w:p w:rsidR="00230EB6" w:rsidRPr="00637474" w:rsidRDefault="00230EB6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>Чабанюк</w:t>
            </w:r>
            <w:proofErr w:type="spellEnd"/>
            <w:r w:rsidRPr="006374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230EB6" w:rsidRPr="00637474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«Трезвучие»</w:t>
            </w:r>
          </w:p>
          <w:p w:rsidR="00230EB6" w:rsidRPr="00637474" w:rsidRDefault="00230EB6" w:rsidP="00CD7E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30EB6" w:rsidRDefault="00230EB6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30EB6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230EB6" w:rsidTr="00230EB6">
        <w:trPr>
          <w:trHeight w:val="955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0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7C533A">
              <w:rPr>
                <w:sz w:val="28"/>
                <w:szCs w:val="28"/>
              </w:rPr>
              <w:t>Хореографический ансамбль «Радость»</w:t>
            </w:r>
            <w:r>
              <w:rPr>
                <w:sz w:val="28"/>
                <w:szCs w:val="28"/>
              </w:rPr>
              <w:t xml:space="preserve"> ДШИ с Хороль</w:t>
            </w:r>
          </w:p>
        </w:tc>
        <w:tc>
          <w:tcPr>
            <w:tcW w:w="3409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7C533A">
              <w:rPr>
                <w:sz w:val="28"/>
                <w:szCs w:val="28"/>
              </w:rPr>
              <w:t>Каракова</w:t>
            </w:r>
            <w:proofErr w:type="spellEnd"/>
            <w:r w:rsidRPr="007C533A">
              <w:rPr>
                <w:sz w:val="28"/>
                <w:szCs w:val="28"/>
              </w:rPr>
              <w:t xml:space="preserve"> Светлана Вадимовна   </w:t>
            </w:r>
          </w:p>
        </w:tc>
        <w:tc>
          <w:tcPr>
            <w:tcW w:w="3969" w:type="dxa"/>
          </w:tcPr>
          <w:p w:rsidR="00230EB6" w:rsidRPr="00FB2AD0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Pr="00101BEE">
              <w:rPr>
                <w:sz w:val="28"/>
                <w:szCs w:val="28"/>
                <w:u w:val="single"/>
              </w:rPr>
              <w:t>А в итоге…</w:t>
            </w:r>
            <w:r>
              <w:rPr>
                <w:sz w:val="28"/>
                <w:szCs w:val="28"/>
                <w:u w:val="single"/>
              </w:rPr>
              <w:t>»</w:t>
            </w:r>
            <w:r w:rsidRPr="00101BE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230EB6" w:rsidRDefault="00230EB6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30EB6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230EB6" w:rsidTr="00B031F5">
        <w:trPr>
          <w:trHeight w:val="1231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0" w:type="dxa"/>
          </w:tcPr>
          <w:p w:rsidR="00230EB6" w:rsidRPr="00B5178E" w:rsidRDefault="00230EB6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>учащиеся хореографического</w:t>
            </w:r>
            <w:r>
              <w:rPr>
                <w:sz w:val="28"/>
                <w:szCs w:val="28"/>
              </w:rPr>
              <w:t xml:space="preserve"> отделения  ДШИ № 2 г Артем</w:t>
            </w:r>
          </w:p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>Родченко Николай Владимирович</w:t>
            </w:r>
          </w:p>
        </w:tc>
        <w:tc>
          <w:tcPr>
            <w:tcW w:w="3969" w:type="dxa"/>
          </w:tcPr>
          <w:p w:rsidR="00230EB6" w:rsidRPr="00455B0B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B5178E">
              <w:rPr>
                <w:sz w:val="28"/>
                <w:szCs w:val="28"/>
                <w:u w:val="single"/>
              </w:rPr>
              <w:t>«Гусиная семейка»</w:t>
            </w:r>
          </w:p>
        </w:tc>
        <w:tc>
          <w:tcPr>
            <w:tcW w:w="1134" w:type="dxa"/>
          </w:tcPr>
          <w:p w:rsidR="00230EB6" w:rsidRDefault="00230EB6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30EB6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230EB6" w:rsidTr="0072462A">
        <w:trPr>
          <w:trHeight w:val="1028"/>
        </w:trPr>
        <w:tc>
          <w:tcPr>
            <w:tcW w:w="534" w:type="dxa"/>
          </w:tcPr>
          <w:p w:rsidR="00230EB6" w:rsidRDefault="00230EB6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0" w:type="dxa"/>
          </w:tcPr>
          <w:p w:rsidR="00230EB6" w:rsidRPr="00C95A59" w:rsidRDefault="00230EB6" w:rsidP="00CD7E3D">
            <w:pPr>
              <w:jc w:val="both"/>
              <w:rPr>
                <w:sz w:val="28"/>
                <w:szCs w:val="28"/>
              </w:rPr>
            </w:pPr>
            <w:r w:rsidRPr="00FE1BEE">
              <w:rPr>
                <w:sz w:val="28"/>
                <w:szCs w:val="28"/>
              </w:rPr>
              <w:t>Образцовый хореографический коллектив «</w:t>
            </w:r>
            <w:proofErr w:type="spellStart"/>
            <w:r w:rsidRPr="00FE1BEE">
              <w:rPr>
                <w:sz w:val="28"/>
                <w:szCs w:val="28"/>
              </w:rPr>
              <w:t>Виктория»</w:t>
            </w:r>
            <w:proofErr w:type="gramStart"/>
            <w:r w:rsidRPr="00FE1B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ШИ</w:t>
            </w:r>
            <w:proofErr w:type="spellEnd"/>
            <w:r w:rsidRPr="00FE1BEE">
              <w:rPr>
                <w:sz w:val="28"/>
                <w:szCs w:val="28"/>
              </w:rPr>
              <w:t xml:space="preserve"> г. </w:t>
            </w:r>
            <w:proofErr w:type="spellStart"/>
            <w:r w:rsidRPr="00FE1BEE">
              <w:rPr>
                <w:sz w:val="28"/>
                <w:szCs w:val="28"/>
              </w:rPr>
              <w:t>Партизанск</w:t>
            </w:r>
            <w:proofErr w:type="spellEnd"/>
            <w:r w:rsidRPr="00FE1BEE">
              <w:rPr>
                <w:sz w:val="28"/>
                <w:szCs w:val="28"/>
              </w:rPr>
              <w:t>,</w:t>
            </w:r>
          </w:p>
        </w:tc>
        <w:tc>
          <w:tcPr>
            <w:tcW w:w="3409" w:type="dxa"/>
          </w:tcPr>
          <w:p w:rsidR="00230EB6" w:rsidRDefault="00230EB6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FE1BEE">
              <w:rPr>
                <w:sz w:val="28"/>
                <w:szCs w:val="28"/>
              </w:rPr>
              <w:t>Кондранина</w:t>
            </w:r>
            <w:proofErr w:type="spellEnd"/>
            <w:r w:rsidRPr="00FE1BEE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230EB6" w:rsidRPr="00C95A59" w:rsidRDefault="00230EB6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FE1BEE">
              <w:rPr>
                <w:sz w:val="28"/>
                <w:szCs w:val="28"/>
                <w:u w:val="single"/>
              </w:rPr>
              <w:t>Русский танец «Лебедушка»</w:t>
            </w:r>
          </w:p>
        </w:tc>
        <w:tc>
          <w:tcPr>
            <w:tcW w:w="1134" w:type="dxa"/>
          </w:tcPr>
          <w:p w:rsidR="00230EB6" w:rsidRDefault="00230EB6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230EB6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3863C5" w:rsidTr="003863C5">
        <w:trPr>
          <w:trHeight w:val="977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0" w:type="dxa"/>
          </w:tcPr>
          <w:p w:rsidR="003863C5" w:rsidRPr="00C95A59" w:rsidRDefault="003863C5" w:rsidP="00CD7E3D">
            <w:pPr>
              <w:jc w:val="both"/>
              <w:rPr>
                <w:sz w:val="28"/>
                <w:szCs w:val="28"/>
              </w:rPr>
            </w:pPr>
            <w:r w:rsidRPr="00FE1BEE">
              <w:rPr>
                <w:sz w:val="28"/>
                <w:szCs w:val="28"/>
              </w:rPr>
              <w:t>Образцовый хореографический коллектив «</w:t>
            </w:r>
            <w:proofErr w:type="spellStart"/>
            <w:r w:rsidRPr="00FE1BEE">
              <w:rPr>
                <w:sz w:val="28"/>
                <w:szCs w:val="28"/>
              </w:rPr>
              <w:t>Виктория»</w:t>
            </w:r>
            <w:proofErr w:type="gramStart"/>
            <w:r w:rsidRPr="00FE1B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ШИ</w:t>
            </w:r>
            <w:proofErr w:type="spellEnd"/>
            <w:r w:rsidRPr="00FE1BEE">
              <w:rPr>
                <w:sz w:val="28"/>
                <w:szCs w:val="28"/>
              </w:rPr>
              <w:t xml:space="preserve"> г. </w:t>
            </w:r>
            <w:proofErr w:type="spellStart"/>
            <w:r w:rsidRPr="00FE1BEE">
              <w:rPr>
                <w:sz w:val="28"/>
                <w:szCs w:val="28"/>
              </w:rPr>
              <w:t>Партизанск</w:t>
            </w:r>
            <w:proofErr w:type="spellEnd"/>
            <w:r w:rsidRPr="00FE1BEE">
              <w:rPr>
                <w:sz w:val="28"/>
                <w:szCs w:val="28"/>
              </w:rPr>
              <w:t>,</w:t>
            </w:r>
          </w:p>
        </w:tc>
        <w:tc>
          <w:tcPr>
            <w:tcW w:w="3409" w:type="dxa"/>
          </w:tcPr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FE1BEE">
              <w:rPr>
                <w:sz w:val="28"/>
                <w:szCs w:val="28"/>
              </w:rPr>
              <w:t>Кондранина</w:t>
            </w:r>
            <w:proofErr w:type="spellEnd"/>
            <w:r w:rsidRPr="00FE1BEE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3863C5" w:rsidRPr="00652759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«Русская Краса»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4130CE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3863C5" w:rsidTr="00C660DA">
        <w:trPr>
          <w:trHeight w:val="1015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70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r w:rsidRPr="00005145">
              <w:rPr>
                <w:sz w:val="28"/>
                <w:szCs w:val="28"/>
              </w:rPr>
              <w:t>Образцовый хореографический коллектив «</w:t>
            </w:r>
            <w:proofErr w:type="spellStart"/>
            <w:r w:rsidRPr="00005145">
              <w:rPr>
                <w:sz w:val="28"/>
                <w:szCs w:val="28"/>
              </w:rPr>
              <w:t>Виктория»</w:t>
            </w:r>
            <w:proofErr w:type="gramStart"/>
            <w:r w:rsidRPr="00005145">
              <w:rPr>
                <w:sz w:val="28"/>
                <w:szCs w:val="28"/>
              </w:rPr>
              <w:t>,Д</w:t>
            </w:r>
            <w:proofErr w:type="gramEnd"/>
            <w:r w:rsidRPr="00005145">
              <w:rPr>
                <w:sz w:val="28"/>
                <w:szCs w:val="28"/>
              </w:rPr>
              <w:t>ШИ</w:t>
            </w:r>
            <w:proofErr w:type="spellEnd"/>
            <w:r w:rsidRPr="00005145">
              <w:rPr>
                <w:sz w:val="28"/>
                <w:szCs w:val="28"/>
              </w:rPr>
              <w:t xml:space="preserve"> г. </w:t>
            </w:r>
            <w:proofErr w:type="spellStart"/>
            <w:r w:rsidRPr="00005145">
              <w:rPr>
                <w:sz w:val="28"/>
                <w:szCs w:val="28"/>
              </w:rPr>
              <w:t>Партизанск</w:t>
            </w:r>
            <w:proofErr w:type="spellEnd"/>
            <w:r w:rsidRPr="00005145">
              <w:rPr>
                <w:sz w:val="28"/>
                <w:szCs w:val="28"/>
              </w:rPr>
              <w:t>,</w:t>
            </w:r>
          </w:p>
        </w:tc>
        <w:tc>
          <w:tcPr>
            <w:tcW w:w="3409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005145">
              <w:rPr>
                <w:sz w:val="28"/>
                <w:szCs w:val="28"/>
              </w:rPr>
              <w:t>Кондранина</w:t>
            </w:r>
            <w:proofErr w:type="spellEnd"/>
            <w:r w:rsidRPr="00005145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3969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005145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005145">
              <w:rPr>
                <w:sz w:val="28"/>
                <w:szCs w:val="28"/>
                <w:u w:val="single"/>
              </w:rPr>
              <w:t>Крутуха</w:t>
            </w:r>
            <w:proofErr w:type="spellEnd"/>
            <w:r w:rsidRPr="00005145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3863C5" w:rsidTr="00B031F5">
        <w:trPr>
          <w:trHeight w:val="1019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0" w:type="dxa"/>
          </w:tcPr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  <w:r w:rsidRPr="0088086C">
              <w:rPr>
                <w:sz w:val="28"/>
                <w:szCs w:val="28"/>
              </w:rPr>
              <w:t xml:space="preserve">Заслуженный коллектив Приморского края образцовый  ансамбль танца «Улыбка» ДШИ г. </w:t>
            </w:r>
            <w:r w:rsidRPr="0088086C">
              <w:rPr>
                <w:sz w:val="28"/>
                <w:szCs w:val="28"/>
              </w:rPr>
              <w:lastRenderedPageBreak/>
              <w:t>Лесозаводск</w:t>
            </w:r>
          </w:p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3863C5" w:rsidRDefault="003863C5" w:rsidP="00CD7E3D">
            <w:pPr>
              <w:rPr>
                <w:sz w:val="28"/>
                <w:szCs w:val="28"/>
              </w:rPr>
            </w:pPr>
            <w:r w:rsidRPr="0088086C">
              <w:rPr>
                <w:sz w:val="28"/>
                <w:szCs w:val="28"/>
              </w:rPr>
              <w:lastRenderedPageBreak/>
              <w:t>Никитина Людмила Анатольевна, Козлова Татьяна Иосифовна</w:t>
            </w:r>
          </w:p>
          <w:p w:rsidR="003863C5" w:rsidRDefault="003863C5" w:rsidP="00CD7E3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lastRenderedPageBreak/>
              <w:t xml:space="preserve"> </w:t>
            </w:r>
            <w:r w:rsidRPr="0088086C">
              <w:rPr>
                <w:sz w:val="28"/>
                <w:szCs w:val="28"/>
                <w:u w:val="single"/>
              </w:rPr>
              <w:t>«Чардаш»</w:t>
            </w:r>
          </w:p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3863C5" w:rsidTr="00B031F5">
        <w:trPr>
          <w:trHeight w:val="1187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4670" w:type="dxa"/>
          </w:tcPr>
          <w:p w:rsidR="003863C5" w:rsidRPr="006F56FB" w:rsidRDefault="003863C5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3409" w:type="dxa"/>
          </w:tcPr>
          <w:p w:rsidR="003863C5" w:rsidRDefault="003863C5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969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«Легенда»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3863C5" w:rsidTr="0044060E">
        <w:trPr>
          <w:trHeight w:val="1249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0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Заслуженный коллектив Приморского края образцовый  ансамбль</w:t>
            </w:r>
            <w:r>
              <w:rPr>
                <w:sz w:val="28"/>
                <w:szCs w:val="28"/>
              </w:rPr>
              <w:t xml:space="preserve"> танца «Улыбка» ДШИ г. Лесозаводск</w:t>
            </w:r>
          </w:p>
        </w:tc>
        <w:tc>
          <w:tcPr>
            <w:tcW w:w="3409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Людмила Анатольевна, </w:t>
            </w:r>
          </w:p>
        </w:tc>
        <w:tc>
          <w:tcPr>
            <w:tcW w:w="3969" w:type="dxa"/>
          </w:tcPr>
          <w:p w:rsidR="003863C5" w:rsidRPr="00C95A59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«Лихо спляшем, выправку покажем»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3863C5" w:rsidTr="0044060E">
        <w:trPr>
          <w:trHeight w:val="1069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70" w:type="dxa"/>
          </w:tcPr>
          <w:p w:rsidR="003863C5" w:rsidRPr="00D55C31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хореографический ансамбль «Созвездие» ДШИ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Черниговка</w:t>
            </w:r>
          </w:p>
        </w:tc>
        <w:tc>
          <w:tcPr>
            <w:tcW w:w="3409" w:type="dxa"/>
          </w:tcPr>
          <w:p w:rsidR="003863C5" w:rsidRPr="00BA69F7" w:rsidRDefault="003863C5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969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«Моя земля»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3863C5" w:rsidTr="0044060E">
        <w:trPr>
          <w:trHeight w:val="999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0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Народный ансамбль современного танца «Своя территория»</w:t>
            </w:r>
            <w:r>
              <w:rPr>
                <w:sz w:val="28"/>
                <w:szCs w:val="28"/>
              </w:rPr>
              <w:t xml:space="preserve"> ДШИ г. Дальнереченск</w:t>
            </w:r>
          </w:p>
        </w:tc>
        <w:tc>
          <w:tcPr>
            <w:tcW w:w="3409" w:type="dxa"/>
          </w:tcPr>
          <w:p w:rsidR="003863C5" w:rsidRPr="00730E80" w:rsidRDefault="003863C5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Рублёв Олег Анатольевич, Рублёва Наталья Владимировна</w:t>
            </w:r>
          </w:p>
        </w:tc>
        <w:tc>
          <w:tcPr>
            <w:tcW w:w="3969" w:type="dxa"/>
          </w:tcPr>
          <w:p w:rsidR="003863C5" w:rsidRPr="00BB6977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0410CA">
              <w:rPr>
                <w:sz w:val="28"/>
                <w:szCs w:val="28"/>
                <w:u w:val="single"/>
              </w:rPr>
              <w:t>«Две части меня»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3863C5" w:rsidTr="0044060E">
        <w:trPr>
          <w:trHeight w:val="999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0" w:type="dxa"/>
          </w:tcPr>
          <w:p w:rsidR="003863C5" w:rsidRPr="007C533A" w:rsidRDefault="003863C5" w:rsidP="00CD7E3D">
            <w:pPr>
              <w:jc w:val="both"/>
              <w:rPr>
                <w:sz w:val="28"/>
                <w:szCs w:val="28"/>
              </w:rPr>
            </w:pPr>
            <w:r w:rsidRPr="00942CE2">
              <w:rPr>
                <w:sz w:val="28"/>
                <w:szCs w:val="28"/>
              </w:rPr>
              <w:t>Образцовый хореографический ансамбль «Талисман» ДШИ г. Уссурийск</w:t>
            </w:r>
          </w:p>
        </w:tc>
        <w:tc>
          <w:tcPr>
            <w:tcW w:w="3409" w:type="dxa"/>
          </w:tcPr>
          <w:p w:rsidR="003863C5" w:rsidRPr="007C533A" w:rsidRDefault="003863C5" w:rsidP="00CD7E3D">
            <w:pPr>
              <w:jc w:val="both"/>
              <w:rPr>
                <w:sz w:val="28"/>
                <w:szCs w:val="28"/>
              </w:rPr>
            </w:pPr>
            <w:r w:rsidRPr="00942CE2">
              <w:rPr>
                <w:sz w:val="28"/>
                <w:szCs w:val="28"/>
              </w:rPr>
              <w:t xml:space="preserve">Маркелова Анастасия Викторовна, </w:t>
            </w:r>
          </w:p>
        </w:tc>
        <w:tc>
          <w:tcPr>
            <w:tcW w:w="3969" w:type="dxa"/>
          </w:tcPr>
          <w:p w:rsidR="003863C5" w:rsidRPr="006D33DF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«В ритмах </w:t>
            </w:r>
            <w:proofErr w:type="spellStart"/>
            <w:r>
              <w:rPr>
                <w:sz w:val="28"/>
                <w:szCs w:val="28"/>
                <w:u w:val="single"/>
              </w:rPr>
              <w:t>Болливуда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134" w:type="dxa"/>
          </w:tcPr>
          <w:p w:rsidR="003863C5" w:rsidRDefault="003863C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</w:tbl>
    <w:p w:rsidR="00E16553" w:rsidRDefault="00E16553" w:rsidP="003863C5">
      <w:pPr>
        <w:jc w:val="center"/>
      </w:pPr>
    </w:p>
    <w:p w:rsidR="003863C5" w:rsidRDefault="003863C5" w:rsidP="003863C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СМЕШАННАЯ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3409"/>
        <w:gridCol w:w="3969"/>
        <w:gridCol w:w="1134"/>
        <w:gridCol w:w="1898"/>
      </w:tblGrid>
      <w:tr w:rsidR="003863C5" w:rsidTr="003863C5">
        <w:trPr>
          <w:trHeight w:val="573"/>
        </w:trPr>
        <w:tc>
          <w:tcPr>
            <w:tcW w:w="534" w:type="dxa"/>
          </w:tcPr>
          <w:p w:rsidR="003863C5" w:rsidRDefault="003863C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70" w:type="dxa"/>
          </w:tcPr>
          <w:p w:rsidR="003863C5" w:rsidRPr="006F56FB" w:rsidRDefault="003863C5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3863C5" w:rsidRDefault="003863C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3409" w:type="dxa"/>
          </w:tcPr>
          <w:p w:rsidR="003863C5" w:rsidRDefault="003863C5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969" w:type="dxa"/>
          </w:tcPr>
          <w:p w:rsidR="003863C5" w:rsidRPr="006D33DF" w:rsidRDefault="003863C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«Граффити»</w:t>
            </w:r>
          </w:p>
        </w:tc>
        <w:tc>
          <w:tcPr>
            <w:tcW w:w="1134" w:type="dxa"/>
          </w:tcPr>
          <w:p w:rsidR="003863C5" w:rsidRDefault="003863C5" w:rsidP="0038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3863C5" w:rsidRDefault="00C40BD1" w:rsidP="0038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 1</w:t>
            </w:r>
          </w:p>
        </w:tc>
      </w:tr>
    </w:tbl>
    <w:p w:rsidR="00701B43" w:rsidRDefault="00701B43" w:rsidP="00A2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9B3" w:rsidRPr="00BA3238" w:rsidRDefault="00B031F5" w:rsidP="00AA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AA2859">
        <w:rPr>
          <w:rFonts w:ascii="Times New Roman" w:hAnsi="Times New Roman" w:cs="Times New Roman"/>
          <w:b/>
          <w:sz w:val="28"/>
          <w:szCs w:val="28"/>
        </w:rPr>
        <w:t>Эстрадный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танец»</w:t>
      </w:r>
    </w:p>
    <w:p w:rsidR="001079B3" w:rsidRDefault="001079B3" w:rsidP="00AA2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10" w:rsidRPr="00607B74" w:rsidRDefault="00607B74" w:rsidP="00AA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EB3F10" w:rsidRPr="00607B74">
        <w:rPr>
          <w:rFonts w:ascii="Times New Roman" w:hAnsi="Times New Roman" w:cs="Times New Roman"/>
          <w:sz w:val="28"/>
          <w:szCs w:val="28"/>
        </w:rPr>
        <w:t>ГРУППА</w:t>
      </w:r>
    </w:p>
    <w:p w:rsidR="00A039DF" w:rsidRDefault="00A039DF" w:rsidP="000D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543"/>
        <w:gridCol w:w="3402"/>
        <w:gridCol w:w="993"/>
        <w:gridCol w:w="2039"/>
      </w:tblGrid>
      <w:tr w:rsidR="008F6A55" w:rsidTr="00607B74">
        <w:trPr>
          <w:trHeight w:val="829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B5178E">
              <w:rPr>
                <w:sz w:val="28"/>
                <w:szCs w:val="28"/>
              </w:rPr>
              <w:t xml:space="preserve">Ансамбль танца «Удача» ДШИ с. </w:t>
            </w:r>
            <w:proofErr w:type="gramStart"/>
            <w:r w:rsidRPr="00B5178E">
              <w:rPr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354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FF3D2B">
              <w:rPr>
                <w:sz w:val="28"/>
                <w:szCs w:val="28"/>
              </w:rPr>
              <w:t xml:space="preserve">Волкова Екатерина Сергеевна  </w:t>
            </w:r>
          </w:p>
        </w:tc>
        <w:tc>
          <w:tcPr>
            <w:tcW w:w="3402" w:type="dxa"/>
          </w:tcPr>
          <w:p w:rsidR="008F6A55" w:rsidRPr="00BB6977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FF3D2B">
              <w:rPr>
                <w:sz w:val="28"/>
                <w:szCs w:val="28"/>
                <w:u w:val="single"/>
              </w:rPr>
              <w:t>«Хотим знать»</w:t>
            </w:r>
          </w:p>
        </w:tc>
        <w:tc>
          <w:tcPr>
            <w:tcW w:w="993" w:type="dxa"/>
          </w:tcPr>
          <w:p w:rsidR="008F6A55" w:rsidRDefault="008F6A5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F6A5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C054AF" w:rsidTr="00607B74">
        <w:trPr>
          <w:trHeight w:val="829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C054AF" w:rsidRDefault="00C054AF" w:rsidP="00CD7E3D">
            <w:pPr>
              <w:jc w:val="both"/>
              <w:rPr>
                <w:sz w:val="28"/>
                <w:szCs w:val="28"/>
              </w:rPr>
            </w:pPr>
            <w:r w:rsidRPr="008F5F97">
              <w:rPr>
                <w:sz w:val="28"/>
                <w:szCs w:val="28"/>
              </w:rPr>
              <w:t>Хореографический  ансамбль “Антре”</w:t>
            </w:r>
            <w:r>
              <w:rPr>
                <w:sz w:val="28"/>
                <w:szCs w:val="28"/>
              </w:rPr>
              <w:t xml:space="preserve"> ДШИ г. Уссурийск</w:t>
            </w:r>
          </w:p>
        </w:tc>
        <w:tc>
          <w:tcPr>
            <w:tcW w:w="3543" w:type="dxa"/>
          </w:tcPr>
          <w:p w:rsidR="00C054AF" w:rsidRDefault="00C054AF" w:rsidP="00CD7E3D">
            <w:pPr>
              <w:rPr>
                <w:sz w:val="28"/>
                <w:szCs w:val="28"/>
              </w:rPr>
            </w:pPr>
            <w:proofErr w:type="spellStart"/>
            <w:r w:rsidRPr="008F5F97">
              <w:rPr>
                <w:sz w:val="28"/>
                <w:szCs w:val="28"/>
              </w:rPr>
              <w:t>Файрушина</w:t>
            </w:r>
            <w:proofErr w:type="spellEnd"/>
            <w:r w:rsidRPr="008F5F97">
              <w:rPr>
                <w:sz w:val="28"/>
                <w:szCs w:val="28"/>
              </w:rPr>
              <w:t xml:space="preserve"> Ирина Викторовна</w:t>
            </w:r>
            <w:r>
              <w:rPr>
                <w:sz w:val="28"/>
                <w:szCs w:val="28"/>
              </w:rPr>
              <w:t xml:space="preserve">,  </w:t>
            </w:r>
            <w:r w:rsidRPr="00550E25">
              <w:rPr>
                <w:sz w:val="28"/>
                <w:szCs w:val="28"/>
              </w:rPr>
              <w:t>Долматова Маргарита Александровна</w:t>
            </w:r>
          </w:p>
        </w:tc>
        <w:tc>
          <w:tcPr>
            <w:tcW w:w="3402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550E25">
              <w:rPr>
                <w:sz w:val="28"/>
                <w:szCs w:val="28"/>
                <w:u w:val="single"/>
              </w:rPr>
              <w:t>Море</w:t>
            </w:r>
          </w:p>
        </w:tc>
        <w:tc>
          <w:tcPr>
            <w:tcW w:w="993" w:type="dxa"/>
          </w:tcPr>
          <w:p w:rsidR="00C054AF" w:rsidRDefault="00C054A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054AF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</w:tbl>
    <w:p w:rsidR="008F6A55" w:rsidRDefault="008F6A55" w:rsidP="00C05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9C5" w:rsidRDefault="006D33DF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6D33DF" w:rsidRDefault="006D33DF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543"/>
        <w:gridCol w:w="3402"/>
        <w:gridCol w:w="993"/>
        <w:gridCol w:w="2039"/>
      </w:tblGrid>
      <w:tr w:rsidR="008F6A55" w:rsidTr="00607B74">
        <w:trPr>
          <w:trHeight w:val="893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Образцовый ансамбль современного танца «Фламинго»</w:t>
            </w:r>
          </w:p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МБУК «Хабаровский центр хореографического искусства»</w:t>
            </w:r>
          </w:p>
        </w:tc>
        <w:tc>
          <w:tcPr>
            <w:tcW w:w="354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Саранчук Инна Анатольевна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726D9">
              <w:rPr>
                <w:sz w:val="28"/>
                <w:szCs w:val="28"/>
              </w:rPr>
              <w:t>Хобта</w:t>
            </w:r>
            <w:proofErr w:type="spellEnd"/>
            <w:r w:rsidRPr="006726D9">
              <w:rPr>
                <w:sz w:val="28"/>
                <w:szCs w:val="28"/>
              </w:rPr>
              <w:t xml:space="preserve"> Анна Артуровна</w:t>
            </w:r>
          </w:p>
        </w:tc>
        <w:tc>
          <w:tcPr>
            <w:tcW w:w="3402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8021C5">
              <w:rPr>
                <w:sz w:val="28"/>
                <w:szCs w:val="28"/>
                <w:u w:val="single"/>
              </w:rPr>
              <w:t>«Крестики-нолики»</w:t>
            </w:r>
          </w:p>
        </w:tc>
        <w:tc>
          <w:tcPr>
            <w:tcW w:w="993" w:type="dxa"/>
          </w:tcPr>
          <w:p w:rsidR="008F6A55" w:rsidRDefault="008F6A55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F6A55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8F6A55" w:rsidTr="00B63B2A">
        <w:trPr>
          <w:trHeight w:val="1025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8F6A55" w:rsidRPr="006F56FB" w:rsidRDefault="008F6A55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3543" w:type="dxa"/>
          </w:tcPr>
          <w:p w:rsidR="008F6A55" w:rsidRDefault="008F6A55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402" w:type="dxa"/>
          </w:tcPr>
          <w:p w:rsidR="008F6A55" w:rsidRPr="00BB6977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6F56FB">
              <w:rPr>
                <w:sz w:val="28"/>
                <w:szCs w:val="28"/>
                <w:u w:val="single"/>
              </w:rPr>
              <w:t>«Небо танцует»</w:t>
            </w:r>
          </w:p>
        </w:tc>
        <w:tc>
          <w:tcPr>
            <w:tcW w:w="993" w:type="dxa"/>
          </w:tcPr>
          <w:p w:rsidR="008F6A55" w:rsidRDefault="008F6A55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F6A55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  <w:tr w:rsidR="008F6A55" w:rsidTr="00607B74">
        <w:trPr>
          <w:trHeight w:val="925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танца «Карамель»  ДШИ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</w:tc>
        <w:tc>
          <w:tcPr>
            <w:tcW w:w="354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470B19">
              <w:rPr>
                <w:sz w:val="28"/>
                <w:szCs w:val="28"/>
              </w:rPr>
              <w:t>Пилипенко Татьяна Владимировна</w:t>
            </w:r>
          </w:p>
        </w:tc>
        <w:tc>
          <w:tcPr>
            <w:tcW w:w="3402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«Озорные посиделки»</w:t>
            </w:r>
          </w:p>
        </w:tc>
        <w:tc>
          <w:tcPr>
            <w:tcW w:w="993" w:type="dxa"/>
          </w:tcPr>
          <w:p w:rsidR="008F6A55" w:rsidRDefault="008F6A55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F6A55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2</w:t>
            </w:r>
          </w:p>
        </w:tc>
      </w:tr>
      <w:tr w:rsidR="00C054AF" w:rsidTr="00607B74">
        <w:trPr>
          <w:trHeight w:val="854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C054AF" w:rsidRPr="00D55C31" w:rsidRDefault="00C054A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хореографический ансамбль «Созвездие» ДШИ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Черниговка</w:t>
            </w:r>
          </w:p>
        </w:tc>
        <w:tc>
          <w:tcPr>
            <w:tcW w:w="3543" w:type="dxa"/>
          </w:tcPr>
          <w:p w:rsidR="00C054AF" w:rsidRPr="00BA69F7" w:rsidRDefault="00C054AF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Ирина Владимировна</w:t>
            </w:r>
          </w:p>
        </w:tc>
        <w:tc>
          <w:tcPr>
            <w:tcW w:w="3402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«Дело в шляпе»</w:t>
            </w:r>
          </w:p>
        </w:tc>
        <w:tc>
          <w:tcPr>
            <w:tcW w:w="993" w:type="dxa"/>
          </w:tcPr>
          <w:p w:rsidR="00C054AF" w:rsidRDefault="00C054AF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054AF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C054AF" w:rsidTr="00607B74">
        <w:trPr>
          <w:trHeight w:val="878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:rsidR="00C054AF" w:rsidRPr="00D55C31" w:rsidRDefault="00C054A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детский танцевальный коллектив «Стрекоза» ДШИ № 5 Г. Владивосток</w:t>
            </w:r>
          </w:p>
        </w:tc>
        <w:tc>
          <w:tcPr>
            <w:tcW w:w="3543" w:type="dxa"/>
          </w:tcPr>
          <w:p w:rsidR="00C054AF" w:rsidRPr="00BA69F7" w:rsidRDefault="00C054AF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402" w:type="dxa"/>
          </w:tcPr>
          <w:p w:rsidR="00C054AF" w:rsidRPr="00652759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sz w:val="28"/>
                <w:szCs w:val="28"/>
                <w:u w:val="single"/>
              </w:rPr>
              <w:t>Желторотики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993" w:type="dxa"/>
          </w:tcPr>
          <w:p w:rsidR="00C054AF" w:rsidRDefault="00C054AF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054AF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</w:tbl>
    <w:p w:rsidR="006D33DF" w:rsidRDefault="006D33DF" w:rsidP="00C40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B2A" w:rsidRDefault="008F6A55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 ГРУППА (СМЕШАННАЯ) </w:t>
      </w:r>
    </w:p>
    <w:p w:rsidR="00C054AF" w:rsidRDefault="00C054AF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543"/>
        <w:gridCol w:w="3402"/>
        <w:gridCol w:w="993"/>
        <w:gridCol w:w="2039"/>
      </w:tblGrid>
      <w:tr w:rsidR="008F6A55" w:rsidTr="008F6A55">
        <w:trPr>
          <w:trHeight w:val="636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F6A55" w:rsidRPr="006F56FB" w:rsidRDefault="008F6A55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3543" w:type="dxa"/>
          </w:tcPr>
          <w:p w:rsidR="008F6A55" w:rsidRDefault="008F6A55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402" w:type="dxa"/>
          </w:tcPr>
          <w:p w:rsidR="008F6A55" w:rsidRPr="006F56FB" w:rsidRDefault="008F6A55" w:rsidP="00CD7E3D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F56FB">
              <w:rPr>
                <w:rFonts w:eastAsia="Calibri"/>
                <w:sz w:val="28"/>
                <w:szCs w:val="28"/>
              </w:rPr>
              <w:t>«Элегия ветра»</w:t>
            </w:r>
          </w:p>
          <w:p w:rsidR="008F6A55" w:rsidRPr="005A530F" w:rsidRDefault="008F6A55" w:rsidP="00CD7E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8F6A55" w:rsidRDefault="008F6A55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F6A55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2</w:t>
            </w:r>
          </w:p>
        </w:tc>
      </w:tr>
      <w:tr w:rsidR="008F6A55" w:rsidTr="008F6A55">
        <w:trPr>
          <w:trHeight w:val="636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440BF0">
              <w:rPr>
                <w:sz w:val="28"/>
                <w:szCs w:val="28"/>
              </w:rPr>
              <w:t>Образцовый хореографический ансамбль «Фрески» ДШИ № 1 г. Артем</w:t>
            </w:r>
          </w:p>
        </w:tc>
        <w:tc>
          <w:tcPr>
            <w:tcW w:w="3543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proofErr w:type="spellStart"/>
            <w:r w:rsidRPr="00440BF0">
              <w:rPr>
                <w:sz w:val="28"/>
                <w:szCs w:val="28"/>
              </w:rPr>
              <w:t>Далькевич</w:t>
            </w:r>
            <w:proofErr w:type="spellEnd"/>
            <w:r w:rsidRPr="00440BF0">
              <w:rPr>
                <w:sz w:val="28"/>
                <w:szCs w:val="28"/>
              </w:rPr>
              <w:t xml:space="preserve"> Ирина Николаевна,</w:t>
            </w:r>
            <w:r>
              <w:rPr>
                <w:sz w:val="28"/>
                <w:szCs w:val="28"/>
              </w:rPr>
              <w:t xml:space="preserve"> </w:t>
            </w:r>
            <w:r w:rsidRPr="00B86AC3">
              <w:rPr>
                <w:sz w:val="28"/>
                <w:szCs w:val="28"/>
              </w:rPr>
              <w:t>Литвиненко Людмила Васильевна</w:t>
            </w:r>
          </w:p>
        </w:tc>
        <w:tc>
          <w:tcPr>
            <w:tcW w:w="3402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B86AC3">
              <w:rPr>
                <w:sz w:val="28"/>
                <w:szCs w:val="28"/>
                <w:u w:val="single"/>
              </w:rPr>
              <w:t xml:space="preserve">«Птички»   </w:t>
            </w:r>
          </w:p>
        </w:tc>
        <w:tc>
          <w:tcPr>
            <w:tcW w:w="993" w:type="dxa"/>
          </w:tcPr>
          <w:p w:rsidR="008F6A55" w:rsidRDefault="008F6A55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F6A55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C054AF" w:rsidTr="008F6A55">
        <w:trPr>
          <w:trHeight w:val="636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C054AF" w:rsidRPr="006F56FB" w:rsidRDefault="00C054AF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C054AF" w:rsidRDefault="00C054A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3543" w:type="dxa"/>
          </w:tcPr>
          <w:p w:rsidR="00C054AF" w:rsidRDefault="00C054AF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402" w:type="dxa"/>
          </w:tcPr>
          <w:p w:rsidR="00C054AF" w:rsidRPr="005A530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«Сила ветра»</w:t>
            </w:r>
          </w:p>
        </w:tc>
        <w:tc>
          <w:tcPr>
            <w:tcW w:w="993" w:type="dxa"/>
          </w:tcPr>
          <w:p w:rsidR="00C054AF" w:rsidRDefault="00C054AF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054AF" w:rsidRDefault="00C40BD1" w:rsidP="000B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</w:tbl>
    <w:p w:rsidR="00B63B2A" w:rsidRDefault="00B63B2A" w:rsidP="000B7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FA6" w:rsidRDefault="00FE1CCE" w:rsidP="00BA3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0B74A3" w:rsidRPr="000B74A3" w:rsidRDefault="000B74A3" w:rsidP="00FE1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261"/>
        <w:gridCol w:w="3543"/>
        <w:gridCol w:w="1134"/>
        <w:gridCol w:w="1898"/>
      </w:tblGrid>
      <w:tr w:rsidR="008F6A55" w:rsidTr="008F6A55">
        <w:trPr>
          <w:trHeight w:val="872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танца «Променад» ДШИ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Кировский</w:t>
            </w:r>
          </w:p>
        </w:tc>
        <w:tc>
          <w:tcPr>
            <w:tcW w:w="3261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Надежда Васильевна</w:t>
            </w:r>
          </w:p>
        </w:tc>
        <w:tc>
          <w:tcPr>
            <w:tcW w:w="3543" w:type="dxa"/>
          </w:tcPr>
          <w:p w:rsidR="008F6A55" w:rsidRPr="009F12D9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«Месяц Май»</w:t>
            </w:r>
          </w:p>
        </w:tc>
        <w:tc>
          <w:tcPr>
            <w:tcW w:w="1134" w:type="dxa"/>
          </w:tcPr>
          <w:p w:rsidR="008F6A55" w:rsidRDefault="008F6A5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F6A5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2</w:t>
            </w:r>
          </w:p>
        </w:tc>
      </w:tr>
      <w:tr w:rsidR="008F6A55" w:rsidTr="009D2442">
        <w:trPr>
          <w:trHeight w:val="636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8F6A55" w:rsidRPr="006F56FB" w:rsidRDefault="008F6A55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</w:p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2 г Артем</w:t>
            </w:r>
          </w:p>
        </w:tc>
        <w:tc>
          <w:tcPr>
            <w:tcW w:w="3261" w:type="dxa"/>
          </w:tcPr>
          <w:p w:rsidR="008F6A55" w:rsidRDefault="008F6A55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543" w:type="dxa"/>
          </w:tcPr>
          <w:p w:rsidR="008F6A55" w:rsidRPr="006F56FB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6F56FB">
              <w:rPr>
                <w:sz w:val="28"/>
                <w:szCs w:val="28"/>
                <w:u w:val="single"/>
              </w:rPr>
              <w:t xml:space="preserve"> «Ханами»</w:t>
            </w:r>
          </w:p>
          <w:p w:rsidR="008F6A55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F6A55" w:rsidRDefault="008F6A5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F6A5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8F6A55" w:rsidTr="009D2442">
        <w:trPr>
          <w:trHeight w:val="636"/>
        </w:trPr>
        <w:tc>
          <w:tcPr>
            <w:tcW w:w="534" w:type="dxa"/>
          </w:tcPr>
          <w:p w:rsidR="008F6A55" w:rsidRDefault="008F6A55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>Образцовый ансамбль современного танца «Фламинго»</w:t>
            </w:r>
          </w:p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t xml:space="preserve">МБУК «Хабаровский центр </w:t>
            </w:r>
            <w:r w:rsidRPr="006726D9">
              <w:rPr>
                <w:sz w:val="28"/>
                <w:szCs w:val="28"/>
              </w:rPr>
              <w:lastRenderedPageBreak/>
              <w:t>хореографического искусства»</w:t>
            </w:r>
          </w:p>
        </w:tc>
        <w:tc>
          <w:tcPr>
            <w:tcW w:w="3261" w:type="dxa"/>
          </w:tcPr>
          <w:p w:rsidR="008F6A55" w:rsidRDefault="008F6A55" w:rsidP="00CD7E3D">
            <w:pPr>
              <w:jc w:val="both"/>
              <w:rPr>
                <w:sz w:val="28"/>
                <w:szCs w:val="28"/>
              </w:rPr>
            </w:pPr>
            <w:r w:rsidRPr="006726D9">
              <w:rPr>
                <w:sz w:val="28"/>
                <w:szCs w:val="28"/>
              </w:rPr>
              <w:lastRenderedPageBreak/>
              <w:t>Саранчук Инна Анатольевна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726D9">
              <w:rPr>
                <w:sz w:val="28"/>
                <w:szCs w:val="28"/>
              </w:rPr>
              <w:t>Маева</w:t>
            </w:r>
            <w:proofErr w:type="spellEnd"/>
            <w:r w:rsidRPr="006726D9">
              <w:rPr>
                <w:sz w:val="28"/>
                <w:szCs w:val="28"/>
              </w:rPr>
              <w:t xml:space="preserve"> Валентина </w:t>
            </w:r>
            <w:r w:rsidRPr="006726D9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543" w:type="dxa"/>
          </w:tcPr>
          <w:p w:rsidR="008F6A55" w:rsidRPr="00455B0B" w:rsidRDefault="008F6A55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6726D9">
              <w:rPr>
                <w:sz w:val="28"/>
                <w:szCs w:val="28"/>
                <w:u w:val="single"/>
              </w:rPr>
              <w:lastRenderedPageBreak/>
              <w:t>«Кружит»</w:t>
            </w:r>
          </w:p>
        </w:tc>
        <w:tc>
          <w:tcPr>
            <w:tcW w:w="1134" w:type="dxa"/>
          </w:tcPr>
          <w:p w:rsidR="008F6A55" w:rsidRDefault="008F6A55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F6A55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C054AF" w:rsidTr="009D2442">
        <w:trPr>
          <w:trHeight w:val="687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244" w:type="dxa"/>
          </w:tcPr>
          <w:p w:rsidR="00C054AF" w:rsidRPr="00730E80" w:rsidRDefault="00C054AF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Заслуженный коллектив Приморского края образцовый  ансамбль</w:t>
            </w:r>
            <w:r>
              <w:rPr>
                <w:sz w:val="28"/>
                <w:szCs w:val="28"/>
              </w:rPr>
              <w:t xml:space="preserve"> танца «Улыбка» ДШИ г. Лесозаводск</w:t>
            </w:r>
          </w:p>
        </w:tc>
        <w:tc>
          <w:tcPr>
            <w:tcW w:w="3261" w:type="dxa"/>
          </w:tcPr>
          <w:p w:rsidR="00C054AF" w:rsidRPr="00730E80" w:rsidRDefault="00C054A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Людмила Анатольевна, Козлова Татьяна Иосифовна</w:t>
            </w:r>
          </w:p>
        </w:tc>
        <w:tc>
          <w:tcPr>
            <w:tcW w:w="3543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«Зажигательная самба»</w:t>
            </w:r>
          </w:p>
        </w:tc>
        <w:tc>
          <w:tcPr>
            <w:tcW w:w="1134" w:type="dxa"/>
          </w:tcPr>
          <w:p w:rsidR="00C054AF" w:rsidRDefault="00C054A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054AF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 1</w:t>
            </w:r>
          </w:p>
        </w:tc>
      </w:tr>
      <w:tr w:rsidR="00C054AF" w:rsidTr="009D2442">
        <w:trPr>
          <w:trHeight w:val="711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C054AF" w:rsidRDefault="00C054AF" w:rsidP="00CD7E3D">
            <w:pPr>
              <w:jc w:val="both"/>
              <w:rPr>
                <w:sz w:val="28"/>
                <w:szCs w:val="28"/>
              </w:rPr>
            </w:pPr>
            <w:r w:rsidRPr="006F56FB">
              <w:rPr>
                <w:sz w:val="28"/>
                <w:szCs w:val="28"/>
              </w:rPr>
              <w:t>Заслуженный коллектив Приморского края образцовый детский хореографический ансамбль «Солнечный ветер»</w:t>
            </w:r>
            <w:r>
              <w:rPr>
                <w:sz w:val="28"/>
                <w:szCs w:val="28"/>
              </w:rPr>
              <w:t xml:space="preserve"> ДШИ № 2 г. Артем</w:t>
            </w:r>
          </w:p>
        </w:tc>
        <w:tc>
          <w:tcPr>
            <w:tcW w:w="3261" w:type="dxa"/>
          </w:tcPr>
          <w:p w:rsidR="00C054AF" w:rsidRDefault="00C054AF" w:rsidP="00CD7E3D">
            <w:pPr>
              <w:rPr>
                <w:sz w:val="28"/>
                <w:szCs w:val="28"/>
              </w:rPr>
            </w:pPr>
            <w:proofErr w:type="spellStart"/>
            <w:r w:rsidRPr="006F56FB">
              <w:rPr>
                <w:sz w:val="28"/>
                <w:szCs w:val="28"/>
              </w:rPr>
              <w:t>Мингалёва</w:t>
            </w:r>
            <w:proofErr w:type="spellEnd"/>
            <w:r w:rsidRPr="006F56FB">
              <w:rPr>
                <w:sz w:val="28"/>
                <w:szCs w:val="28"/>
              </w:rPr>
              <w:t xml:space="preserve"> Марина Юрьевна, </w:t>
            </w:r>
            <w:proofErr w:type="spellStart"/>
            <w:r w:rsidRPr="006F56FB">
              <w:rPr>
                <w:sz w:val="28"/>
                <w:szCs w:val="28"/>
              </w:rPr>
              <w:t>Мингалёв</w:t>
            </w:r>
            <w:proofErr w:type="spellEnd"/>
            <w:r w:rsidRPr="006F56FB"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543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«Дыхание ветра»</w:t>
            </w:r>
          </w:p>
        </w:tc>
        <w:tc>
          <w:tcPr>
            <w:tcW w:w="1134" w:type="dxa"/>
          </w:tcPr>
          <w:p w:rsidR="00C054AF" w:rsidRDefault="00C054A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054AF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2</w:t>
            </w:r>
          </w:p>
        </w:tc>
      </w:tr>
      <w:tr w:rsidR="00C054AF" w:rsidTr="009D2442">
        <w:trPr>
          <w:trHeight w:val="835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44" w:type="dxa"/>
          </w:tcPr>
          <w:p w:rsidR="00C054AF" w:rsidRPr="00D55C31" w:rsidRDefault="00C054AF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детский танцевальный коллектив «Стрекоза» ДШИ № 5 Г. Владивосток</w:t>
            </w:r>
          </w:p>
        </w:tc>
        <w:tc>
          <w:tcPr>
            <w:tcW w:w="3261" w:type="dxa"/>
          </w:tcPr>
          <w:p w:rsidR="00C054AF" w:rsidRPr="00BA69F7" w:rsidRDefault="00C054AF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543" w:type="dxa"/>
          </w:tcPr>
          <w:p w:rsidR="00C054AF" w:rsidRPr="005A530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«Сегодня вечером…или желтое настроение»</w:t>
            </w:r>
          </w:p>
        </w:tc>
        <w:tc>
          <w:tcPr>
            <w:tcW w:w="1134" w:type="dxa"/>
          </w:tcPr>
          <w:p w:rsidR="00C054AF" w:rsidRDefault="00C054AF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054AF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3</w:t>
            </w:r>
          </w:p>
        </w:tc>
      </w:tr>
      <w:tr w:rsidR="00C054AF" w:rsidTr="009D2442">
        <w:trPr>
          <w:trHeight w:val="851"/>
        </w:trPr>
        <w:tc>
          <w:tcPr>
            <w:tcW w:w="534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244" w:type="dxa"/>
          </w:tcPr>
          <w:p w:rsidR="00C054AF" w:rsidRPr="00730E80" w:rsidRDefault="00C054AF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Заслуженный коллектив Приморского края Образцовый ансамбль эстрадного танца «</w:t>
            </w:r>
            <w:proofErr w:type="spellStart"/>
            <w:r w:rsidRPr="000410CA">
              <w:rPr>
                <w:sz w:val="28"/>
                <w:szCs w:val="28"/>
              </w:rPr>
              <w:t>Веснушки,Ru</w:t>
            </w:r>
            <w:proofErr w:type="spellEnd"/>
            <w:r w:rsidRPr="000410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ДШИ г. Дальнереченск</w:t>
            </w:r>
          </w:p>
        </w:tc>
        <w:tc>
          <w:tcPr>
            <w:tcW w:w="3261" w:type="dxa"/>
          </w:tcPr>
          <w:p w:rsidR="00C054AF" w:rsidRPr="000410CA" w:rsidRDefault="00C054AF" w:rsidP="00CD7E3D">
            <w:pPr>
              <w:jc w:val="both"/>
              <w:rPr>
                <w:sz w:val="28"/>
                <w:szCs w:val="28"/>
              </w:rPr>
            </w:pPr>
            <w:r w:rsidRPr="000410CA">
              <w:rPr>
                <w:sz w:val="28"/>
                <w:szCs w:val="28"/>
              </w:rPr>
              <w:t>Рублёв Олег Анатольевич, Рублёва Наталья Владимировна</w:t>
            </w:r>
          </w:p>
          <w:p w:rsidR="00C054AF" w:rsidRPr="00730E80" w:rsidRDefault="00C054AF" w:rsidP="00CD7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054AF" w:rsidRDefault="00C054AF" w:rsidP="00CD7E3D">
            <w:pPr>
              <w:jc w:val="center"/>
              <w:rPr>
                <w:sz w:val="28"/>
                <w:szCs w:val="28"/>
                <w:u w:val="single"/>
              </w:rPr>
            </w:pPr>
            <w:r w:rsidRPr="000410CA">
              <w:rPr>
                <w:sz w:val="28"/>
                <w:szCs w:val="28"/>
                <w:u w:val="single"/>
              </w:rPr>
              <w:t>«К нам едет...»</w:t>
            </w:r>
          </w:p>
        </w:tc>
        <w:tc>
          <w:tcPr>
            <w:tcW w:w="1134" w:type="dxa"/>
          </w:tcPr>
          <w:p w:rsidR="00C054AF" w:rsidRPr="006236E5" w:rsidRDefault="00C054AF" w:rsidP="00C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054AF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</w:tbl>
    <w:p w:rsidR="006F4701" w:rsidRDefault="006F4701" w:rsidP="00C40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01" w:rsidRDefault="006F4701" w:rsidP="000D4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01">
        <w:rPr>
          <w:rFonts w:ascii="Times New Roman" w:hAnsi="Times New Roman" w:cs="Times New Roman"/>
          <w:b/>
          <w:sz w:val="28"/>
          <w:szCs w:val="28"/>
        </w:rPr>
        <w:t>СОВРЕМЕННЫЙ ТАНЕЦ</w:t>
      </w:r>
    </w:p>
    <w:p w:rsidR="006F4701" w:rsidRDefault="006F4701" w:rsidP="000D4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01" w:rsidRDefault="006F4701" w:rsidP="000D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701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6F4701" w:rsidRDefault="006F4701" w:rsidP="000D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02"/>
        <w:gridCol w:w="3402"/>
        <w:gridCol w:w="1134"/>
        <w:gridCol w:w="1898"/>
      </w:tblGrid>
      <w:tr w:rsidR="006F4701" w:rsidTr="006F4701">
        <w:trPr>
          <w:trHeight w:val="783"/>
        </w:trPr>
        <w:tc>
          <w:tcPr>
            <w:tcW w:w="534" w:type="dxa"/>
          </w:tcPr>
          <w:p w:rsidR="006F4701" w:rsidRDefault="006F4701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44" w:type="dxa"/>
          </w:tcPr>
          <w:p w:rsidR="006F4701" w:rsidRPr="00D55C31" w:rsidRDefault="006F4701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детский танцевальный коллектив «Стрекоза» ДШИ № 5 Г. Владивосток</w:t>
            </w:r>
          </w:p>
        </w:tc>
        <w:tc>
          <w:tcPr>
            <w:tcW w:w="3402" w:type="dxa"/>
          </w:tcPr>
          <w:p w:rsidR="006F4701" w:rsidRPr="00BA69F7" w:rsidRDefault="006F4701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402" w:type="dxa"/>
          </w:tcPr>
          <w:p w:rsidR="006F4701" w:rsidRDefault="006F4701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«Считалочка»</w:t>
            </w:r>
          </w:p>
        </w:tc>
        <w:tc>
          <w:tcPr>
            <w:tcW w:w="1134" w:type="dxa"/>
          </w:tcPr>
          <w:p w:rsidR="006F4701" w:rsidRDefault="006F470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6F4701" w:rsidRDefault="00C40BD1" w:rsidP="000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</w:p>
        </w:tc>
      </w:tr>
    </w:tbl>
    <w:p w:rsidR="006F4701" w:rsidRPr="006F4701" w:rsidRDefault="006F4701" w:rsidP="000D4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51C" w:rsidRDefault="006F4701" w:rsidP="006F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701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6F4701" w:rsidRDefault="006F4701" w:rsidP="006F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261"/>
        <w:gridCol w:w="3543"/>
        <w:gridCol w:w="1134"/>
        <w:gridCol w:w="1898"/>
      </w:tblGrid>
      <w:tr w:rsidR="006F4701" w:rsidTr="006F4701">
        <w:trPr>
          <w:trHeight w:val="851"/>
        </w:trPr>
        <w:tc>
          <w:tcPr>
            <w:tcW w:w="534" w:type="dxa"/>
          </w:tcPr>
          <w:p w:rsidR="006F4701" w:rsidRDefault="006F4701" w:rsidP="00C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44" w:type="dxa"/>
          </w:tcPr>
          <w:p w:rsidR="006F4701" w:rsidRPr="00D55C31" w:rsidRDefault="006F4701" w:rsidP="00CD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детский танцевальный коллектив «Стрекоза» ДШИ № 5 Г. Владивосток</w:t>
            </w:r>
          </w:p>
        </w:tc>
        <w:tc>
          <w:tcPr>
            <w:tcW w:w="3261" w:type="dxa"/>
          </w:tcPr>
          <w:p w:rsidR="006F4701" w:rsidRPr="00BA69F7" w:rsidRDefault="006F4701" w:rsidP="00CD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Олеся Ивановна, Кривенко Анна Дмитриевна</w:t>
            </w:r>
          </w:p>
        </w:tc>
        <w:tc>
          <w:tcPr>
            <w:tcW w:w="3543" w:type="dxa"/>
          </w:tcPr>
          <w:p w:rsidR="006F4701" w:rsidRDefault="006F4701" w:rsidP="00CD7E3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«Речные»</w:t>
            </w:r>
          </w:p>
        </w:tc>
        <w:tc>
          <w:tcPr>
            <w:tcW w:w="1134" w:type="dxa"/>
          </w:tcPr>
          <w:p w:rsidR="006F4701" w:rsidRDefault="006F4701" w:rsidP="006F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6F4701" w:rsidRDefault="00C40BD1" w:rsidP="006F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 1</w:t>
            </w:r>
            <w:bookmarkStart w:id="0" w:name="_GoBack"/>
            <w:bookmarkEnd w:id="0"/>
          </w:p>
        </w:tc>
      </w:tr>
    </w:tbl>
    <w:p w:rsidR="00E06AA9" w:rsidRPr="006F4701" w:rsidRDefault="00E06AA9" w:rsidP="00C40B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6AA9" w:rsidRPr="006F4701" w:rsidSect="008D1A01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54" w:rsidRDefault="00210F54" w:rsidP="008D1A01">
      <w:pPr>
        <w:spacing w:after="0"/>
      </w:pPr>
      <w:r>
        <w:separator/>
      </w:r>
    </w:p>
  </w:endnote>
  <w:endnote w:type="continuationSeparator" w:id="0">
    <w:p w:rsidR="00210F54" w:rsidRDefault="00210F54" w:rsidP="008D1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54" w:rsidRDefault="00210F54" w:rsidP="008D1A01">
      <w:pPr>
        <w:spacing w:after="0"/>
      </w:pPr>
      <w:r>
        <w:separator/>
      </w:r>
    </w:p>
  </w:footnote>
  <w:footnote w:type="continuationSeparator" w:id="0">
    <w:p w:rsidR="00210F54" w:rsidRDefault="00210F54" w:rsidP="008D1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671"/>
    </w:sdtPr>
    <w:sdtContent>
      <w:p w:rsidR="00CD7E3D" w:rsidRDefault="00CD7E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B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7E3D" w:rsidRDefault="00CD7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A01"/>
    <w:rsid w:val="00015B73"/>
    <w:rsid w:val="00016C79"/>
    <w:rsid w:val="00024E5E"/>
    <w:rsid w:val="0003351C"/>
    <w:rsid w:val="00043901"/>
    <w:rsid w:val="00057F7F"/>
    <w:rsid w:val="000652B3"/>
    <w:rsid w:val="00077DBF"/>
    <w:rsid w:val="00082F95"/>
    <w:rsid w:val="00083C5D"/>
    <w:rsid w:val="000A7693"/>
    <w:rsid w:val="000B3B00"/>
    <w:rsid w:val="000B74A3"/>
    <w:rsid w:val="000D4454"/>
    <w:rsid w:val="000D4916"/>
    <w:rsid w:val="001079B3"/>
    <w:rsid w:val="00137B15"/>
    <w:rsid w:val="00165962"/>
    <w:rsid w:val="00173BDF"/>
    <w:rsid w:val="00184538"/>
    <w:rsid w:val="001C50F3"/>
    <w:rsid w:val="001D19CF"/>
    <w:rsid w:val="001F2CD6"/>
    <w:rsid w:val="00203632"/>
    <w:rsid w:val="00210F54"/>
    <w:rsid w:val="00225574"/>
    <w:rsid w:val="00230EB6"/>
    <w:rsid w:val="0024414E"/>
    <w:rsid w:val="002925F9"/>
    <w:rsid w:val="002A068A"/>
    <w:rsid w:val="002A0BAF"/>
    <w:rsid w:val="002A29C7"/>
    <w:rsid w:val="002C322C"/>
    <w:rsid w:val="002D1566"/>
    <w:rsid w:val="00300E10"/>
    <w:rsid w:val="00302A7F"/>
    <w:rsid w:val="00330C7F"/>
    <w:rsid w:val="00331DB4"/>
    <w:rsid w:val="003343E9"/>
    <w:rsid w:val="003548D9"/>
    <w:rsid w:val="00366AF2"/>
    <w:rsid w:val="00382698"/>
    <w:rsid w:val="003863C5"/>
    <w:rsid w:val="00394D77"/>
    <w:rsid w:val="003A1544"/>
    <w:rsid w:val="003A160F"/>
    <w:rsid w:val="003A2C2E"/>
    <w:rsid w:val="003B3B25"/>
    <w:rsid w:val="003C42CD"/>
    <w:rsid w:val="003D2EAC"/>
    <w:rsid w:val="0040249B"/>
    <w:rsid w:val="004100A9"/>
    <w:rsid w:val="00410583"/>
    <w:rsid w:val="004130CE"/>
    <w:rsid w:val="00422CD2"/>
    <w:rsid w:val="00424AA8"/>
    <w:rsid w:val="0044060E"/>
    <w:rsid w:val="004443EA"/>
    <w:rsid w:val="00455B0B"/>
    <w:rsid w:val="00470ADA"/>
    <w:rsid w:val="00473F52"/>
    <w:rsid w:val="004745F1"/>
    <w:rsid w:val="00487D70"/>
    <w:rsid w:val="00494B72"/>
    <w:rsid w:val="00495B58"/>
    <w:rsid w:val="004A1F09"/>
    <w:rsid w:val="004B23DF"/>
    <w:rsid w:val="004B3809"/>
    <w:rsid w:val="004C377F"/>
    <w:rsid w:val="004D18F4"/>
    <w:rsid w:val="004D4134"/>
    <w:rsid w:val="005117B5"/>
    <w:rsid w:val="005162EA"/>
    <w:rsid w:val="005165A0"/>
    <w:rsid w:val="00522F29"/>
    <w:rsid w:val="00524C83"/>
    <w:rsid w:val="00531A0D"/>
    <w:rsid w:val="0053268B"/>
    <w:rsid w:val="00543CFF"/>
    <w:rsid w:val="00546651"/>
    <w:rsid w:val="00553104"/>
    <w:rsid w:val="00553732"/>
    <w:rsid w:val="005631C8"/>
    <w:rsid w:val="00573425"/>
    <w:rsid w:val="00576240"/>
    <w:rsid w:val="005848F0"/>
    <w:rsid w:val="00584F1A"/>
    <w:rsid w:val="005851C9"/>
    <w:rsid w:val="005A05F0"/>
    <w:rsid w:val="005A1370"/>
    <w:rsid w:val="005A17E0"/>
    <w:rsid w:val="005A530F"/>
    <w:rsid w:val="005A5E41"/>
    <w:rsid w:val="005C0FEA"/>
    <w:rsid w:val="005D0E3A"/>
    <w:rsid w:val="00607B74"/>
    <w:rsid w:val="0062599D"/>
    <w:rsid w:val="0063110A"/>
    <w:rsid w:val="0063721C"/>
    <w:rsid w:val="00643D37"/>
    <w:rsid w:val="00646A9F"/>
    <w:rsid w:val="00652759"/>
    <w:rsid w:val="00657E1F"/>
    <w:rsid w:val="00672542"/>
    <w:rsid w:val="00680C28"/>
    <w:rsid w:val="0069399C"/>
    <w:rsid w:val="006A0E33"/>
    <w:rsid w:val="006B7746"/>
    <w:rsid w:val="006D33DF"/>
    <w:rsid w:val="006F05DC"/>
    <w:rsid w:val="006F4701"/>
    <w:rsid w:val="00701B43"/>
    <w:rsid w:val="00705AE9"/>
    <w:rsid w:val="0072423D"/>
    <w:rsid w:val="0072462A"/>
    <w:rsid w:val="007256D7"/>
    <w:rsid w:val="007309DA"/>
    <w:rsid w:val="00730E80"/>
    <w:rsid w:val="00732BE7"/>
    <w:rsid w:val="00740301"/>
    <w:rsid w:val="0075285C"/>
    <w:rsid w:val="0076015D"/>
    <w:rsid w:val="0076597D"/>
    <w:rsid w:val="00773747"/>
    <w:rsid w:val="00786EB1"/>
    <w:rsid w:val="007A1BF9"/>
    <w:rsid w:val="007A2747"/>
    <w:rsid w:val="007A7F80"/>
    <w:rsid w:val="007C1CFF"/>
    <w:rsid w:val="007C4E97"/>
    <w:rsid w:val="007F47D7"/>
    <w:rsid w:val="00803066"/>
    <w:rsid w:val="00804C99"/>
    <w:rsid w:val="00811CF0"/>
    <w:rsid w:val="008320B5"/>
    <w:rsid w:val="00840474"/>
    <w:rsid w:val="00852F81"/>
    <w:rsid w:val="00867FB9"/>
    <w:rsid w:val="00890018"/>
    <w:rsid w:val="008D13CD"/>
    <w:rsid w:val="008D1A01"/>
    <w:rsid w:val="008D6C86"/>
    <w:rsid w:val="008E0AB5"/>
    <w:rsid w:val="008F6A55"/>
    <w:rsid w:val="008F762B"/>
    <w:rsid w:val="008F7CE0"/>
    <w:rsid w:val="009166EF"/>
    <w:rsid w:val="00924077"/>
    <w:rsid w:val="00964364"/>
    <w:rsid w:val="009836A3"/>
    <w:rsid w:val="009D1F4B"/>
    <w:rsid w:val="009D2442"/>
    <w:rsid w:val="009F12D9"/>
    <w:rsid w:val="009F42B7"/>
    <w:rsid w:val="009F5840"/>
    <w:rsid w:val="009F67A3"/>
    <w:rsid w:val="00A039DF"/>
    <w:rsid w:val="00A15496"/>
    <w:rsid w:val="00A271E7"/>
    <w:rsid w:val="00A37F9B"/>
    <w:rsid w:val="00A43DFF"/>
    <w:rsid w:val="00A678AC"/>
    <w:rsid w:val="00A67CEC"/>
    <w:rsid w:val="00A81DC6"/>
    <w:rsid w:val="00A90D6D"/>
    <w:rsid w:val="00AA2859"/>
    <w:rsid w:val="00AA7E9B"/>
    <w:rsid w:val="00AB6769"/>
    <w:rsid w:val="00AE2C88"/>
    <w:rsid w:val="00AF052E"/>
    <w:rsid w:val="00AF4761"/>
    <w:rsid w:val="00AF6278"/>
    <w:rsid w:val="00B031F5"/>
    <w:rsid w:val="00B238B2"/>
    <w:rsid w:val="00B3103D"/>
    <w:rsid w:val="00B34C7A"/>
    <w:rsid w:val="00B41FA6"/>
    <w:rsid w:val="00B47BA7"/>
    <w:rsid w:val="00B56304"/>
    <w:rsid w:val="00B576FE"/>
    <w:rsid w:val="00B60646"/>
    <w:rsid w:val="00B63B2A"/>
    <w:rsid w:val="00B90948"/>
    <w:rsid w:val="00B95C5D"/>
    <w:rsid w:val="00B970B9"/>
    <w:rsid w:val="00BA3238"/>
    <w:rsid w:val="00BA69F7"/>
    <w:rsid w:val="00BC396E"/>
    <w:rsid w:val="00BC636E"/>
    <w:rsid w:val="00BE49C5"/>
    <w:rsid w:val="00C054AF"/>
    <w:rsid w:val="00C12BC9"/>
    <w:rsid w:val="00C13228"/>
    <w:rsid w:val="00C14D4C"/>
    <w:rsid w:val="00C33745"/>
    <w:rsid w:val="00C35DDE"/>
    <w:rsid w:val="00C40BD1"/>
    <w:rsid w:val="00C4513F"/>
    <w:rsid w:val="00C454FA"/>
    <w:rsid w:val="00C660DA"/>
    <w:rsid w:val="00C87D47"/>
    <w:rsid w:val="00C95A59"/>
    <w:rsid w:val="00C9704E"/>
    <w:rsid w:val="00CA31A9"/>
    <w:rsid w:val="00CA6875"/>
    <w:rsid w:val="00CD7E3D"/>
    <w:rsid w:val="00CE7CB7"/>
    <w:rsid w:val="00CF7719"/>
    <w:rsid w:val="00D07D06"/>
    <w:rsid w:val="00D11F8E"/>
    <w:rsid w:val="00D20437"/>
    <w:rsid w:val="00D43E0F"/>
    <w:rsid w:val="00D440D7"/>
    <w:rsid w:val="00D84A4E"/>
    <w:rsid w:val="00D85374"/>
    <w:rsid w:val="00DA3947"/>
    <w:rsid w:val="00DB18A6"/>
    <w:rsid w:val="00DB400B"/>
    <w:rsid w:val="00DE4D99"/>
    <w:rsid w:val="00DF704F"/>
    <w:rsid w:val="00E06AA9"/>
    <w:rsid w:val="00E16553"/>
    <w:rsid w:val="00E26675"/>
    <w:rsid w:val="00E43A1F"/>
    <w:rsid w:val="00E444CF"/>
    <w:rsid w:val="00E50B38"/>
    <w:rsid w:val="00E5264F"/>
    <w:rsid w:val="00E704A9"/>
    <w:rsid w:val="00E73A00"/>
    <w:rsid w:val="00E90689"/>
    <w:rsid w:val="00E953FF"/>
    <w:rsid w:val="00EB3F10"/>
    <w:rsid w:val="00EE1841"/>
    <w:rsid w:val="00F05F77"/>
    <w:rsid w:val="00F21EBE"/>
    <w:rsid w:val="00F334E3"/>
    <w:rsid w:val="00F34887"/>
    <w:rsid w:val="00F369C4"/>
    <w:rsid w:val="00F53CF2"/>
    <w:rsid w:val="00F541C6"/>
    <w:rsid w:val="00F556D7"/>
    <w:rsid w:val="00F65F18"/>
    <w:rsid w:val="00F77422"/>
    <w:rsid w:val="00F80B84"/>
    <w:rsid w:val="00F971AA"/>
    <w:rsid w:val="00FA50DE"/>
    <w:rsid w:val="00FB2AD0"/>
    <w:rsid w:val="00FC48A3"/>
    <w:rsid w:val="00FC6B51"/>
    <w:rsid w:val="00FE094B"/>
    <w:rsid w:val="00FE1233"/>
    <w:rsid w:val="00FE1AE8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1A01"/>
  </w:style>
  <w:style w:type="paragraph" w:styleId="a5">
    <w:name w:val="footer"/>
    <w:basedOn w:val="a"/>
    <w:link w:val="a6"/>
    <w:uiPriority w:val="99"/>
    <w:semiHidden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A01"/>
  </w:style>
  <w:style w:type="table" w:styleId="a7">
    <w:name w:val="Table Grid"/>
    <w:basedOn w:val="a1"/>
    <w:uiPriority w:val="59"/>
    <w:rsid w:val="00B563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4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372F-E4F2-4E2D-99AD-65CEB4F4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2015-03-26T13:46:00Z</cp:lastPrinted>
  <dcterms:created xsi:type="dcterms:W3CDTF">2014-03-24T11:10:00Z</dcterms:created>
  <dcterms:modified xsi:type="dcterms:W3CDTF">2022-03-20T12:23:00Z</dcterms:modified>
</cp:coreProperties>
</file>