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22" w:rsidRPr="005F0C11" w:rsidRDefault="00A43822" w:rsidP="00A43822">
      <w:pPr>
        <w:rPr>
          <w:rFonts w:ascii="Times New Roman" w:hAnsi="Times New Roman" w:cs="Times New Roman"/>
          <w:sz w:val="28"/>
          <w:szCs w:val="28"/>
        </w:rPr>
      </w:pPr>
    </w:p>
    <w:p w:rsidR="003466BC" w:rsidRPr="005F0C11" w:rsidRDefault="00293C7F" w:rsidP="00293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C11">
        <w:rPr>
          <w:rFonts w:ascii="Times New Roman" w:hAnsi="Times New Roman" w:cs="Times New Roman"/>
          <w:sz w:val="28"/>
          <w:szCs w:val="28"/>
        </w:rPr>
        <w:t>АНКЕТА</w:t>
      </w:r>
    </w:p>
    <w:p w:rsidR="005F0C11" w:rsidRDefault="00293C7F" w:rsidP="00293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11">
        <w:rPr>
          <w:rFonts w:ascii="Times New Roman" w:hAnsi="Times New Roman" w:cs="Times New Roman"/>
          <w:sz w:val="28"/>
          <w:szCs w:val="28"/>
        </w:rPr>
        <w:t>(</w:t>
      </w:r>
      <w:r w:rsidRPr="005F0C11">
        <w:rPr>
          <w:rFonts w:ascii="Times New Roman" w:hAnsi="Times New Roman" w:cs="Times New Roman"/>
          <w:b/>
          <w:sz w:val="28"/>
          <w:szCs w:val="28"/>
        </w:rPr>
        <w:t>заполняется только в электронном виде</w:t>
      </w:r>
      <w:r w:rsidR="005F0C11">
        <w:rPr>
          <w:rFonts w:ascii="Times New Roman" w:hAnsi="Times New Roman" w:cs="Times New Roman"/>
          <w:b/>
          <w:sz w:val="28"/>
          <w:szCs w:val="28"/>
        </w:rPr>
        <w:t>,</w:t>
      </w:r>
    </w:p>
    <w:p w:rsidR="00293C7F" w:rsidRPr="005F0C11" w:rsidRDefault="005F0C11" w:rsidP="00293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C11">
        <w:rPr>
          <w:rFonts w:ascii="Times New Roman" w:hAnsi="Times New Roman" w:cs="Times New Roman"/>
          <w:b/>
          <w:sz w:val="24"/>
          <w:szCs w:val="24"/>
        </w:rPr>
        <w:t>КАЖДЫЙ ПУНКТ ОБЯЗАТЕЛЕН</w:t>
      </w:r>
      <w:r w:rsidR="00293C7F" w:rsidRPr="005F0C1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переподготовки</w:t>
            </w:r>
            <w:bookmarkStart w:id="0" w:name="_GoBack"/>
            <w:bookmarkEnd w:id="0"/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обязательно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5343D7" w:rsidRDefault="00106590" w:rsidP="0010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ФИО слушателя полностью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(высшее, среднее-специальное)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Диплом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: №, серия, дата выдачи, наименование учебного заведения, наименование специальности 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106590">
        <w:trPr>
          <w:trHeight w:val="7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Место работы (должность – указывать обязательно)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  <w:r w:rsidRPr="00106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16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065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16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личный)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обязательно!!!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>: серия, №, кем и когда выдан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F495C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6116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СНИЛС  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590" w:rsidRPr="005F0C11" w:rsidTr="004858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7E296B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495C">
              <w:rPr>
                <w:rFonts w:ascii="Times New Roman" w:hAnsi="Times New Roman" w:cs="Times New Roman"/>
                <w:sz w:val="26"/>
                <w:szCs w:val="26"/>
              </w:rPr>
              <w:t>Реквизиты направляющей организации для оформления документов на оплату по безналичному расчёту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0" w:rsidRPr="00611640" w:rsidRDefault="00106590" w:rsidP="00106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6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F0C11" w:rsidRPr="005F0C11" w:rsidTr="00E36A9A">
        <w:tc>
          <w:tcPr>
            <w:tcW w:w="9571" w:type="dxa"/>
            <w:gridSpan w:val="2"/>
          </w:tcPr>
          <w:p w:rsidR="00293C7F" w:rsidRPr="005F0C11" w:rsidRDefault="00293C7F" w:rsidP="0029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Данные для отправки документа (</w:t>
            </w:r>
            <w:r w:rsidR="00106590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3C7F" w:rsidRPr="005F0C11" w:rsidTr="00293C7F">
        <w:tc>
          <w:tcPr>
            <w:tcW w:w="5495" w:type="dxa"/>
          </w:tcPr>
          <w:p w:rsidR="00293C7F" w:rsidRPr="005F0C11" w:rsidRDefault="00293C7F" w:rsidP="00293C7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Почтовый адрес слушателя:</w:t>
            </w:r>
            <w:r w:rsidR="00A43822" w:rsidRPr="005F0C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293C7F" w:rsidRPr="005F0C11" w:rsidRDefault="00293C7F" w:rsidP="0029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Регион ,</w:t>
            </w:r>
            <w:proofErr w:type="gramEnd"/>
            <w:r w:rsidRPr="005F0C11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  <w:r w:rsidR="005F0C11" w:rsidRPr="005F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улица,</w:t>
            </w:r>
            <w:r w:rsidR="005F0C11" w:rsidRPr="005F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дом,</w:t>
            </w:r>
            <w:r w:rsidR="005F0C11" w:rsidRPr="005F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C11">
              <w:rPr>
                <w:rFonts w:ascii="Times New Roman" w:hAnsi="Times New Roman" w:cs="Times New Roman"/>
                <w:sz w:val="28"/>
                <w:szCs w:val="28"/>
              </w:rPr>
              <w:t>почтовый индекс)</w:t>
            </w:r>
          </w:p>
        </w:tc>
        <w:tc>
          <w:tcPr>
            <w:tcW w:w="4076" w:type="dxa"/>
          </w:tcPr>
          <w:p w:rsidR="00293C7F" w:rsidRPr="005F0C11" w:rsidRDefault="00293C7F" w:rsidP="0029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C7F" w:rsidRPr="005F0C11" w:rsidRDefault="00293C7F" w:rsidP="00293C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43822" w:rsidRPr="005F0C11" w:rsidRDefault="00A43822" w:rsidP="00A43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C11">
        <w:rPr>
          <w:rFonts w:ascii="Times New Roman" w:hAnsi="Times New Roman" w:cs="Times New Roman"/>
          <w:b/>
          <w:sz w:val="28"/>
          <w:szCs w:val="28"/>
        </w:rPr>
        <w:t xml:space="preserve">АНКЕТА принимается только в формате </w:t>
      </w:r>
      <w:r w:rsidRPr="005F0C11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A43822" w:rsidRDefault="00A43822" w:rsidP="00A43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C11">
        <w:rPr>
          <w:rFonts w:ascii="Times New Roman" w:hAnsi="Times New Roman" w:cs="Times New Roman"/>
          <w:b/>
          <w:sz w:val="28"/>
          <w:szCs w:val="28"/>
        </w:rPr>
        <w:t xml:space="preserve"> (отсканированная анкета не принимается)</w:t>
      </w:r>
    </w:p>
    <w:p w:rsidR="00106590" w:rsidRDefault="00106590" w:rsidP="00A43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590" w:rsidRPr="00106590" w:rsidRDefault="00106590" w:rsidP="00A4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06590">
        <w:rPr>
          <w:rFonts w:ascii="Times New Roman" w:hAnsi="Times New Roman" w:cs="Times New Roman"/>
          <w:sz w:val="24"/>
          <w:szCs w:val="24"/>
        </w:rPr>
        <w:t>Данные нужны для размещения на сайте ФРДО /Федеральный реестр сведений документов об образовании и (или) о квалификации, документах об обучении. Этот реестр формирует и ведет Федеральная служба по надзору в сфере образования и науки на основании законов: ч. 9, 10 ст. 98, п. 2 ч. 15 ст. 107 Федерального закона от 29.12.2012 № 273-ФЗ «Об образовании в Российской Федерации»/</w:t>
      </w:r>
    </w:p>
    <w:sectPr w:rsidR="00106590" w:rsidRPr="00106590" w:rsidSect="0034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D7" w:rsidRDefault="007E44D7" w:rsidP="00293C7F">
      <w:pPr>
        <w:spacing w:after="0" w:line="240" w:lineRule="auto"/>
      </w:pPr>
      <w:r>
        <w:separator/>
      </w:r>
    </w:p>
  </w:endnote>
  <w:endnote w:type="continuationSeparator" w:id="0">
    <w:p w:rsidR="007E44D7" w:rsidRDefault="007E44D7" w:rsidP="002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D7" w:rsidRDefault="007E44D7" w:rsidP="00293C7F">
      <w:pPr>
        <w:spacing w:after="0" w:line="240" w:lineRule="auto"/>
      </w:pPr>
      <w:r>
        <w:separator/>
      </w:r>
    </w:p>
  </w:footnote>
  <w:footnote w:type="continuationSeparator" w:id="0">
    <w:p w:rsidR="007E44D7" w:rsidRDefault="007E44D7" w:rsidP="0029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C7F"/>
    <w:rsid w:val="00106590"/>
    <w:rsid w:val="0028628C"/>
    <w:rsid w:val="00293C7F"/>
    <w:rsid w:val="003326F6"/>
    <w:rsid w:val="003466BC"/>
    <w:rsid w:val="0042610D"/>
    <w:rsid w:val="004B1435"/>
    <w:rsid w:val="005F0C11"/>
    <w:rsid w:val="007E44D7"/>
    <w:rsid w:val="009155AF"/>
    <w:rsid w:val="00A43822"/>
    <w:rsid w:val="00AF5BD5"/>
    <w:rsid w:val="00CC7B90"/>
    <w:rsid w:val="00CF5779"/>
    <w:rsid w:val="00E909D9"/>
    <w:rsid w:val="00F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EBB"/>
  <w15:docId w15:val="{63B85C9D-6BD2-47D4-B626-56C283E8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822"/>
  </w:style>
  <w:style w:type="paragraph" w:styleId="a6">
    <w:name w:val="footer"/>
    <w:basedOn w:val="a"/>
    <w:link w:val="a7"/>
    <w:uiPriority w:val="99"/>
    <w:unhideWhenUsed/>
    <w:rsid w:val="00A4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Офисный ПК</dc:creator>
  <cp:keywords/>
  <dc:description/>
  <cp:lastModifiedBy>Офисный ПК</cp:lastModifiedBy>
  <cp:revision>9</cp:revision>
  <cp:lastPrinted>2021-06-17T23:22:00Z</cp:lastPrinted>
  <dcterms:created xsi:type="dcterms:W3CDTF">2021-05-20T04:28:00Z</dcterms:created>
  <dcterms:modified xsi:type="dcterms:W3CDTF">2022-04-18T23:45:00Z</dcterms:modified>
</cp:coreProperties>
</file>