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24B2" w14:textId="782E2D01" w:rsidR="003251A9" w:rsidRPr="002D6670" w:rsidRDefault="002D6670" w:rsidP="002D667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6670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«ПРИМОРСКИЙ КРАЕВОЙ КОЛЛЕДЖ КУЛЬТУРЫ»</w:t>
      </w:r>
    </w:p>
    <w:p w14:paraId="10E8B3F5" w14:textId="77777777" w:rsidR="003251A9" w:rsidRPr="002D6670" w:rsidRDefault="003251A9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4B9D21" w14:textId="77777777" w:rsidR="003251A9" w:rsidRPr="002D6670" w:rsidRDefault="003251A9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65257" w14:textId="77777777" w:rsidR="003251A9" w:rsidRPr="002D6670" w:rsidRDefault="003251A9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BDF2F" w14:textId="77777777" w:rsidR="003251A9" w:rsidRPr="002D6670" w:rsidRDefault="003251A9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E2E03F" w14:textId="77777777" w:rsidR="003251A9" w:rsidRPr="002D6670" w:rsidRDefault="003251A9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113E4" w14:textId="77777777" w:rsidR="003251A9" w:rsidRPr="002D6670" w:rsidRDefault="003251A9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275038" w14:textId="77777777" w:rsidR="003251A9" w:rsidRPr="002D6670" w:rsidRDefault="003251A9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44CAB" w14:textId="77777777" w:rsidR="003251A9" w:rsidRPr="002D6670" w:rsidRDefault="003251A9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34340C" w14:textId="77777777" w:rsidR="003251A9" w:rsidRPr="002D6670" w:rsidRDefault="003251A9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402345" w14:textId="77777777" w:rsidR="003251A9" w:rsidRPr="002D6670" w:rsidRDefault="003251A9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05AB6E" w14:textId="77777777" w:rsidR="003251A9" w:rsidRPr="002D6670" w:rsidRDefault="003251A9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5AA2B6" w14:textId="77777777" w:rsidR="003251A9" w:rsidRPr="002D6670" w:rsidRDefault="003251A9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EF858" w14:textId="668E68E2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КОМПЛЕКТ ФОНДОВ ОЦЕНОЧНЫХ СРЕДСТВ</w:t>
      </w:r>
    </w:p>
    <w:p w14:paraId="298A2555" w14:textId="29B3594F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по учебной дисциплине/по междисциплинарному курсу</w:t>
      </w:r>
    </w:p>
    <w:p w14:paraId="60760204" w14:textId="77777777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C6EDCB" w14:textId="77777777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(код и наименование УД или МДК)</w:t>
      </w:r>
    </w:p>
    <w:p w14:paraId="719D5C42" w14:textId="46737857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6670">
        <w:rPr>
          <w:rFonts w:ascii="Times New Roman" w:hAnsi="Times New Roman" w:cs="Times New Roman"/>
          <w:sz w:val="28"/>
          <w:szCs w:val="28"/>
          <w:u w:val="single"/>
        </w:rPr>
        <w:t>профессионального модуля (</w:t>
      </w:r>
      <w:r w:rsidRPr="002D667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только для </w:t>
      </w:r>
      <w:proofErr w:type="gramStart"/>
      <w:r w:rsidRPr="002D6670">
        <w:rPr>
          <w:rFonts w:ascii="Times New Roman" w:hAnsi="Times New Roman" w:cs="Times New Roman"/>
          <w:i/>
          <w:iCs/>
          <w:sz w:val="28"/>
          <w:szCs w:val="28"/>
          <w:u w:val="single"/>
        </w:rPr>
        <w:t>МДК</w:t>
      </w:r>
      <w:r w:rsidRPr="002D6670">
        <w:rPr>
          <w:rFonts w:ascii="Times New Roman" w:hAnsi="Times New Roman" w:cs="Times New Roman"/>
          <w:sz w:val="28"/>
          <w:szCs w:val="28"/>
          <w:u w:val="single"/>
        </w:rPr>
        <w:t>)*</w:t>
      </w:r>
      <w:proofErr w:type="gramEnd"/>
    </w:p>
    <w:p w14:paraId="56DC7FB7" w14:textId="50C2CE6A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CE9562C" w14:textId="29A832FE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D6670">
        <w:rPr>
          <w:rFonts w:ascii="Times New Roman" w:hAnsi="Times New Roman" w:cs="Times New Roman"/>
          <w:sz w:val="28"/>
          <w:szCs w:val="28"/>
        </w:rPr>
        <w:t>(</w:t>
      </w:r>
      <w:r w:rsidRPr="002D6670">
        <w:rPr>
          <w:rFonts w:ascii="Times New Roman" w:hAnsi="Times New Roman" w:cs="Times New Roman"/>
          <w:sz w:val="28"/>
          <w:szCs w:val="28"/>
          <w:vertAlign w:val="subscript"/>
        </w:rPr>
        <w:t>код и наименование модуля)</w:t>
      </w:r>
    </w:p>
    <w:p w14:paraId="34B9086D" w14:textId="77777777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5E9BBC1C" w14:textId="77777777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</w:t>
      </w:r>
    </w:p>
    <w:p w14:paraId="178C6E1E" w14:textId="39850262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по профессии/специальности СПО:</w:t>
      </w:r>
    </w:p>
    <w:p w14:paraId="3EB939B3" w14:textId="3F857946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169369D" w14:textId="77777777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D6670">
        <w:rPr>
          <w:rFonts w:ascii="Times New Roman" w:hAnsi="Times New Roman" w:cs="Times New Roman"/>
          <w:sz w:val="28"/>
          <w:szCs w:val="28"/>
          <w:vertAlign w:val="subscript"/>
        </w:rPr>
        <w:t>(код и наименование специальности)</w:t>
      </w:r>
    </w:p>
    <w:p w14:paraId="3C60E3FA" w14:textId="7E8A5542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по программе базовой (углубленной) подготовки</w:t>
      </w:r>
    </w:p>
    <w:p w14:paraId="1BF5B539" w14:textId="20AFE7F8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C9CDA2" w14:textId="1762E725" w:rsidR="003A736B" w:rsidRPr="002D6670" w:rsidRDefault="003A736B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4A25F2" w14:textId="5F9E94E5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C3092E" w14:textId="12440A72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517DFF" w14:textId="6C5B7D85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EB4803" w14:textId="393655C2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4D5EE" w14:textId="270FFF3A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F1FF9" w14:textId="5E3A6D5F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2AE28" w14:textId="6A5FE36F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50E49" w14:textId="06220C1F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37AFA4" w14:textId="6A5A1120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FDDB5" w14:textId="3EF91D81" w:rsidR="00AC505E" w:rsidRPr="002D6670" w:rsidRDefault="00AC505E" w:rsidP="000C127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EDB2E7" w14:textId="3DCECAD1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lastRenderedPageBreak/>
        <w:t>*-При заполнении макета, примечания, выделенные курсивом, удаляются</w:t>
      </w:r>
    </w:p>
    <w:p w14:paraId="12F5F048" w14:textId="000FC803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878C3FF" w14:textId="4C041495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75C0276" w14:textId="05FEC8A4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>Комплект фондов оценочных средств по учебной дисциплине</w:t>
      </w:r>
    </w:p>
    <w:p w14:paraId="4492EFB8" w14:textId="7DB68510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>______________</w:t>
      </w:r>
      <w:proofErr w:type="gramStart"/>
      <w:r w:rsidRPr="002D6670">
        <w:rPr>
          <w:rFonts w:ascii="Times New Roman" w:hAnsi="Times New Roman" w:cs="Times New Roman"/>
          <w:i/>
          <w:iCs/>
          <w:sz w:val="28"/>
          <w:szCs w:val="28"/>
        </w:rPr>
        <w:t>/(</w:t>
      </w:r>
      <w:proofErr w:type="gramEnd"/>
      <w:r w:rsidRPr="002D6670">
        <w:rPr>
          <w:rFonts w:ascii="Times New Roman" w:hAnsi="Times New Roman" w:cs="Times New Roman"/>
          <w:i/>
          <w:iCs/>
          <w:sz w:val="28"/>
          <w:szCs w:val="28"/>
        </w:rPr>
        <w:t>по МДК_____________ПМ</w:t>
      </w:r>
    </w:p>
    <w:p w14:paraId="540351E4" w14:textId="77777777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>___________________________________) разработан на основе ФГОС СПО</w:t>
      </w:r>
    </w:p>
    <w:p w14:paraId="76D69A5A" w14:textId="001E8BC6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 w:rsidR="003251A9" w:rsidRPr="002D6670">
        <w:rPr>
          <w:rFonts w:ascii="Times New Roman" w:hAnsi="Times New Roman" w:cs="Times New Roman"/>
          <w:i/>
          <w:iCs/>
          <w:sz w:val="28"/>
          <w:szCs w:val="28"/>
        </w:rPr>
        <w:t>специальности среднего</w:t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профессионального образования __________________________ по программе__________________</w:t>
      </w:r>
    </w:p>
    <w:p w14:paraId="21EC6CA7" w14:textId="77777777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>подготовки и рабочей программы учебной дисциплины/профессионального</w:t>
      </w:r>
    </w:p>
    <w:p w14:paraId="0611032F" w14:textId="2EE4E095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>модуля ПМ __.</w:t>
      </w:r>
    </w:p>
    <w:p w14:paraId="1D887534" w14:textId="17051B64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9F89A74" w14:textId="77777777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5B3E49C" w14:textId="77777777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>Разработчики:</w:t>
      </w:r>
    </w:p>
    <w:p w14:paraId="37A88843" w14:textId="3624CCF6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>___________________      __________________    ____________________</w:t>
      </w:r>
    </w:p>
    <w:p w14:paraId="2009F278" w14:textId="0D3D66D7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2D6670">
        <w:rPr>
          <w:rFonts w:ascii="Times New Roman" w:hAnsi="Times New Roman" w:cs="Times New Roman"/>
          <w:i/>
          <w:iCs/>
        </w:rPr>
        <w:t xml:space="preserve">(место </w:t>
      </w:r>
      <w:proofErr w:type="gramStart"/>
      <w:r w:rsidRPr="002D6670">
        <w:rPr>
          <w:rFonts w:ascii="Times New Roman" w:hAnsi="Times New Roman" w:cs="Times New Roman"/>
          <w:i/>
          <w:iCs/>
        </w:rPr>
        <w:t xml:space="preserve">работы) </w:t>
      </w:r>
      <w:r w:rsidR="005F5FE1" w:rsidRPr="002D6670">
        <w:rPr>
          <w:rFonts w:ascii="Times New Roman" w:hAnsi="Times New Roman" w:cs="Times New Roman"/>
          <w:i/>
          <w:iCs/>
        </w:rPr>
        <w:t xml:space="preserve">  </w:t>
      </w:r>
      <w:proofErr w:type="gramEnd"/>
      <w:r w:rsidR="005F5FE1" w:rsidRPr="002D6670">
        <w:rPr>
          <w:rFonts w:ascii="Times New Roman" w:hAnsi="Times New Roman" w:cs="Times New Roman"/>
          <w:i/>
          <w:iCs/>
        </w:rPr>
        <w:t xml:space="preserve">                   </w:t>
      </w:r>
      <w:r w:rsidRPr="002D6670">
        <w:rPr>
          <w:rFonts w:ascii="Times New Roman" w:hAnsi="Times New Roman" w:cs="Times New Roman"/>
          <w:i/>
          <w:iCs/>
        </w:rPr>
        <w:t xml:space="preserve">     (занимаемая должность)       (инициалы, фамилия)</w:t>
      </w:r>
    </w:p>
    <w:p w14:paraId="1314FD48" w14:textId="4297836C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>___________________   _________________ _____________________</w:t>
      </w:r>
    </w:p>
    <w:p w14:paraId="2B42F4C0" w14:textId="725D0E46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2D6670">
        <w:rPr>
          <w:rFonts w:ascii="Times New Roman" w:hAnsi="Times New Roman" w:cs="Times New Roman"/>
          <w:i/>
          <w:iCs/>
        </w:rPr>
        <w:t xml:space="preserve">(место </w:t>
      </w:r>
      <w:proofErr w:type="gramStart"/>
      <w:r w:rsidRPr="002D6670">
        <w:rPr>
          <w:rFonts w:ascii="Times New Roman" w:hAnsi="Times New Roman" w:cs="Times New Roman"/>
          <w:i/>
          <w:iCs/>
        </w:rPr>
        <w:t xml:space="preserve">работы)  </w:t>
      </w:r>
      <w:r w:rsidR="005F5FE1" w:rsidRPr="002D6670">
        <w:rPr>
          <w:rFonts w:ascii="Times New Roman" w:hAnsi="Times New Roman" w:cs="Times New Roman"/>
          <w:i/>
          <w:iCs/>
        </w:rPr>
        <w:t xml:space="preserve"> </w:t>
      </w:r>
      <w:proofErr w:type="gramEnd"/>
      <w:r w:rsidR="005F5FE1" w:rsidRPr="002D6670">
        <w:rPr>
          <w:rFonts w:ascii="Times New Roman" w:hAnsi="Times New Roman" w:cs="Times New Roman"/>
          <w:i/>
          <w:iCs/>
        </w:rPr>
        <w:t xml:space="preserve">                     </w:t>
      </w:r>
      <w:r w:rsidRPr="002D6670">
        <w:rPr>
          <w:rFonts w:ascii="Times New Roman" w:hAnsi="Times New Roman" w:cs="Times New Roman"/>
          <w:i/>
          <w:iCs/>
        </w:rPr>
        <w:t xml:space="preserve"> (занимаемая должность) (инициалы, фамилия)</w:t>
      </w:r>
    </w:p>
    <w:p w14:paraId="78BAF7C1" w14:textId="77777777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7725676" w14:textId="3FD8BC42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Внешний </w:t>
      </w:r>
      <w:proofErr w:type="gramStart"/>
      <w:r w:rsidRPr="002D6670">
        <w:rPr>
          <w:rFonts w:ascii="Times New Roman" w:hAnsi="Times New Roman" w:cs="Times New Roman"/>
          <w:i/>
          <w:iCs/>
          <w:sz w:val="28"/>
          <w:szCs w:val="28"/>
        </w:rPr>
        <w:t>эксперт:_</w:t>
      </w:r>
      <w:proofErr w:type="gramEnd"/>
      <w:r w:rsidRPr="002D6670">
        <w:rPr>
          <w:rFonts w:ascii="Times New Roman" w:hAnsi="Times New Roman" w:cs="Times New Roman"/>
          <w:i/>
          <w:iCs/>
          <w:sz w:val="28"/>
          <w:szCs w:val="28"/>
        </w:rPr>
        <w:t>____________         ________________</w:t>
      </w:r>
    </w:p>
    <w:p w14:paraId="78263145" w14:textId="069823DB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2D6670">
        <w:rPr>
          <w:rFonts w:ascii="Times New Roman" w:hAnsi="Times New Roman" w:cs="Times New Roman"/>
          <w:i/>
          <w:iCs/>
        </w:rPr>
        <w:t xml:space="preserve">                            </w:t>
      </w:r>
      <w:r w:rsidR="005F5FE1" w:rsidRPr="002D6670">
        <w:rPr>
          <w:rFonts w:ascii="Times New Roman" w:hAnsi="Times New Roman" w:cs="Times New Roman"/>
          <w:i/>
          <w:iCs/>
        </w:rPr>
        <w:t xml:space="preserve">                          </w:t>
      </w:r>
      <w:r w:rsidRPr="002D6670">
        <w:rPr>
          <w:rFonts w:ascii="Times New Roman" w:hAnsi="Times New Roman" w:cs="Times New Roman"/>
          <w:i/>
          <w:iCs/>
        </w:rPr>
        <w:t xml:space="preserve">  (</w:t>
      </w:r>
      <w:proofErr w:type="gramStart"/>
      <w:r w:rsidRPr="002D6670">
        <w:rPr>
          <w:rFonts w:ascii="Times New Roman" w:hAnsi="Times New Roman" w:cs="Times New Roman"/>
          <w:i/>
          <w:iCs/>
        </w:rPr>
        <w:t xml:space="preserve">роспись)   </w:t>
      </w:r>
      <w:proofErr w:type="gramEnd"/>
      <w:r w:rsidRPr="002D6670">
        <w:rPr>
          <w:rFonts w:ascii="Times New Roman" w:hAnsi="Times New Roman" w:cs="Times New Roman"/>
          <w:i/>
          <w:iCs/>
        </w:rPr>
        <w:t xml:space="preserve">                 (инициалы, фамилия)</w:t>
      </w:r>
    </w:p>
    <w:p w14:paraId="6C3D1D13" w14:textId="77777777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>Одобрено на заседании цикловой комиссии ___________</w:t>
      </w:r>
    </w:p>
    <w:p w14:paraId="7F91493A" w14:textId="722958CE" w:rsidR="00AC505E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2D667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</w:t>
      </w:r>
      <w:r w:rsidR="003251A9" w:rsidRPr="002D6670">
        <w:rPr>
          <w:rFonts w:ascii="Times New Roman" w:hAnsi="Times New Roman" w:cs="Times New Roman"/>
          <w:i/>
          <w:iCs/>
        </w:rPr>
        <w:t xml:space="preserve">                        </w:t>
      </w:r>
      <w:r w:rsidRPr="002D6670">
        <w:rPr>
          <w:rFonts w:ascii="Times New Roman" w:hAnsi="Times New Roman" w:cs="Times New Roman"/>
          <w:i/>
          <w:iCs/>
        </w:rPr>
        <w:t xml:space="preserve">   </w:t>
      </w:r>
      <w:r w:rsidR="00AC505E" w:rsidRPr="002D6670">
        <w:rPr>
          <w:rFonts w:ascii="Times New Roman" w:hAnsi="Times New Roman" w:cs="Times New Roman"/>
          <w:i/>
          <w:iCs/>
        </w:rPr>
        <w:t>(дата)</w:t>
      </w:r>
    </w:p>
    <w:p w14:paraId="03B3227F" w14:textId="7CECDAD2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>Председатель цикловой комиссии ______________</w:t>
      </w:r>
      <w:r w:rsidR="005F5FE1"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</w:p>
    <w:p w14:paraId="303B8492" w14:textId="05DF5798" w:rsidR="00AC505E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2D6670">
        <w:rPr>
          <w:rFonts w:ascii="Times New Roman" w:hAnsi="Times New Roman" w:cs="Times New Roman"/>
          <w:i/>
          <w:iCs/>
        </w:rPr>
        <w:t xml:space="preserve">                                                                         </w:t>
      </w:r>
      <w:r w:rsidR="00AC505E" w:rsidRPr="002D6670">
        <w:rPr>
          <w:rFonts w:ascii="Times New Roman" w:hAnsi="Times New Roman" w:cs="Times New Roman"/>
          <w:i/>
          <w:iCs/>
        </w:rPr>
        <w:t>(</w:t>
      </w:r>
      <w:proofErr w:type="gramStart"/>
      <w:r w:rsidR="00AC505E" w:rsidRPr="002D6670">
        <w:rPr>
          <w:rFonts w:ascii="Times New Roman" w:hAnsi="Times New Roman" w:cs="Times New Roman"/>
          <w:i/>
          <w:iCs/>
        </w:rPr>
        <w:t>роспись)</w:t>
      </w:r>
      <w:r w:rsidRPr="002D6670">
        <w:rPr>
          <w:rFonts w:ascii="Times New Roman" w:hAnsi="Times New Roman" w:cs="Times New Roman"/>
          <w:i/>
          <w:iCs/>
        </w:rPr>
        <w:t xml:space="preserve">   </w:t>
      </w:r>
      <w:proofErr w:type="gramEnd"/>
      <w:r w:rsidRPr="002D6670">
        <w:rPr>
          <w:rFonts w:ascii="Times New Roman" w:hAnsi="Times New Roman" w:cs="Times New Roman"/>
          <w:i/>
          <w:iCs/>
        </w:rPr>
        <w:t xml:space="preserve">        </w:t>
      </w:r>
      <w:r w:rsidR="003251A9" w:rsidRPr="002D6670">
        <w:rPr>
          <w:rFonts w:ascii="Times New Roman" w:hAnsi="Times New Roman" w:cs="Times New Roman"/>
          <w:i/>
          <w:iCs/>
        </w:rPr>
        <w:t xml:space="preserve">           </w:t>
      </w:r>
      <w:r w:rsidRPr="002D6670">
        <w:rPr>
          <w:rFonts w:ascii="Times New Roman" w:hAnsi="Times New Roman" w:cs="Times New Roman"/>
          <w:i/>
          <w:iCs/>
        </w:rPr>
        <w:t xml:space="preserve">    </w:t>
      </w:r>
      <w:r w:rsidR="00AC505E" w:rsidRPr="002D6670">
        <w:rPr>
          <w:rFonts w:ascii="Times New Roman" w:hAnsi="Times New Roman" w:cs="Times New Roman"/>
          <w:i/>
          <w:iCs/>
        </w:rPr>
        <w:t>(инициалы, фамилия)</w:t>
      </w:r>
    </w:p>
    <w:p w14:paraId="2632A304" w14:textId="77777777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80F547B" w14:textId="77777777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659AF53" w14:textId="7FA495AF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>УТВЕРЖДАЮ</w:t>
      </w:r>
    </w:p>
    <w:p w14:paraId="69A7FEA2" w14:textId="77777777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>Заместитель директора</w:t>
      </w:r>
    </w:p>
    <w:p w14:paraId="79CA4F35" w14:textId="74E40879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по учебной работе (или </w:t>
      </w:r>
      <w:proofErr w:type="gramStart"/>
      <w:r w:rsidRPr="002D6670">
        <w:rPr>
          <w:rFonts w:ascii="Times New Roman" w:hAnsi="Times New Roman" w:cs="Times New Roman"/>
          <w:i/>
          <w:iCs/>
          <w:sz w:val="28"/>
          <w:szCs w:val="28"/>
        </w:rPr>
        <w:t>УМР)_</w:t>
      </w:r>
      <w:proofErr w:type="gramEnd"/>
      <w:r w:rsidRPr="002D6670">
        <w:rPr>
          <w:rFonts w:ascii="Times New Roman" w:hAnsi="Times New Roman" w:cs="Times New Roman"/>
          <w:i/>
          <w:iCs/>
          <w:sz w:val="28"/>
          <w:szCs w:val="28"/>
        </w:rPr>
        <w:t>_____________</w:t>
      </w:r>
      <w:r w:rsidR="005F5FE1"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</w:p>
    <w:p w14:paraId="7B29688F" w14:textId="176361C1" w:rsidR="00AC505E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2D6670">
        <w:rPr>
          <w:rFonts w:ascii="Times New Roman" w:hAnsi="Times New Roman" w:cs="Times New Roman"/>
          <w:i/>
          <w:iCs/>
        </w:rPr>
        <w:t xml:space="preserve">                                                           </w:t>
      </w:r>
      <w:r w:rsidR="00AC505E" w:rsidRPr="002D6670">
        <w:rPr>
          <w:rFonts w:ascii="Times New Roman" w:hAnsi="Times New Roman" w:cs="Times New Roman"/>
          <w:i/>
          <w:iCs/>
        </w:rPr>
        <w:t>(</w:t>
      </w:r>
      <w:proofErr w:type="gramStart"/>
      <w:r w:rsidR="00AC505E" w:rsidRPr="002D6670">
        <w:rPr>
          <w:rFonts w:ascii="Times New Roman" w:hAnsi="Times New Roman" w:cs="Times New Roman"/>
          <w:i/>
          <w:iCs/>
        </w:rPr>
        <w:t>роспись)</w:t>
      </w:r>
      <w:r w:rsidRPr="002D6670">
        <w:rPr>
          <w:rFonts w:ascii="Times New Roman" w:hAnsi="Times New Roman" w:cs="Times New Roman"/>
          <w:i/>
          <w:iCs/>
        </w:rPr>
        <w:t xml:space="preserve">   </w:t>
      </w:r>
      <w:proofErr w:type="gramEnd"/>
      <w:r w:rsidRPr="002D6670">
        <w:rPr>
          <w:rFonts w:ascii="Times New Roman" w:hAnsi="Times New Roman" w:cs="Times New Roman"/>
          <w:i/>
          <w:iCs/>
        </w:rPr>
        <w:t xml:space="preserve">                               </w:t>
      </w:r>
      <w:r w:rsidR="00AC505E" w:rsidRPr="002D6670">
        <w:rPr>
          <w:rFonts w:ascii="Times New Roman" w:hAnsi="Times New Roman" w:cs="Times New Roman"/>
          <w:i/>
          <w:iCs/>
        </w:rPr>
        <w:t>(инициалы, фамилия)</w:t>
      </w:r>
    </w:p>
    <w:p w14:paraId="539684D9" w14:textId="5AA9F949" w:rsidR="00AC505E" w:rsidRPr="002D6670" w:rsidRDefault="00AC505E" w:rsidP="000C127C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14:paraId="45CD4CFF" w14:textId="700FA68E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14:paraId="23758036" w14:textId="6DC45D5F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13F09D6" w14:textId="0A692831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F37A448" w14:textId="14A65F1C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D9B7FE0" w14:textId="618591E2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C3A7F50" w14:textId="3CA8EB4A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7575352" w14:textId="2C2437AC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47894E2" w14:textId="20F45BF3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9783572" w14:textId="77777777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1D4549D" w14:textId="49BEC3AE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665D057" w14:textId="7AF67A2F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D5A31A0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782E9AAB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I Паспорт комплекта фондов оценочных средств ……….</w:t>
      </w:r>
    </w:p>
    <w:p w14:paraId="2EF08044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1 Область применения…………………………………………………………</w:t>
      </w:r>
    </w:p>
    <w:p w14:paraId="5B758B24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2 Объекты оценивания – результаты освоения УД/МДК……………………</w:t>
      </w:r>
    </w:p>
    <w:p w14:paraId="4767C722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3 Формы контроля и оценки результатов освоения УД/МДК……………….</w:t>
      </w:r>
    </w:p>
    <w:p w14:paraId="734F4222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4 Система оценивания комплекта ФОС текущего контроля и</w:t>
      </w:r>
    </w:p>
    <w:p w14:paraId="42A909F0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промежуточной аттестации…………………………………………………….</w:t>
      </w:r>
    </w:p>
    <w:p w14:paraId="69EF1221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II Текущий контроль и оценка результатов обучения УД/МДК…………</w:t>
      </w:r>
    </w:p>
    <w:p w14:paraId="139762F1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Спецификация письменной контрольной работы №1…………………………</w:t>
      </w:r>
    </w:p>
    <w:p w14:paraId="31BB810E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Спецификация письменной контрольной работы №2…………………………</w:t>
      </w:r>
    </w:p>
    <w:p w14:paraId="0152D732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Тестовые задания по теме (разделу)…………………………………………….</w:t>
      </w:r>
    </w:p>
    <w:p w14:paraId="62165C39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III Промежуточная аттестация по УД/МДК ………………………</w:t>
      </w:r>
      <w:proofErr w:type="gramStart"/>
      <w:r w:rsidRPr="002D6670"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 w:rsidRPr="002D66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DCE65B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Спецификация экзамена (дифференцированного зачета, зачета) ……………</w:t>
      </w:r>
    </w:p>
    <w:p w14:paraId="5CBA6272" w14:textId="755F958A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EF8BF13" w14:textId="57C72420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DC1D2F1" w14:textId="5FC62FEE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129A922" w14:textId="464A57DD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D19A34F" w14:textId="4B9AE85D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0D10963" w14:textId="3E61C706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81D0387" w14:textId="1C1D1D6C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3FE87BC" w14:textId="76AA066B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3C52FE1" w14:textId="3F952110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7222E44" w14:textId="5555BD2B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5470BFD" w14:textId="21A3BBEF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16D7D31" w14:textId="00689194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6A586E6" w14:textId="5734FEDF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72286A8" w14:textId="73A72AC8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F2128B9" w14:textId="66243AF7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6F6F604" w14:textId="1B48BA97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02B031A" w14:textId="1D22EAE4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F99FCA0" w14:textId="317D7120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4699ACA" w14:textId="5263F9C5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071D1DB" w14:textId="098CAFDB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5430A3F" w14:textId="27ECFABD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95BF535" w14:textId="67DAD635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15894EE" w14:textId="77777777" w:rsidR="003251A9" w:rsidRPr="002D6670" w:rsidRDefault="003251A9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BB55A29" w14:textId="0750B695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E7923E2" w14:textId="48625FF4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107FF18" w14:textId="2AD1DAF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E540515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 xml:space="preserve">I </w:t>
      </w:r>
      <w:r w:rsidRPr="002D6670">
        <w:rPr>
          <w:rFonts w:ascii="Times New Roman" w:hAnsi="Times New Roman" w:cs="Times New Roman"/>
          <w:b/>
          <w:bCs/>
          <w:sz w:val="28"/>
          <w:szCs w:val="28"/>
        </w:rPr>
        <w:t>Паспорт комплекта фондов оценочных средств</w:t>
      </w:r>
    </w:p>
    <w:p w14:paraId="2853E500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1 Область применения</w:t>
      </w:r>
    </w:p>
    <w:p w14:paraId="3584F9E8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Комплект фондов оценочных средств (ФОС) предназначен для</w:t>
      </w:r>
    </w:p>
    <w:p w14:paraId="038A4F66" w14:textId="48472C63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 xml:space="preserve">проверки результатов освоения учебной дисциплины (УД) ___________ </w:t>
      </w:r>
      <w:proofErr w:type="gramStart"/>
      <w:r w:rsidRPr="002D6670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2D6670">
        <w:rPr>
          <w:rFonts w:ascii="Times New Roman" w:hAnsi="Times New Roman" w:cs="Times New Roman"/>
          <w:sz w:val="28"/>
          <w:szCs w:val="28"/>
        </w:rPr>
        <w:t>МДК</w:t>
      </w:r>
    </w:p>
    <w:p w14:paraId="27E3EBC9" w14:textId="1EF4A83A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__________________, входящего в состав ПМ ______________________________), профессиональной образовательной программы по профессии/специальности СПО</w:t>
      </w:r>
    </w:p>
    <w:p w14:paraId="4634A2C8" w14:textId="36D49A3C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_____________________________________. Объем часов на аудиторную нагрузку по УД/МДК ____, на самостоятельную работу ____.</w:t>
      </w:r>
    </w:p>
    <w:p w14:paraId="6C55BF13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2 Объекты оценивания – результаты освоения УД/МДК</w:t>
      </w:r>
    </w:p>
    <w:p w14:paraId="78253EBE" w14:textId="177D576E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Комплект ФОС позволяет оценить следующие результаты освоения учебной дисциплины (МДК ___) в соответствии с ФГОС профессии/специальности _______ и рабочей программой дисциплины _____/(ПМ ___________):</w:t>
      </w:r>
    </w:p>
    <w:p w14:paraId="47E4F509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практический опыт (только для МДК при возможности его</w:t>
      </w:r>
    </w:p>
    <w:p w14:paraId="35993768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приобретения во время выполнения практических работ):</w:t>
      </w:r>
    </w:p>
    <w:p w14:paraId="6795560C" w14:textId="3E8FC3EB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-</w:t>
      </w:r>
      <w:r w:rsidRPr="002D6670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14:paraId="6712E911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-</w:t>
      </w:r>
      <w:r w:rsidRPr="002D6670">
        <w:rPr>
          <w:rFonts w:ascii="Times New Roman" w:hAnsi="Times New Roman" w:cs="Times New Roman"/>
          <w:b/>
          <w:bCs/>
          <w:sz w:val="28"/>
          <w:szCs w:val="28"/>
        </w:rPr>
        <w:t>знания:</w:t>
      </w:r>
    </w:p>
    <w:p w14:paraId="60846E25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-</w:t>
      </w:r>
    </w:p>
    <w:p w14:paraId="7747D064" w14:textId="61EC4371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Вышеперечисленные умения, знания и практический опыт направлены на формирование у студентов следующих профессиональных и общих</w:t>
      </w:r>
      <w:r w:rsidR="003251A9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19128916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3 Формы контроля и оценки результатов освоения УД/МДК</w:t>
      </w:r>
    </w:p>
    <w:p w14:paraId="5BFC3AD2" w14:textId="60BAEF8C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УД / (МДК).</w:t>
      </w:r>
    </w:p>
    <w:p w14:paraId="098EFCC5" w14:textId="2F09CF98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В соответствии с учебным планом профессии/</w:t>
      </w:r>
      <w:proofErr w:type="spellStart"/>
      <w:r w:rsidRPr="002D6670">
        <w:rPr>
          <w:rFonts w:ascii="Times New Roman" w:hAnsi="Times New Roman" w:cs="Times New Roman"/>
          <w:sz w:val="28"/>
          <w:szCs w:val="28"/>
        </w:rPr>
        <w:t>специальности________________,рабочей</w:t>
      </w:r>
      <w:proofErr w:type="spellEnd"/>
      <w:r w:rsidRPr="002D6670">
        <w:rPr>
          <w:rFonts w:ascii="Times New Roman" w:hAnsi="Times New Roman" w:cs="Times New Roman"/>
          <w:sz w:val="28"/>
          <w:szCs w:val="28"/>
        </w:rPr>
        <w:t xml:space="preserve"> программой дисциплины_______ (ПМ______________________________ для МДК) предусматривается текущий и промежуточный контроль результатов</w:t>
      </w:r>
      <w:r w:rsidR="003251A9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освоения.</w:t>
      </w:r>
    </w:p>
    <w:p w14:paraId="4D83BAB4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3</w:t>
      </w:r>
      <w:r w:rsidRPr="002D6670">
        <w:rPr>
          <w:rFonts w:ascii="Times New Roman" w:hAnsi="Times New Roman" w:cs="Times New Roman"/>
          <w:b/>
          <w:bCs/>
          <w:sz w:val="28"/>
          <w:szCs w:val="28"/>
        </w:rPr>
        <w:t>.1 Формы текущего контроля</w:t>
      </w:r>
    </w:p>
    <w:p w14:paraId="13366873" w14:textId="000937D0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Текущий контроль успеваемости представляет собой проверку усвоения учебного материала, регулярно осуществляемую на протяжении курса обучения.</w:t>
      </w:r>
    </w:p>
    <w:p w14:paraId="0E1FD951" w14:textId="5D2283FE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Текущий контроль результатов освоения УД (МДК) в соответствии с рабочей программой и календарно-тематическим планом происходит при</w:t>
      </w:r>
      <w:r w:rsidR="003251A9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использовании следующих обязательных форм контроля:</w:t>
      </w:r>
    </w:p>
    <w:p w14:paraId="76E0A66E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lastRenderedPageBreak/>
        <w:t>– выполнение и защита лабораторных и практических работ,</w:t>
      </w:r>
    </w:p>
    <w:p w14:paraId="235DB808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- проверка выполнения самостоятельной работы студентов,</w:t>
      </w:r>
    </w:p>
    <w:p w14:paraId="5D69DE4D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- проверка выполнения контрольных работ,</w:t>
      </w:r>
    </w:p>
    <w:p w14:paraId="34989D04" w14:textId="7E519BF2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- выполнение и защита курсового проекта (если предусмотрено программой).</w:t>
      </w:r>
    </w:p>
    <w:p w14:paraId="5651DF8E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6670">
        <w:rPr>
          <w:rFonts w:ascii="Times New Roman" w:hAnsi="Times New Roman" w:cs="Times New Roman"/>
          <w:i/>
          <w:iCs/>
          <w:sz w:val="24"/>
          <w:szCs w:val="24"/>
        </w:rPr>
        <w:t>Возможны другие формы контроля – проектная деятельность,</w:t>
      </w:r>
    </w:p>
    <w:p w14:paraId="1DFA4116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6670">
        <w:rPr>
          <w:rFonts w:ascii="Times New Roman" w:hAnsi="Times New Roman" w:cs="Times New Roman"/>
          <w:i/>
          <w:iCs/>
          <w:sz w:val="24"/>
          <w:szCs w:val="24"/>
        </w:rPr>
        <w:t>исследовательская деятельность и др</w:t>
      </w:r>
      <w:r w:rsidRPr="002D6670">
        <w:rPr>
          <w:rFonts w:ascii="Times New Roman" w:hAnsi="Times New Roman" w:cs="Times New Roman"/>
          <w:sz w:val="24"/>
          <w:szCs w:val="24"/>
        </w:rPr>
        <w:t>.</w:t>
      </w:r>
    </w:p>
    <w:p w14:paraId="249FB9C4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Во время проведения учебных занятий дополнительно используются</w:t>
      </w:r>
    </w:p>
    <w:p w14:paraId="1EA666B4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 xml:space="preserve">следующие формы текущего контроля – </w:t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>устный опрос, решение задач,</w:t>
      </w:r>
    </w:p>
    <w:p w14:paraId="70BEBA57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>тестирование по темам отдельных занятий.</w:t>
      </w:r>
    </w:p>
    <w:p w14:paraId="5FFF8939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Выполнение и защита лабораторных работ</w:t>
      </w:r>
      <w:r w:rsidRPr="002D6670">
        <w:rPr>
          <w:rFonts w:ascii="Times New Roman" w:hAnsi="Times New Roman" w:cs="Times New Roman"/>
          <w:sz w:val="28"/>
          <w:szCs w:val="28"/>
        </w:rPr>
        <w:t>. Лабораторные работы</w:t>
      </w:r>
    </w:p>
    <w:p w14:paraId="69404604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проводятся с целью усвоения и закрепления практических умений и знаний,</w:t>
      </w:r>
    </w:p>
    <w:p w14:paraId="61CB0063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овладения профессиональными компетенциями. В ходе лабораторной работы</w:t>
      </w:r>
    </w:p>
    <w:p w14:paraId="5EBC5797" w14:textId="22BD6838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 xml:space="preserve">студенты приобретают умения, предусмотренные рабочей программой УД (ПМ), учатся самостоятельно работать с оборудованием </w:t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>лаборатории, проводить эксперименты, анализировать полученные результаты и делать выводы, подтверждать теоретические положения лабораторным экспериментом.</w:t>
      </w:r>
    </w:p>
    <w:p w14:paraId="7A792D25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Список лабораторных работ:</w:t>
      </w:r>
    </w:p>
    <w:p w14:paraId="15C5D6DC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Лабораторная работа №1 «_________________»</w:t>
      </w:r>
    </w:p>
    <w:p w14:paraId="61D0777B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Лабораторная работа №2 «__________________»</w:t>
      </w:r>
    </w:p>
    <w:p w14:paraId="1584A76B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Лабораторная работа №3 «__________________»</w:t>
      </w:r>
    </w:p>
    <w:p w14:paraId="23C08E58" w14:textId="7063DB60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Содержание, этапы проведения и критерии оценивания лабораторных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работ представлены методических указаниях по проведению лабораторных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работ.</w:t>
      </w:r>
    </w:p>
    <w:p w14:paraId="42EB4EB1" w14:textId="0360D93A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Выполнение и защита практических работ.</w:t>
      </w:r>
      <w:r w:rsidRPr="002D6670">
        <w:rPr>
          <w:rFonts w:ascii="Times New Roman" w:hAnsi="Times New Roman" w:cs="Times New Roman"/>
          <w:sz w:val="28"/>
          <w:szCs w:val="28"/>
        </w:rPr>
        <w:t xml:space="preserve"> Практические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работы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проводятся с целью усвоения и закрепления практических умений и знаний,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овладения профессиональными компетенциями. В ходе практической работы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студенты приобретают умения, предусмотренные рабочей программой УД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(ПМ), учатся использовать формулы, и применять различные методики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расчета ______,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анализировать полученные результаты и делать выводы,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опираясь на теоретические знания.</w:t>
      </w:r>
    </w:p>
    <w:p w14:paraId="5836A295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Список практических работ:</w:t>
      </w:r>
    </w:p>
    <w:p w14:paraId="43081681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Практическая работа №1 «______________________»</w:t>
      </w:r>
    </w:p>
    <w:p w14:paraId="28542DAE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Практическая работа №2 «______________________»</w:t>
      </w:r>
    </w:p>
    <w:p w14:paraId="40692562" w14:textId="7777777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Практическая работа №3 «______________________»</w:t>
      </w:r>
    </w:p>
    <w:p w14:paraId="11B42973" w14:textId="0A75E645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Содержание, этапы проведения и критерии оценивания практических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работ представлены в методических указаниях по проведению практических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работ.</w:t>
      </w:r>
    </w:p>
    <w:p w14:paraId="6493CC60" w14:textId="0AD2CD34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Проверка выполнения самостоятельной работы</w:t>
      </w:r>
      <w:r w:rsidRPr="002D6670">
        <w:rPr>
          <w:rFonts w:ascii="Times New Roman" w:hAnsi="Times New Roman" w:cs="Times New Roman"/>
          <w:sz w:val="28"/>
          <w:szCs w:val="28"/>
        </w:rPr>
        <w:t>. Самостоятельная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работа направлена на самостоятельное освоение и закрепление студентами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lastRenderedPageBreak/>
        <w:t>практических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умений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и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="003251A9" w:rsidRPr="002D6670">
        <w:rPr>
          <w:rFonts w:ascii="Times New Roman" w:hAnsi="Times New Roman" w:cs="Times New Roman"/>
          <w:sz w:val="28"/>
          <w:szCs w:val="28"/>
        </w:rPr>
        <w:t>знаний,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овладение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компетенциями.</w:t>
      </w:r>
    </w:p>
    <w:p w14:paraId="4AF7DAFE" w14:textId="1C3344C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Самостоятельная подготовка студентов по УД(МДК) предполагает</w:t>
      </w:r>
      <w:r w:rsidR="00F86F5C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следующие виды и формы работы:</w:t>
      </w:r>
    </w:p>
    <w:p w14:paraId="578758ED" w14:textId="6EB90678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sym w:font="Symbol" w:char="F0B7"/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sym w:font="Symbol" w:char="F020"/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Систематическая</w:t>
      </w:r>
      <w:r w:rsidR="00F86F5C"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>проработка</w:t>
      </w:r>
      <w:r w:rsidR="00F86F5C"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>конспектов</w:t>
      </w:r>
      <w:r w:rsidR="00F86F5C"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>занятий,</w:t>
      </w:r>
      <w:r w:rsidR="00F86F5C"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>учебной</w:t>
      </w:r>
      <w:r w:rsidR="00F86F5C"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F86F5C"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>специальной технической литературы.</w:t>
      </w:r>
    </w:p>
    <w:p w14:paraId="7B44B662" w14:textId="10347683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sym w:font="Symbol" w:char="F0B7"/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sym w:font="Symbol" w:char="F020"/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Самостоятельное изучение материала и конспектирование лекций по</w:t>
      </w:r>
      <w:r w:rsidR="00F86F5C"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>учебной и специальной технической литературе.</w:t>
      </w:r>
    </w:p>
    <w:p w14:paraId="5EDE1A10" w14:textId="7FC1CCE7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sym w:font="Symbol" w:char="F0B7"/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sym w:font="Symbol" w:char="F020"/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Написание и защита доклада; подготовка к сообщению или беседе на</w:t>
      </w:r>
      <w:r w:rsidR="00F86F5C"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>занятии по заданной преподавателем теме.</w:t>
      </w:r>
    </w:p>
    <w:p w14:paraId="641830A4" w14:textId="77777777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>Выполнение расчетных заданий.</w:t>
      </w:r>
    </w:p>
    <w:p w14:paraId="0F0EF1CD" w14:textId="77777777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sym w:font="Symbol" w:char="F0B7"/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sym w:font="Symbol" w:char="F020"/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Работа со справочной литературой и нормативными материалами.</w:t>
      </w:r>
    </w:p>
    <w:p w14:paraId="4B5F005E" w14:textId="77777777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sym w:font="Symbol" w:char="F0B7"/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sym w:font="Symbol" w:char="F020"/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Оформление отчетов по лабораторным и практическим работам, и</w:t>
      </w:r>
    </w:p>
    <w:p w14:paraId="169DE726" w14:textId="77777777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t>подготовка к их защите.</w:t>
      </w:r>
    </w:p>
    <w:p w14:paraId="42B95DD8" w14:textId="77777777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670">
        <w:rPr>
          <w:rFonts w:ascii="Times New Roman" w:hAnsi="Times New Roman" w:cs="Times New Roman"/>
          <w:i/>
          <w:iCs/>
          <w:sz w:val="28"/>
          <w:szCs w:val="28"/>
        </w:rPr>
        <w:sym w:font="Symbol" w:char="F0B7"/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sym w:font="Symbol" w:char="F020"/>
      </w:r>
      <w:r w:rsidRPr="002D6670">
        <w:rPr>
          <w:rFonts w:ascii="Times New Roman" w:hAnsi="Times New Roman" w:cs="Times New Roman"/>
          <w:i/>
          <w:iCs/>
          <w:sz w:val="28"/>
          <w:szCs w:val="28"/>
        </w:rPr>
        <w:t xml:space="preserve"> Составление тестовых заданий по темам УД/МДК.</w:t>
      </w:r>
    </w:p>
    <w:p w14:paraId="5C51F46B" w14:textId="77777777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6670">
        <w:rPr>
          <w:rFonts w:ascii="Times New Roman" w:hAnsi="Times New Roman" w:cs="Times New Roman"/>
          <w:i/>
          <w:iCs/>
          <w:sz w:val="24"/>
          <w:szCs w:val="24"/>
        </w:rPr>
        <w:t>Выше приводятся формы работы в качестве примера, в зависимости</w:t>
      </w:r>
    </w:p>
    <w:p w14:paraId="4F1A9B9D" w14:textId="77777777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6670">
        <w:rPr>
          <w:rFonts w:ascii="Times New Roman" w:hAnsi="Times New Roman" w:cs="Times New Roman"/>
          <w:i/>
          <w:iCs/>
          <w:sz w:val="24"/>
          <w:szCs w:val="24"/>
        </w:rPr>
        <w:t>от специфики дисциплины формы и виды самостоятельной работы могут</w:t>
      </w:r>
    </w:p>
    <w:p w14:paraId="4AD0C1B5" w14:textId="77777777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6670">
        <w:rPr>
          <w:rFonts w:ascii="Times New Roman" w:hAnsi="Times New Roman" w:cs="Times New Roman"/>
          <w:i/>
          <w:iCs/>
          <w:sz w:val="24"/>
          <w:szCs w:val="24"/>
        </w:rPr>
        <w:t>быть отличными.</w:t>
      </w:r>
    </w:p>
    <w:p w14:paraId="4B694E46" w14:textId="40D119D7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Задания для выполнения самостоятельной работы, методические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рекомендации по выполнению и критерии их оценивания представлены в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методических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рекомендациях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по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организации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и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п</w:t>
      </w:r>
      <w:r w:rsidRPr="002D6670">
        <w:rPr>
          <w:rFonts w:ascii="Times New Roman" w:hAnsi="Times New Roman" w:cs="Times New Roman"/>
          <w:sz w:val="28"/>
          <w:szCs w:val="28"/>
        </w:rPr>
        <w:t>роведению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самостоятельной работы студентов.</w:t>
      </w:r>
    </w:p>
    <w:p w14:paraId="4222D871" w14:textId="20D47309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Проверка выполнения контрольных работ</w:t>
      </w:r>
      <w:r w:rsidRPr="002D6670">
        <w:rPr>
          <w:rFonts w:ascii="Times New Roman" w:hAnsi="Times New Roman" w:cs="Times New Roman"/>
          <w:sz w:val="28"/>
          <w:szCs w:val="28"/>
        </w:rPr>
        <w:t>. Контрольная работа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проводится с целью контроля усвоенных умений и знаний и последующего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анализа типичных ошибок и затруднений студентов в конце изучения темы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или раздела. Согласно календарно-тематическому плану УД (МДК _____)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предусмотрено проведение следующих контрольных работ:</w:t>
      </w:r>
    </w:p>
    <w:p w14:paraId="4DD643E3" w14:textId="4F1E618B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Контрольная работа №1 по теме/разделу «</w:t>
      </w:r>
      <w:r w:rsidR="003251A9" w:rsidRPr="002D6670">
        <w:rPr>
          <w:rFonts w:ascii="Times New Roman" w:hAnsi="Times New Roman" w:cs="Times New Roman"/>
          <w:sz w:val="28"/>
          <w:szCs w:val="28"/>
        </w:rPr>
        <w:t>___</w:t>
      </w:r>
      <w:r w:rsidRPr="002D6670">
        <w:rPr>
          <w:rFonts w:ascii="Times New Roman" w:hAnsi="Times New Roman" w:cs="Times New Roman"/>
          <w:sz w:val="28"/>
          <w:szCs w:val="28"/>
        </w:rPr>
        <w:t>»</w:t>
      </w:r>
    </w:p>
    <w:p w14:paraId="2FF73754" w14:textId="59CCFB9F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Контрольная работа №2 по темам «</w:t>
      </w:r>
      <w:r w:rsidR="003251A9" w:rsidRPr="002D6670">
        <w:rPr>
          <w:rFonts w:ascii="Times New Roman" w:hAnsi="Times New Roman" w:cs="Times New Roman"/>
          <w:sz w:val="28"/>
          <w:szCs w:val="28"/>
        </w:rPr>
        <w:t>___</w:t>
      </w:r>
      <w:r w:rsidRPr="002D6670">
        <w:rPr>
          <w:rFonts w:ascii="Times New Roman" w:hAnsi="Times New Roman" w:cs="Times New Roman"/>
          <w:sz w:val="28"/>
          <w:szCs w:val="28"/>
        </w:rPr>
        <w:t>», «</w:t>
      </w:r>
      <w:r w:rsidR="003251A9" w:rsidRPr="002D6670">
        <w:rPr>
          <w:rFonts w:ascii="Times New Roman" w:hAnsi="Times New Roman" w:cs="Times New Roman"/>
          <w:sz w:val="28"/>
          <w:szCs w:val="28"/>
        </w:rPr>
        <w:t>___</w:t>
      </w:r>
      <w:r w:rsidRPr="002D6670">
        <w:rPr>
          <w:rFonts w:ascii="Times New Roman" w:hAnsi="Times New Roman" w:cs="Times New Roman"/>
          <w:sz w:val="28"/>
          <w:szCs w:val="28"/>
        </w:rPr>
        <w:t>»</w:t>
      </w:r>
    </w:p>
    <w:p w14:paraId="400B0E56" w14:textId="3268AA22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Спецификации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контрольных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работ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приведены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ниже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в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данном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комплекте ФОС.</w:t>
      </w:r>
    </w:p>
    <w:p w14:paraId="4E0E35A6" w14:textId="403251F1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Выполнение и защита курсового проекта</w:t>
      </w:r>
      <w:r w:rsidRPr="002D6670">
        <w:rPr>
          <w:rFonts w:ascii="Times New Roman" w:hAnsi="Times New Roman" w:cs="Times New Roman"/>
          <w:sz w:val="28"/>
          <w:szCs w:val="28"/>
        </w:rPr>
        <w:t>. Курсовое проектирование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проводятся с целью усвоения и закрепления практических умений и знаний,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овладения профессиональными компетенциями. Требования к выполнению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курсового проекта, методические рекомендации и критерии его оценивания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приводятся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в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методических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указаниях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по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проведению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курсового</w:t>
      </w:r>
      <w:r w:rsidR="00FC7872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проектирования.</w:t>
      </w:r>
    </w:p>
    <w:p w14:paraId="122CF454" w14:textId="77777777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Тематика курсового проектирования:</w:t>
      </w:r>
    </w:p>
    <w:p w14:paraId="61A5F7E1" w14:textId="77777777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«Разработка</w:t>
      </w:r>
      <w:proofErr w:type="gramStart"/>
      <w:r w:rsidRPr="002D667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2D6670">
        <w:rPr>
          <w:rFonts w:ascii="Times New Roman" w:hAnsi="Times New Roman" w:cs="Times New Roman"/>
          <w:sz w:val="28"/>
          <w:szCs w:val="28"/>
        </w:rPr>
        <w:t>.», «Проектирование …»</w:t>
      </w:r>
    </w:p>
    <w:p w14:paraId="64A188DE" w14:textId="3B17F66F" w:rsidR="00F86F5C" w:rsidRPr="002D6670" w:rsidRDefault="00F86F5C" w:rsidP="000C12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Сводная таблица по применяемым формам и методам текущего</w:t>
      </w:r>
      <w:r w:rsidR="00FC7872" w:rsidRPr="002D6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b/>
          <w:bCs/>
          <w:sz w:val="28"/>
          <w:szCs w:val="28"/>
        </w:rPr>
        <w:t>контроля и оценки результатов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6670" w:rsidRPr="002D6670" w14:paraId="37C582FF" w14:textId="77777777" w:rsidTr="00FC7872">
        <w:tc>
          <w:tcPr>
            <w:tcW w:w="4672" w:type="dxa"/>
          </w:tcPr>
          <w:p w14:paraId="2AC424E5" w14:textId="0476E4ED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(освоенные умения, освоенные знания)</w:t>
            </w:r>
          </w:p>
        </w:tc>
        <w:tc>
          <w:tcPr>
            <w:tcW w:w="4673" w:type="dxa"/>
          </w:tcPr>
          <w:p w14:paraId="41C82F25" w14:textId="4AB342C6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D6670" w:rsidRPr="002D6670" w14:paraId="62D41AD0" w14:textId="77777777" w:rsidTr="00FC7872">
        <w:tc>
          <w:tcPr>
            <w:tcW w:w="4672" w:type="dxa"/>
          </w:tcPr>
          <w:p w14:paraId="060E9639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Практический опыт (только для</w:t>
            </w:r>
          </w:p>
          <w:p w14:paraId="78A5A95F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МДК, если возможно</w:t>
            </w:r>
          </w:p>
          <w:p w14:paraId="065FA936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приобретение этого опыта во</w:t>
            </w:r>
          </w:p>
          <w:p w14:paraId="1EEB2E4C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время обучения по МДК</w:t>
            </w:r>
            <w:proofErr w:type="gramStart"/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</w:p>
          <w:p w14:paraId="3F3B0E69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7A4A829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70" w:rsidRPr="002D6670" w14:paraId="19B4B5DF" w14:textId="77777777" w:rsidTr="00FC7872">
        <w:tc>
          <w:tcPr>
            <w:tcW w:w="4672" w:type="dxa"/>
          </w:tcPr>
          <w:p w14:paraId="6D419CE9" w14:textId="729B3E8D" w:rsidR="00FC7872" w:rsidRPr="002D6670" w:rsidRDefault="00E9718F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FC7872" w:rsidRPr="002D6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6C33B0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44E3541" w14:textId="6F412AE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 защита практических работ </w:t>
            </w:r>
            <w:r w:rsidR="00E9718F" w:rsidRPr="002D6670">
              <w:rPr>
                <w:rFonts w:ascii="Times New Roman" w:hAnsi="Times New Roman" w:cs="Times New Roman"/>
                <w:sz w:val="28"/>
                <w:szCs w:val="28"/>
              </w:rPr>
              <w:t>(указать номер)</w:t>
            </w:r>
          </w:p>
          <w:p w14:paraId="6407C8F1" w14:textId="2EA36B6F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Оценка правильности выполнения самостоятельной работы</w:t>
            </w:r>
          </w:p>
        </w:tc>
      </w:tr>
      <w:tr w:rsidR="002D6670" w:rsidRPr="002D6670" w14:paraId="606F5C83" w14:textId="77777777" w:rsidTr="00FC7872">
        <w:tc>
          <w:tcPr>
            <w:tcW w:w="4672" w:type="dxa"/>
          </w:tcPr>
          <w:p w14:paraId="60147562" w14:textId="46FA2642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умения:</w:t>
            </w:r>
          </w:p>
        </w:tc>
        <w:tc>
          <w:tcPr>
            <w:tcW w:w="4673" w:type="dxa"/>
          </w:tcPr>
          <w:p w14:paraId="0BE80E0A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70" w:rsidRPr="002D6670" w14:paraId="6A90E4B1" w14:textId="77777777" w:rsidTr="00FC7872">
        <w:tc>
          <w:tcPr>
            <w:tcW w:w="4672" w:type="dxa"/>
          </w:tcPr>
          <w:p w14:paraId="546BF731" w14:textId="4A76703F" w:rsidR="00E9718F" w:rsidRPr="002D6670" w:rsidRDefault="00E9718F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Описать умения</w:t>
            </w:r>
          </w:p>
          <w:p w14:paraId="11C0ADAB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39ABD37" w14:textId="4B4A8967" w:rsidR="00E9718F" w:rsidRPr="002D6670" w:rsidRDefault="00E9718F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Описать ,как</w:t>
            </w:r>
            <w:proofErr w:type="gramEnd"/>
            <w:r w:rsidRPr="002D6670">
              <w:rPr>
                <w:rFonts w:ascii="Times New Roman" w:hAnsi="Times New Roman" w:cs="Times New Roman"/>
                <w:sz w:val="28"/>
                <w:szCs w:val="28"/>
              </w:rPr>
              <w:t xml:space="preserve"> проверили и оценить</w:t>
            </w:r>
          </w:p>
          <w:p w14:paraId="7BACC647" w14:textId="49630868" w:rsidR="00E9718F" w:rsidRPr="002D6670" w:rsidRDefault="00E9718F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Например, Оценка правильности самостоятельной работы</w:t>
            </w:r>
          </w:p>
          <w:p w14:paraId="2E3F85EF" w14:textId="77777777" w:rsidR="00E9718F" w:rsidRPr="002D6670" w:rsidRDefault="00E9718F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Решение задач во время занятия</w:t>
            </w:r>
          </w:p>
          <w:p w14:paraId="5601EA47" w14:textId="77777777" w:rsidR="00E9718F" w:rsidRPr="002D6670" w:rsidRDefault="00E9718F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№2, 3</w:t>
            </w:r>
          </w:p>
          <w:p w14:paraId="27D32721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70" w:rsidRPr="002D6670" w14:paraId="2240E7FD" w14:textId="77777777" w:rsidTr="00FC7872">
        <w:tc>
          <w:tcPr>
            <w:tcW w:w="4672" w:type="dxa"/>
          </w:tcPr>
          <w:p w14:paraId="6E6FDCAB" w14:textId="5839A48D" w:rsidR="00FC7872" w:rsidRPr="002D6670" w:rsidRDefault="00E9718F" w:rsidP="000C127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знания:</w:t>
            </w:r>
          </w:p>
        </w:tc>
        <w:tc>
          <w:tcPr>
            <w:tcW w:w="4673" w:type="dxa"/>
          </w:tcPr>
          <w:p w14:paraId="5471867A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70" w:rsidRPr="002D6670" w14:paraId="001FE337" w14:textId="77777777" w:rsidTr="00FC7872">
        <w:tc>
          <w:tcPr>
            <w:tcW w:w="4672" w:type="dxa"/>
          </w:tcPr>
          <w:p w14:paraId="3AA7F4E2" w14:textId="569EAC0B" w:rsidR="00FC7872" w:rsidRPr="002D6670" w:rsidRDefault="00E9718F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Описать знания</w:t>
            </w:r>
          </w:p>
        </w:tc>
        <w:tc>
          <w:tcPr>
            <w:tcW w:w="4673" w:type="dxa"/>
          </w:tcPr>
          <w:p w14:paraId="1C2785EA" w14:textId="77777777" w:rsidR="00FC7872" w:rsidRPr="002D6670" w:rsidRDefault="00E9718F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14:paraId="5FB2740A" w14:textId="77777777" w:rsidR="00E9718F" w:rsidRPr="002D6670" w:rsidRDefault="00E9718F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14:paraId="06784435" w14:textId="77777777" w:rsidR="00E9718F" w:rsidRPr="002D6670" w:rsidRDefault="00E9718F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Защита практической работы</w:t>
            </w:r>
          </w:p>
          <w:p w14:paraId="586A4683" w14:textId="2E5F3249" w:rsidR="00E9718F" w:rsidRPr="002D6670" w:rsidRDefault="00E9718F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670">
              <w:rPr>
                <w:rFonts w:ascii="Times New Roman" w:hAnsi="Times New Roman" w:cs="Times New Roman"/>
                <w:sz w:val="28"/>
                <w:szCs w:val="28"/>
              </w:rPr>
              <w:t>Устный опрос во время занятий</w:t>
            </w:r>
          </w:p>
        </w:tc>
      </w:tr>
      <w:tr w:rsidR="002D6670" w:rsidRPr="002D6670" w14:paraId="3CBF919D" w14:textId="77777777" w:rsidTr="00FC7872">
        <w:tc>
          <w:tcPr>
            <w:tcW w:w="4672" w:type="dxa"/>
          </w:tcPr>
          <w:p w14:paraId="4116C84E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20F370C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70" w:rsidRPr="002D6670" w14:paraId="05B948AF" w14:textId="77777777" w:rsidTr="00FC7872">
        <w:tc>
          <w:tcPr>
            <w:tcW w:w="4672" w:type="dxa"/>
          </w:tcPr>
          <w:p w14:paraId="4EE30F6C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7D37195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72" w:rsidRPr="002D6670" w14:paraId="0C112F38" w14:textId="77777777" w:rsidTr="00FC7872">
        <w:tc>
          <w:tcPr>
            <w:tcW w:w="4672" w:type="dxa"/>
          </w:tcPr>
          <w:p w14:paraId="1B5F4B56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1D9D019" w14:textId="77777777" w:rsidR="00FC7872" w:rsidRPr="002D6670" w:rsidRDefault="00FC7872" w:rsidP="000C12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126319" w14:textId="73705EC4" w:rsidR="005F5FE1" w:rsidRPr="002D6670" w:rsidRDefault="005F5FE1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8F0773F" w14:textId="24088885" w:rsidR="005F5FE1" w:rsidRPr="002D6670" w:rsidRDefault="00E9718F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 xml:space="preserve">Данная таблица для учебной дисциплины берется из п.4 рабочей программы УД, для МДК разрабатывается с учетом умений и </w:t>
      </w:r>
      <w:r w:rsidR="005C4EFA" w:rsidRPr="002D6670">
        <w:rPr>
          <w:rFonts w:ascii="Times New Roman" w:hAnsi="Times New Roman" w:cs="Times New Roman"/>
          <w:sz w:val="28"/>
          <w:szCs w:val="28"/>
        </w:rPr>
        <w:t>знаний, приведенных</w:t>
      </w:r>
      <w:r w:rsidRPr="002D6670">
        <w:rPr>
          <w:rFonts w:ascii="Times New Roman" w:hAnsi="Times New Roman" w:cs="Times New Roman"/>
          <w:sz w:val="28"/>
          <w:szCs w:val="28"/>
        </w:rPr>
        <w:t xml:space="preserve"> в ФГОС и рабочей программе ПМ.</w:t>
      </w:r>
    </w:p>
    <w:p w14:paraId="473C3E5D" w14:textId="7EF3B16F" w:rsidR="005F5FE1" w:rsidRPr="002D6670" w:rsidRDefault="00E9718F" w:rsidP="000C12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3.2. Форма промежуточной аттестации</w:t>
      </w:r>
    </w:p>
    <w:p w14:paraId="3B55F370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УД ____ </w:t>
      </w:r>
      <w:proofErr w:type="gramStart"/>
      <w:r w:rsidRPr="002D6670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2D6670">
        <w:rPr>
          <w:rFonts w:ascii="Times New Roman" w:hAnsi="Times New Roman" w:cs="Times New Roman"/>
          <w:sz w:val="28"/>
          <w:szCs w:val="28"/>
        </w:rPr>
        <w:t>МДК ____) – экзамен</w:t>
      </w:r>
    </w:p>
    <w:p w14:paraId="3224599B" w14:textId="7025C404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(дифференцированный зачет, зачет), спецификация которого содержится в данном комплекте ФОС.</w:t>
      </w:r>
    </w:p>
    <w:p w14:paraId="00A19488" w14:textId="46F98349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 xml:space="preserve">Студенты допускаются к сдаче экзамена при выполнении всех видов самостоятельной работы, лабораторных, практических и контрольных работ, </w:t>
      </w:r>
      <w:r w:rsidRPr="002D6670">
        <w:rPr>
          <w:rFonts w:ascii="Times New Roman" w:hAnsi="Times New Roman" w:cs="Times New Roman"/>
          <w:sz w:val="28"/>
          <w:szCs w:val="28"/>
        </w:rPr>
        <w:lastRenderedPageBreak/>
        <w:t>предусмотренных рабочей программой и календарно-тематическим планом УД (МДК).</w:t>
      </w:r>
    </w:p>
    <w:p w14:paraId="63157CF1" w14:textId="09493DC5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Дифференцированный зачет/зачет проводится за счет времени отведенного на изучение</w:t>
      </w:r>
    </w:p>
    <w:p w14:paraId="508D24E3" w14:textId="0103EDB2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УД/МДК. При условии своевременного и качественного выполнения студентом всех видов работ, предусмотренных рабочей программой УД/ПМ, ДЗ/З может выставляться, как средний балл текущих оценок за период обучения по УД/МДК. В этом случае, задания для ДЗ/З разрабатываются для оценки качества освоения результатов обучения студентами, пропустившими большой объем материала по уважительной причине или обучающихся</w:t>
      </w:r>
    </w:p>
    <w:p w14:paraId="5DED7AE4" w14:textId="70B51183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По индивидуальной траектории освоения образовательной программы.</w:t>
      </w:r>
    </w:p>
    <w:p w14:paraId="02298F8B" w14:textId="0540EFE5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4 Система оценивания комплекта ФОС текущего контроля и промежуточной аттестации</w:t>
      </w:r>
    </w:p>
    <w:p w14:paraId="3E47869B" w14:textId="5C55AB1D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Система оценивания каждого вида работ описана в соответствующих методических рекомендациях и в спецификации к контрольным работам и итоговой аттестации.</w:t>
      </w:r>
    </w:p>
    <w:p w14:paraId="0263E4A6" w14:textId="5117C3BF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При оценивании лабораторной, практической и самостоятельной работы студента учитывается следующее:</w:t>
      </w:r>
    </w:p>
    <w:p w14:paraId="4D4775B7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- качество выполнения практической части работы;</w:t>
      </w:r>
    </w:p>
    <w:p w14:paraId="497BDD47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- качество оформления отчета по работе;</w:t>
      </w:r>
    </w:p>
    <w:p w14:paraId="74634084" w14:textId="53AA7F0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- качество устных ответов на контрольные вопросы при защите работы.</w:t>
      </w:r>
    </w:p>
    <w:p w14:paraId="1EAEF80C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Каждый вид работы оценивается по пяти бальной шкале.</w:t>
      </w:r>
    </w:p>
    <w:p w14:paraId="520BD8F7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</w:t>
      </w:r>
    </w:p>
    <w:p w14:paraId="04C08EC5" w14:textId="4350820D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 xml:space="preserve"> Оценка «5» (отлично) предполагает грамотное и логичное изложение ответа.</w:t>
      </w:r>
    </w:p>
    <w:p w14:paraId="62205DF2" w14:textId="24429ECB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14:paraId="4B4F61B2" w14:textId="0835451E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14:paraId="22D76619" w14:textId="7CD92C2C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14:paraId="3C748DE5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lastRenderedPageBreak/>
        <w:t>Тест оценивается по пяти бальной шкале следующим образом:</w:t>
      </w:r>
    </w:p>
    <w:p w14:paraId="5E746899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стоимость каждого вопроса 1 балл. За правильный ответ студент</w:t>
      </w:r>
    </w:p>
    <w:p w14:paraId="32DDB0B1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получает 1 балл. За неверный ответ или его отсутствие баллы не</w:t>
      </w:r>
    </w:p>
    <w:p w14:paraId="7DD03A7B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начисляются.</w:t>
      </w:r>
    </w:p>
    <w:p w14:paraId="38608C20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Оценка «5» соответствует 86% – 100% правильных ответов.</w:t>
      </w:r>
    </w:p>
    <w:p w14:paraId="6AEC82CF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Оценка «4» соответствует 73% – 85% правильных ответов.</w:t>
      </w:r>
    </w:p>
    <w:p w14:paraId="0E634194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Оценка «3» соответствует 53% – 72% правильных ответов.</w:t>
      </w:r>
    </w:p>
    <w:p w14:paraId="10D78058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Оценка «2» соответствует 0% – 52% правильных ответов.</w:t>
      </w:r>
    </w:p>
    <w:p w14:paraId="36635E93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Возможно применение других систем оценивания. Например, балльная,</w:t>
      </w:r>
    </w:p>
    <w:p w14:paraId="1D30067F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рейтинговая система оценивания результатов обучения, когда каждая</w:t>
      </w:r>
    </w:p>
    <w:p w14:paraId="5675E87D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работа оценивается из определенного количества баллов и за период</w:t>
      </w:r>
    </w:p>
    <w:p w14:paraId="0464DFA7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обучения требуется набрать фиксированное количество баллов или др.</w:t>
      </w:r>
    </w:p>
    <w:p w14:paraId="01D848CA" w14:textId="2CE4ADC9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BB6A0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Текущий контроль и оценка результатов обучения УД/МДК</w:t>
      </w:r>
    </w:p>
    <w:p w14:paraId="0F9F6783" w14:textId="2026391D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Спецификация письменной контрольной работы №1 по УД __________ (МДК __________ПМ ________________)</w:t>
      </w:r>
    </w:p>
    <w:p w14:paraId="618BAD78" w14:textId="45D00269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Назначение письменной контрольной работы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оценить уровень подготовки студентов по УД (МДК) по разделу (темам) «_______________________» с целью текущей проверки знаний и умений.</w:t>
      </w:r>
    </w:p>
    <w:p w14:paraId="33821FFE" w14:textId="795B098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Содержание письменной контрольной работы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соответствии с рабочей программой УД (ПМ) и содержанием темы «__________».</w:t>
      </w:r>
    </w:p>
    <w:p w14:paraId="22123428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Принципы отбора содержания письменной контрольной работы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E6435E" w14:textId="1A4EBF88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требования к результатам освоения темы «___________», представленным в рабочей программе УД (ПМ):</w:t>
      </w:r>
    </w:p>
    <w:p w14:paraId="74B33839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 умения и знания из рабочей программы, проверяемые данной</w:t>
      </w:r>
    </w:p>
    <w:p w14:paraId="1A80E310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работой</w:t>
      </w:r>
    </w:p>
    <w:p w14:paraId="5D939622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14:paraId="01F36E79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72E1BC72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14:paraId="59074CDD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81C96FA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Структура письменной контрольной работы</w:t>
      </w:r>
    </w:p>
    <w:p w14:paraId="7595A231" w14:textId="067305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Письменная контрольная работа по теме «___________» включает ____ вариантов заданий, каждый из которых состоит из обязательной и дополнительной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части: обязательная часть содержит __заданий, дополнительная часть – _ заданий.</w:t>
      </w:r>
    </w:p>
    <w:p w14:paraId="3476CD90" w14:textId="32CE4DAB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обязательно делить контрольную работу на обязательную и дополнительную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однако желательно готовить задания для различного контингента студентов и дифференцировать их по уровню сложности.</w:t>
      </w:r>
    </w:p>
    <w:p w14:paraId="1F9DE596" w14:textId="53FAD8C8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 Задания дифференцируются по уровню сложности. Обязательная часть включает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составляющие необходимый и достаточный минимум усвоения знаний и умений в соответствии с рабочей программы УД (ПМ). Дополнительная часть включает задание более высокого уровня сложности.</w:t>
      </w:r>
    </w:p>
    <w:p w14:paraId="0196C235" w14:textId="70947E75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4.3 Задания письменной контрольной работы предлагаются в традиционной форме (в форме тестов).</w:t>
      </w:r>
    </w:p>
    <w:p w14:paraId="339E798E" w14:textId="5FECAF8C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4.4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 темы.</w:t>
      </w:r>
    </w:p>
    <w:p w14:paraId="516B1077" w14:textId="258CBDBF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5 Система оценивания отдельных заданий и письменной контрольной работы в целом</w:t>
      </w:r>
    </w:p>
    <w:p w14:paraId="6A4B3001" w14:textId="1B25CD60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5.1 Каждое задание контрольной работы в традиционной форме</w:t>
      </w:r>
    </w:p>
    <w:p w14:paraId="617D7B71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по пяти бальной шкале:</w:t>
      </w:r>
    </w:p>
    <w:p w14:paraId="3C40BA43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(отлично) – за глубокое и полное овладение содержанием учебного</w:t>
      </w:r>
    </w:p>
    <w:p w14:paraId="095DCD54" w14:textId="77777777" w:rsidR="0044190B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в котором студент свободно и уверенно ориентируется;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научно-понятийным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аппаратом;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знания, качественно выполнять все виды лабораторных и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работ, высказывать и обосновывать свои суждения.</w:t>
      </w:r>
    </w:p>
    <w:p w14:paraId="35079305" w14:textId="4341908F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(отлично) предполагает грамотное и логичное изложение ответа (в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или письменной форме) на практико-ориентированные вопросы;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положений.</w:t>
      </w:r>
    </w:p>
    <w:p w14:paraId="7E9FE9E0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(хорошо) – если студент полно освоил учебный материал, владеет</w:t>
      </w:r>
    </w:p>
    <w:p w14:paraId="4C632179" w14:textId="34D86CBB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научно-понятийным аппаратом, ориентируется в изученном материале,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практике,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излагает ответ (в устной или письменной форме), но содержание и форма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имеют отдельные неточности.</w:t>
      </w:r>
    </w:p>
    <w:p w14:paraId="1207EC36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(удовлетворительно) – если студент обнаруживает знание и</w:t>
      </w:r>
    </w:p>
    <w:p w14:paraId="54FD9182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основных положений учебного материала, но излагает его</w:t>
      </w:r>
    </w:p>
    <w:p w14:paraId="1EC4036B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неполно, непоследовательно, допускает неточности в определении понятий, в</w:t>
      </w:r>
    </w:p>
    <w:p w14:paraId="7B3B8A84" w14:textId="4B1C5AC3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вопросы; не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доказательно обосновать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суждения.</w:t>
      </w:r>
    </w:p>
    <w:p w14:paraId="64CFBDE9" w14:textId="76F82F18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(неудовлетворительно) – если студент имеет разрозненные,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бессистемные знания по междисциплинарным курсам, допускает ошибки в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базовых понятий, искажает их смысл; не может практически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теоретические знания.</w:t>
      </w:r>
    </w:p>
    <w:p w14:paraId="1E85F992" w14:textId="19E19F4C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за контрольную работу определяется как средний</w:t>
      </w:r>
    </w:p>
    <w:p w14:paraId="65D87A33" w14:textId="64A65C1E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 по всем заданиям (вопросам).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другие системы оценивания, выделение более четких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и их количественной оценке. При тестирование указывается за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количество правильных ответов ставится оценка 2, 3,4, 5</w:t>
      </w:r>
    </w:p>
    <w:p w14:paraId="3CD4E6FF" w14:textId="6DD01FBE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251A9"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Время выполнения письменной контрольной работы</w:t>
      </w:r>
    </w:p>
    <w:p w14:paraId="19F477A9" w14:textId="5D28D66B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письменной контрольной работы отводится ____минут.</w:t>
      </w:r>
    </w:p>
    <w:p w14:paraId="7A18FB3E" w14:textId="2A3FD150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части – __ минут.</w:t>
      </w:r>
    </w:p>
    <w:p w14:paraId="55044813" w14:textId="645EA5BF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251A9"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Инструкция для студентов</w:t>
      </w:r>
      <w:r w:rsidR="0044190B"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(приводится в качестве примера)</w:t>
      </w:r>
    </w:p>
    <w:p w14:paraId="645AAD60" w14:textId="68E3977A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текущего контроля знаний по теме «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дисциплины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(МДК ___________) – письменная контрольная работа.</w:t>
      </w:r>
    </w:p>
    <w:p w14:paraId="05BA3629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результаты обучения:</w:t>
      </w:r>
    </w:p>
    <w:p w14:paraId="53BC8727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14:paraId="0299CF38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14:paraId="61AF47F8" w14:textId="77777777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письменной контрольной работы</w:t>
      </w:r>
    </w:p>
    <w:p w14:paraId="1C68F0E1" w14:textId="542A4DD2" w:rsidR="005C4EFA" w:rsidRPr="002D6670" w:rsidRDefault="005C4EFA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контрольная работа по теме «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состоит из обязательной и</w:t>
      </w:r>
    </w:p>
    <w:p w14:paraId="0724AB5C" w14:textId="105E2504" w:rsidR="005C4EFA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4EFA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ополнительной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FA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части: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FA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FA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FA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FA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FA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FA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часть – _заданий.</w:t>
      </w:r>
    </w:p>
    <w:p w14:paraId="6C12A311" w14:textId="1ABC78C8" w:rsidR="0044190B" w:rsidRPr="002D6670" w:rsidRDefault="0044190B" w:rsidP="000C12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Задания письменной контрольной работы предлагаются в традиционной форме (в форме задач, в форме тестов).</w:t>
      </w:r>
    </w:p>
    <w:p w14:paraId="2206B8D1" w14:textId="77777777" w:rsidR="0044190B" w:rsidRPr="002D6670" w:rsidRDefault="0044190B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Тематика заданий обязательной части:</w:t>
      </w:r>
    </w:p>
    <w:p w14:paraId="696A7BD5" w14:textId="00D2809F" w:rsidR="0044190B" w:rsidRPr="002D6670" w:rsidRDefault="0044190B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(прописываем)</w:t>
      </w:r>
    </w:p>
    <w:p w14:paraId="4B869A63" w14:textId="5ADD7B59" w:rsidR="0044190B" w:rsidRPr="002D6670" w:rsidRDefault="0044190B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Второе задание – (прописываем</w:t>
      </w:r>
      <w:proofErr w:type="gramStart"/>
      <w:r w:rsidRPr="002D6670">
        <w:rPr>
          <w:rFonts w:ascii="Times New Roman" w:hAnsi="Times New Roman" w:cs="Times New Roman"/>
          <w:sz w:val="28"/>
          <w:szCs w:val="28"/>
        </w:rPr>
        <w:t>) ,</w:t>
      </w:r>
      <w:proofErr w:type="gramEnd"/>
    </w:p>
    <w:p w14:paraId="05DDA70D" w14:textId="77777777" w:rsidR="0044190B" w:rsidRPr="002D6670" w:rsidRDefault="0044190B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Тематика вопроса дополнительной части:</w:t>
      </w:r>
    </w:p>
    <w:p w14:paraId="235E6475" w14:textId="5C9B4C7B" w:rsidR="0044190B" w:rsidRPr="002D6670" w:rsidRDefault="0044190B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(прописываем)</w:t>
      </w:r>
    </w:p>
    <w:p w14:paraId="7740A1F6" w14:textId="77777777" w:rsidR="0044190B" w:rsidRPr="002D6670" w:rsidRDefault="0044190B" w:rsidP="000C12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Время выполнения письменной контрольной работы</w:t>
      </w:r>
    </w:p>
    <w:p w14:paraId="059242D2" w14:textId="77777777" w:rsidR="0044190B" w:rsidRPr="002D6670" w:rsidRDefault="0044190B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На выполнение письменной контрольной работы отводится _ минут.</w:t>
      </w:r>
    </w:p>
    <w:p w14:paraId="571A2DDB" w14:textId="77777777" w:rsidR="0044190B" w:rsidRPr="002D6670" w:rsidRDefault="0044190B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Среднее время выполнения одного задания обязательной и дополнительной</w:t>
      </w:r>
    </w:p>
    <w:p w14:paraId="225E13E9" w14:textId="77777777" w:rsidR="0044190B" w:rsidRPr="002D6670" w:rsidRDefault="0044190B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части – _ минут.</w:t>
      </w:r>
    </w:p>
    <w:p w14:paraId="0E2E93F6" w14:textId="77777777" w:rsidR="0044190B" w:rsidRPr="002D6670" w:rsidRDefault="0044190B" w:rsidP="000C12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670">
        <w:rPr>
          <w:rFonts w:ascii="Times New Roman" w:hAnsi="Times New Roman" w:cs="Times New Roman"/>
          <w:b/>
          <w:bCs/>
          <w:sz w:val="28"/>
          <w:szCs w:val="28"/>
        </w:rPr>
        <w:t>Рекомендации по подготовке к контрольной работе</w:t>
      </w:r>
    </w:p>
    <w:p w14:paraId="71FC95FD" w14:textId="6BF1F115" w:rsidR="0044190B" w:rsidRPr="002D6670" w:rsidRDefault="0044190B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При подготовке к контрольной работе рекомендуется использовать</w:t>
      </w:r>
      <w:r w:rsidR="003251A9" w:rsidRPr="002D6670">
        <w:rPr>
          <w:rFonts w:ascii="Times New Roman" w:hAnsi="Times New Roman" w:cs="Times New Roman"/>
          <w:sz w:val="28"/>
          <w:szCs w:val="28"/>
        </w:rPr>
        <w:t xml:space="preserve"> </w:t>
      </w:r>
      <w:r w:rsidRPr="002D6670">
        <w:rPr>
          <w:rFonts w:ascii="Times New Roman" w:hAnsi="Times New Roman" w:cs="Times New Roman"/>
          <w:sz w:val="28"/>
          <w:szCs w:val="28"/>
        </w:rPr>
        <w:t>конспекты лекций, а также:</w:t>
      </w:r>
    </w:p>
    <w:p w14:paraId="2EA9155B" w14:textId="521B0787" w:rsidR="0044190B" w:rsidRPr="002D6670" w:rsidRDefault="0044190B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- учебники:</w:t>
      </w:r>
    </w:p>
    <w:p w14:paraId="27A50912" w14:textId="77777777" w:rsidR="0044190B" w:rsidRPr="002D6670" w:rsidRDefault="0044190B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14:paraId="737568B9" w14:textId="62C4A248" w:rsidR="0044190B" w:rsidRPr="002D6670" w:rsidRDefault="0044190B" w:rsidP="000C12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670">
        <w:rPr>
          <w:rFonts w:ascii="Times New Roman" w:hAnsi="Times New Roman" w:cs="Times New Roman"/>
          <w:sz w:val="28"/>
          <w:szCs w:val="28"/>
        </w:rPr>
        <w:t>Чтобы успешно справиться с заданиями письменной контрольной работы, нужно внимательно прочитать вопросы. Именно внимательное, вдумчивое чтение – половина успеха.</w:t>
      </w:r>
    </w:p>
    <w:p w14:paraId="06C969BA" w14:textId="3BBAA5CB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 w:rsidR="003251A9"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Промежуточная аттестация по УД/МДК</w:t>
      </w:r>
    </w:p>
    <w:p w14:paraId="5A638BC2" w14:textId="13E205BC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Спецификация Экзамена (дифференцированного зачета, зачета)</w:t>
      </w:r>
    </w:p>
    <w:p w14:paraId="5D5C5182" w14:textId="6102B79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______ (МДК _______ПМ ______)</w:t>
      </w:r>
    </w:p>
    <w:p w14:paraId="39AFE249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экзамена – оценить уровень подготовки студентов по</w:t>
      </w:r>
    </w:p>
    <w:p w14:paraId="2B88E03D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УД ___ (МДК______ ПМ______) с целью установления их готовности к</w:t>
      </w:r>
    </w:p>
    <w:p w14:paraId="3D0F5635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дальнейшему усвоению ОПОП профессии/специальности ______________.</w:t>
      </w:r>
    </w:p>
    <w:p w14:paraId="48DF5601" w14:textId="0CFE183D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1 Содержание экзамена определяется в соответствии с ФГОС НПО/СПО профессии/специальности ________, рабочей программой дисциплины _____ (ПМ_______).</w:t>
      </w:r>
    </w:p>
    <w:p w14:paraId="3AF34120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Принципы отбора содержания экзамена:</w:t>
      </w:r>
    </w:p>
    <w:p w14:paraId="21163D85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требования к результатам освоения УД ____ (МДК</w:t>
      </w:r>
    </w:p>
    <w:p w14:paraId="3B024A86" w14:textId="64E93E5B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ПМ _______________), представленным в соответствии с ФГОС НПО/СПО</w:t>
      </w:r>
    </w:p>
    <w:p w14:paraId="61F1D29D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профессии/специальности</w:t>
      </w:r>
    </w:p>
    <w:p w14:paraId="09F0FD84" w14:textId="18042B55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и рабочей программой УД__</w:t>
      </w:r>
      <w:proofErr w:type="gramStart"/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ПМ _________________):</w:t>
      </w:r>
    </w:p>
    <w:p w14:paraId="7D3A798E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p w14:paraId="77B96A70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</w:p>
    <w:p w14:paraId="52754268" w14:textId="4B438105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14:paraId="3D55CC8F" w14:textId="7ABA30FB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Приводится практический опыт, если он действительно</w:t>
      </w:r>
      <w:r w:rsidR="00684A44" w:rsidRPr="002D66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осваивается в данном МДК</w:t>
      </w:r>
    </w:p>
    <w:p w14:paraId="1F956A89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пользования нормативно-справочной литературой;</w:t>
      </w:r>
    </w:p>
    <w:p w14:paraId="4224C26A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14:paraId="174342A3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A6030CC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14:paraId="273CC3D3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61313497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Структура экзамена</w:t>
      </w:r>
    </w:p>
    <w:p w14:paraId="2D7F7E0F" w14:textId="1F3551C9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3.1Экзамен состоит из обязательной и дополнительной части:</w:t>
      </w:r>
    </w:p>
    <w:p w14:paraId="0F13C045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содержит _ заданий (вопросов), дополнительная часть – _</w:t>
      </w:r>
    </w:p>
    <w:p w14:paraId="03C3E119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(вопросов).</w:t>
      </w:r>
    </w:p>
    <w:p w14:paraId="541FAE4F" w14:textId="16FEC21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3.2 Задания (вопросы) экзамена дифференцируются по уровню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сложности. Обязательная часть включает задания (вопросы), составляющие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достаточный минимум усвоения знаний и умений в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ФГОС НПО/СПО, рабочей программы УД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(ПМ).</w:t>
      </w:r>
    </w:p>
    <w:p w14:paraId="7DA32DA4" w14:textId="387D6C65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3.3 Задания экзамена предлагаются в традиционной/тестовой форме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(устный экзамен, письменный экзамен).</w:t>
      </w:r>
    </w:p>
    <w:p w14:paraId="57C116B6" w14:textId="37758024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3.4 Билеты экзамена равноценны по трудности, одинаковы по структуре, параллельны по расположению заданий.</w:t>
      </w:r>
    </w:p>
    <w:p w14:paraId="2591174A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экзаменационных вопросов обязательной части:</w:t>
      </w:r>
    </w:p>
    <w:p w14:paraId="4A373D2F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второй вопросы – теоретические, направленные на проверку</w:t>
      </w:r>
    </w:p>
    <w:p w14:paraId="443322F8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</w:t>
      </w:r>
    </w:p>
    <w:p w14:paraId="78D15756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Третий вопрос – практический, связан с решением задачи на.</w:t>
      </w:r>
    </w:p>
    <w:p w14:paraId="121076E1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экзаменационных вопросов дополнительной части:</w:t>
      </w:r>
    </w:p>
    <w:p w14:paraId="1CAD5A4D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вопрос, направлен на проверку понимания взаимосвязи</w:t>
      </w:r>
    </w:p>
    <w:p w14:paraId="416DF72B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практики.</w:t>
      </w:r>
    </w:p>
    <w:p w14:paraId="753FB810" w14:textId="21248406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Практический вопрос</w:t>
      </w:r>
      <w:r w:rsidRPr="002D66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направлен на применение известных методик</w:t>
      </w:r>
      <w:r w:rsidR="00684A44" w:rsidRPr="002D66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расчета для определения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28854429" w14:textId="6E80085F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251A9"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оценивания отдельных заданий (вопросов) и экзамена в</w:t>
      </w:r>
    </w:p>
    <w:p w14:paraId="1B94A699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целом</w:t>
      </w:r>
    </w:p>
    <w:p w14:paraId="1660D86D" w14:textId="018A33BD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теоретический вопрос экзамена в традиционной форме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по пяти балльной шкале:</w:t>
      </w:r>
    </w:p>
    <w:p w14:paraId="1C5B9469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(отлично) – за глубокое и полное овладение содержанием учебного</w:t>
      </w:r>
    </w:p>
    <w:p w14:paraId="1A6CDE9A" w14:textId="40CE0698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в котором студент свободно и уверенно ориентируется;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научно-понятийным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аппаратом;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знания, качественно выполнять все виды лабораторных и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работ, высказывать и обосновывать свои суждения. Оценка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(отлично) предполагает грамотное и логичное изложение ответа (в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или письменной форме) на практико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вопросы;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</w:p>
    <w:p w14:paraId="071AE484" w14:textId="59E343D9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положений.</w:t>
      </w:r>
    </w:p>
    <w:p w14:paraId="30222077" w14:textId="35C41362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(хорошо) – если студент полно освоил учебный материал, владеет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научно-понятийным аппаратом, ориентируется в изученном материале,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еоретические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практике,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излагает ответ (в устной или письменной форме), но содержание и форма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имеют отдельные неточности.</w:t>
      </w:r>
    </w:p>
    <w:p w14:paraId="28444EFF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(удовлетворительно) – если студент обнаруживает знание и</w:t>
      </w:r>
    </w:p>
    <w:p w14:paraId="48771BEA" w14:textId="2E8006F8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основных положений учебного материала, но излагает его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неполно, непоследовательно, допускает неточности в определении понятий, в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r w:rsidR="003251A9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вопросы; не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доказательно обосновать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суждения.</w:t>
      </w:r>
    </w:p>
    <w:p w14:paraId="7A5E6CE9" w14:textId="605AE0F6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(неудовлетворительно) – если студент имеет разрозненные,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бессистемные знания по междисциплинарным курсам, допускает ошибки в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базовых понятий, искажает их смысл; не может практически</w:t>
      </w:r>
      <w:r w:rsidR="00684A44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теоретические знания.</w:t>
      </w:r>
    </w:p>
    <w:p w14:paraId="13851252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4.2 Итоговая оценка за экзамен определяется как средний балл по всем</w:t>
      </w:r>
    </w:p>
    <w:p w14:paraId="731C8803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 (вопросам).</w:t>
      </w:r>
    </w:p>
    <w:p w14:paraId="289ACC15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4.3 Обязательным условием является выполнение всех трех заданий из</w:t>
      </w:r>
    </w:p>
    <w:p w14:paraId="5594182C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части, а уровень владения материалом должен быть оценен не</w:t>
      </w:r>
    </w:p>
    <w:p w14:paraId="2D7021F5" w14:textId="183FC5DF" w:rsidR="0044190B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ниже,</w:t>
      </w:r>
      <w:r w:rsidR="0044190B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4 балла.</w:t>
      </w:r>
    </w:p>
    <w:p w14:paraId="41D382E7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 применение других систем оценивания.</w:t>
      </w:r>
    </w:p>
    <w:p w14:paraId="6A51BC05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Для студентов, успешно и вовремя выполнивших все формы и методы</w:t>
      </w:r>
    </w:p>
    <w:p w14:paraId="5CA6FF6E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текущего контроля во время обучения, возможно выставление среднего балла</w:t>
      </w:r>
    </w:p>
    <w:p w14:paraId="0DA20338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текущим оценкам за семестр в качестве оценки за ДЗ или зачета. Однако</w:t>
      </w:r>
    </w:p>
    <w:p w14:paraId="1B62302C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для отстающих студентов, или которые повторно пересдают</w:t>
      </w:r>
    </w:p>
    <w:p w14:paraId="20DEBDA3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дисциплину должны быть составлены.</w:t>
      </w:r>
    </w:p>
    <w:p w14:paraId="3E1FD95A" w14:textId="6DE2740D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Время проведения экзамена (дифференцированного зачета,</w:t>
      </w:r>
      <w:r w:rsidR="00684A44"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зачета)</w:t>
      </w:r>
    </w:p>
    <w:p w14:paraId="66E22AC8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к устному ответу на экзамене (зачете) студенту</w:t>
      </w:r>
    </w:p>
    <w:p w14:paraId="0D9039BD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не более __ минут. Время устного ответа студента на экзамене</w:t>
      </w:r>
    </w:p>
    <w:p w14:paraId="7103BD88" w14:textId="77777777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(зачете) составляет ___ минут.</w:t>
      </w:r>
    </w:p>
    <w:p w14:paraId="32AFF321" w14:textId="378AFB40" w:rsidR="0044190B" w:rsidRPr="002D6670" w:rsidRDefault="0044190B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FEBF5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выполнение письменной экзаменационной (зачетной) работы</w:t>
      </w:r>
    </w:p>
    <w:p w14:paraId="500BDF82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___минут.)</w:t>
      </w:r>
    </w:p>
    <w:p w14:paraId="728A5F55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Инструкция для студентов</w:t>
      </w:r>
    </w:p>
    <w:p w14:paraId="39361842" w14:textId="2FC74071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промежуточной аттестации по УД __ (МДК ___________________)–экзамен в традиционной</w:t>
      </w:r>
    </w:p>
    <w:p w14:paraId="148B51AA" w14:textId="2775A12E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(дифференцированный зачет, зачет).</w:t>
      </w:r>
    </w:p>
    <w:p w14:paraId="3FC89417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содержания экзамена:</w:t>
      </w:r>
    </w:p>
    <w:p w14:paraId="706A06F2" w14:textId="1E26ED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требования к результатам освоения УД ____ (МДК______ ПМ _______________):</w:t>
      </w:r>
    </w:p>
    <w:p w14:paraId="2E996E26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</w:p>
    <w:p w14:paraId="4F236193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МДК.</w:t>
      </w:r>
    </w:p>
    <w:p w14:paraId="1B631FF8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14:paraId="44CE1F39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Приводятся практический опыт, если он действительно</w:t>
      </w:r>
    </w:p>
    <w:p w14:paraId="3290950A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осваивается в данном МДК при выполнении практических работ.</w:t>
      </w:r>
    </w:p>
    <w:p w14:paraId="6FB27779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пользования нормативно-справочной литературой;</w:t>
      </w:r>
    </w:p>
    <w:p w14:paraId="2C9E4ACE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14:paraId="4FA87F67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E2C5F99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14:paraId="575C2781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5645F2D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экзамена</w:t>
      </w:r>
    </w:p>
    <w:p w14:paraId="76A3F69E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структура экзаменационного или зачетного варианта</w:t>
      </w:r>
    </w:p>
    <w:p w14:paraId="0B391139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14:paraId="27567B12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оценивания отдельных заданий (вопросов) и экзамена в</w:t>
      </w:r>
    </w:p>
    <w:p w14:paraId="3BBC2054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целом:</w:t>
      </w:r>
    </w:p>
    <w:p w14:paraId="7CB51BAE" w14:textId="3E493B70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Приводится система оценивания.</w:t>
      </w:r>
      <w:r w:rsidR="003251A9" w:rsidRPr="002D6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Обязательным условием является выполнение всех трех заданий из</w:t>
      </w:r>
      <w:r w:rsidR="003251A9" w:rsidRPr="002D6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6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обязательной части, а уровень владения материалом должен быть оценен не</w:t>
      </w:r>
      <w:r w:rsidR="003251A9" w:rsidRPr="002D6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ниже,</w:t>
      </w:r>
      <w:r w:rsidRPr="002D6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чем на 4 балла.</w:t>
      </w:r>
    </w:p>
    <w:p w14:paraId="4AF3D094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 экзамена</w:t>
      </w:r>
    </w:p>
    <w:p w14:paraId="4885514D" w14:textId="33D8FD66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к устному ответу на экзамене студенту отводится не более __ минут. Время устного ответа студента на экзамене составляет __минут.</w:t>
      </w:r>
    </w:p>
    <w:p w14:paraId="3D8CE39F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по подготовке к экзамену</w:t>
      </w:r>
    </w:p>
    <w:p w14:paraId="61050CC6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рекомендуется использовать:</w:t>
      </w:r>
    </w:p>
    <w:p w14:paraId="5F5B97ED" w14:textId="2509D68A" w:rsidR="00110CB8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0CB8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0CB8" w:rsidRPr="002D66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перечислить список изданий)</w:t>
      </w:r>
    </w:p>
    <w:p w14:paraId="2067A8D3" w14:textId="77777777" w:rsidR="00110CB8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включает в себя издания, имеющиеся в библиотеке ОУ</w:t>
      </w:r>
      <w:r w:rsidR="00110CB8"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52728F" w14:textId="59F4D3A1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ресурсы:</w:t>
      </w:r>
    </w:p>
    <w:p w14:paraId="0A01A222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успешно сдать экзамен, необходимо внимательно прочитать</w:t>
      </w:r>
    </w:p>
    <w:p w14:paraId="7BB59F15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задания (вопросы). Именно внимательное, вдумчивое чтение –</w:t>
      </w:r>
    </w:p>
    <w:p w14:paraId="01A4D355" w14:textId="77777777" w:rsidR="00684A44" w:rsidRPr="002D6670" w:rsidRDefault="00684A44" w:rsidP="000C127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успеха.</w:t>
      </w:r>
    </w:p>
    <w:p w14:paraId="65EAF42C" w14:textId="77777777" w:rsidR="005C4EFA" w:rsidRPr="002D6670" w:rsidRDefault="005C4EFA" w:rsidP="000C127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4EFA" w:rsidRPr="002D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FE"/>
    <w:rsid w:val="000C127C"/>
    <w:rsid w:val="00110CB8"/>
    <w:rsid w:val="002D6670"/>
    <w:rsid w:val="003251A9"/>
    <w:rsid w:val="003A736B"/>
    <w:rsid w:val="0044190B"/>
    <w:rsid w:val="005C4EFA"/>
    <w:rsid w:val="005F5FE1"/>
    <w:rsid w:val="00684A44"/>
    <w:rsid w:val="00AC505E"/>
    <w:rsid w:val="00E236FE"/>
    <w:rsid w:val="00E9718F"/>
    <w:rsid w:val="00EA7EFB"/>
    <w:rsid w:val="00F86F5C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EFB9"/>
  <w15:chartTrackingRefBased/>
  <w15:docId w15:val="{F774730B-F5CA-4386-919F-7D2CB3E5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Офисный ПК</dc:creator>
  <cp:keywords/>
  <dc:description/>
  <cp:lastModifiedBy>Офисный ПК</cp:lastModifiedBy>
  <cp:revision>7</cp:revision>
  <dcterms:created xsi:type="dcterms:W3CDTF">2023-09-10T22:49:00Z</dcterms:created>
  <dcterms:modified xsi:type="dcterms:W3CDTF">2023-09-28T05:55:00Z</dcterms:modified>
</cp:coreProperties>
</file>